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BADE2" w14:textId="697DB357" w:rsidR="005575B0" w:rsidRPr="005575B0" w:rsidRDefault="005575B0">
      <w:pPr>
        <w:rPr>
          <w:sz w:val="48"/>
          <w:szCs w:val="48"/>
        </w:rPr>
      </w:pPr>
      <w:r w:rsidRPr="005575B0">
        <w:rPr>
          <w:sz w:val="48"/>
          <w:szCs w:val="48"/>
        </w:rPr>
        <w:t>Requirements</w:t>
      </w:r>
    </w:p>
    <w:p w14:paraId="10BB1E7D" w14:textId="3B045F60" w:rsidR="00BC3001" w:rsidRDefault="00BC3001">
      <w:r>
        <w:t>Imports:</w:t>
      </w:r>
    </w:p>
    <w:p w14:paraId="6B217893" w14:textId="02CBD92F" w:rsidR="00BC3001" w:rsidRDefault="00BC3001" w:rsidP="00BC3001">
      <w:pPr>
        <w:pStyle w:val="ListParagraph"/>
        <w:numPr>
          <w:ilvl w:val="0"/>
          <w:numId w:val="2"/>
        </w:numPr>
      </w:pPr>
      <w:proofErr w:type="spellStart"/>
      <w:r>
        <w:t>Pygame</w:t>
      </w:r>
      <w:proofErr w:type="spellEnd"/>
    </w:p>
    <w:p w14:paraId="720AEA58" w14:textId="348F8E64" w:rsidR="00BC3001" w:rsidRDefault="00BC3001" w:rsidP="00BC3001">
      <w:pPr>
        <w:pStyle w:val="ListParagraph"/>
        <w:numPr>
          <w:ilvl w:val="0"/>
          <w:numId w:val="2"/>
        </w:numPr>
      </w:pPr>
      <w:r>
        <w:t>Sys</w:t>
      </w:r>
    </w:p>
    <w:p w14:paraId="771B7638" w14:textId="273F21D0" w:rsidR="00D6432C" w:rsidRDefault="00D6432C" w:rsidP="00BC3001">
      <w:pPr>
        <w:pStyle w:val="ListParagraph"/>
        <w:numPr>
          <w:ilvl w:val="0"/>
          <w:numId w:val="2"/>
        </w:numPr>
      </w:pPr>
      <w:r>
        <w:t>Random</w:t>
      </w:r>
    </w:p>
    <w:p w14:paraId="6BDFCD6E" w14:textId="2BC340E7" w:rsidR="0017715E" w:rsidRDefault="005C11F0" w:rsidP="005C11F0">
      <w:r>
        <w:t>Screen requirements:</w:t>
      </w:r>
    </w:p>
    <w:p w14:paraId="323FC0AA" w14:textId="1E9838FF" w:rsidR="0017715E" w:rsidRDefault="00BC3001" w:rsidP="005C11F0">
      <w:pPr>
        <w:pStyle w:val="ListParagraph"/>
        <w:numPr>
          <w:ilvl w:val="0"/>
          <w:numId w:val="1"/>
        </w:numPr>
      </w:pPr>
      <w:r>
        <w:t xml:space="preserve"> size</w:t>
      </w:r>
    </w:p>
    <w:p w14:paraId="6CF348F8" w14:textId="162D7B31" w:rsidR="0017715E" w:rsidRDefault="00BC3001" w:rsidP="005C11F0">
      <w:pPr>
        <w:pStyle w:val="ListParagraph"/>
        <w:numPr>
          <w:ilvl w:val="0"/>
          <w:numId w:val="1"/>
        </w:numPr>
      </w:pPr>
      <w:r>
        <w:t>clock object to manage framerate,</w:t>
      </w:r>
    </w:p>
    <w:p w14:paraId="7634F3D9" w14:textId="545A1121" w:rsidR="0017715E" w:rsidRDefault="00BC3001" w:rsidP="005C11F0">
      <w:pPr>
        <w:pStyle w:val="ListParagraph"/>
        <w:numPr>
          <w:ilvl w:val="0"/>
          <w:numId w:val="1"/>
        </w:numPr>
      </w:pPr>
      <w:r>
        <w:t xml:space="preserve"> a way to refresh/update</w:t>
      </w:r>
      <w:r w:rsidR="0017715E">
        <w:t xml:space="preserve"> the screen</w:t>
      </w:r>
      <w:r>
        <w:t xml:space="preserve">, </w:t>
      </w:r>
    </w:p>
    <w:p w14:paraId="4E73A2BF" w14:textId="58E7AB21" w:rsidR="0017715E" w:rsidRDefault="00BC3001" w:rsidP="005C11F0">
      <w:pPr>
        <w:pStyle w:val="ListParagraph"/>
        <w:numPr>
          <w:ilvl w:val="0"/>
          <w:numId w:val="1"/>
        </w:numPr>
      </w:pPr>
      <w:r>
        <w:t xml:space="preserve">a way to close </w:t>
      </w:r>
      <w:r w:rsidR="0017715E">
        <w:t>the screen</w:t>
      </w:r>
      <w:r>
        <w:t>,</w:t>
      </w:r>
    </w:p>
    <w:p w14:paraId="38B28104" w14:textId="77777777" w:rsidR="00383A2F" w:rsidRDefault="00383A2F" w:rsidP="00383A2F">
      <w:pPr>
        <w:pStyle w:val="ListParagraph"/>
        <w:ind w:left="1440"/>
      </w:pPr>
    </w:p>
    <w:p w14:paraId="7734054F" w14:textId="6A41F78F" w:rsidR="00BC3001" w:rsidRDefault="0088371C" w:rsidP="005C11F0">
      <w:r>
        <w:t>Snake</w:t>
      </w:r>
      <w:r w:rsidR="00383A2F">
        <w:t xml:space="preserve"> Game</w:t>
      </w:r>
      <w:r>
        <w:t xml:space="preserve"> requirements:</w:t>
      </w:r>
    </w:p>
    <w:p w14:paraId="401D8E39" w14:textId="2FA497D9" w:rsidR="0088371C" w:rsidRDefault="0088371C" w:rsidP="005C11F0">
      <w:pPr>
        <w:pStyle w:val="ListParagraph"/>
        <w:numPr>
          <w:ilvl w:val="0"/>
          <w:numId w:val="1"/>
        </w:numPr>
      </w:pPr>
      <w:r>
        <w:t>Coordinate system</w:t>
      </w:r>
      <w:r w:rsidR="0017715E">
        <w:t>, which requires:</w:t>
      </w:r>
    </w:p>
    <w:p w14:paraId="2E4FEF38" w14:textId="5CA29544" w:rsidR="0017715E" w:rsidRDefault="0017715E" w:rsidP="005C11F0">
      <w:pPr>
        <w:pStyle w:val="ListParagraph"/>
        <w:numPr>
          <w:ilvl w:val="1"/>
          <w:numId w:val="1"/>
        </w:numPr>
      </w:pPr>
      <w:r>
        <w:t xml:space="preserve">A grid </w:t>
      </w:r>
      <w:r w:rsidR="005C11F0">
        <w:t>which</w:t>
      </w:r>
      <w:r>
        <w:t xml:space="preserve"> fill</w:t>
      </w:r>
      <w:r w:rsidR="005C11F0">
        <w:t>s</w:t>
      </w:r>
      <w:r>
        <w:t xml:space="preserve"> the screen</w:t>
      </w:r>
    </w:p>
    <w:p w14:paraId="4B61505E" w14:textId="7E31D270" w:rsidR="0017715E" w:rsidRDefault="0017715E" w:rsidP="005C11F0">
      <w:pPr>
        <w:pStyle w:val="ListParagraph"/>
        <w:numPr>
          <w:ilvl w:val="1"/>
          <w:numId w:val="1"/>
        </w:numPr>
      </w:pPr>
      <w:r>
        <w:t>Size of grid squares</w:t>
      </w:r>
    </w:p>
    <w:p w14:paraId="6EB7AA7E" w14:textId="1231C19B" w:rsidR="0017715E" w:rsidRDefault="0017715E" w:rsidP="005C11F0">
      <w:pPr>
        <w:pStyle w:val="ListParagraph"/>
        <w:numPr>
          <w:ilvl w:val="1"/>
          <w:numId w:val="1"/>
        </w:numPr>
      </w:pPr>
      <w:r>
        <w:t>Specified number of grid rows/columns</w:t>
      </w:r>
    </w:p>
    <w:p w14:paraId="377BCB6C" w14:textId="4F9B5163" w:rsidR="005C11F0" w:rsidRDefault="005C11F0" w:rsidP="005C11F0">
      <w:pPr>
        <w:pStyle w:val="ListParagraph"/>
        <w:numPr>
          <w:ilvl w:val="2"/>
          <w:numId w:val="1"/>
        </w:numPr>
      </w:pPr>
      <w:r>
        <w:t>V1.1: Grid is visible (bicolor grid squares)</w:t>
      </w:r>
    </w:p>
    <w:p w14:paraId="2D76A256" w14:textId="6248AA4A" w:rsidR="0017715E" w:rsidRDefault="0017715E" w:rsidP="005C11F0">
      <w:pPr>
        <w:pStyle w:val="ListParagraph"/>
        <w:numPr>
          <w:ilvl w:val="2"/>
          <w:numId w:val="1"/>
        </w:numPr>
      </w:pPr>
      <w:r>
        <w:t xml:space="preserve">V2: size of grid </w:t>
      </w:r>
      <w:r>
        <w:t>(and therefore screen)</w:t>
      </w:r>
      <w:r>
        <w:t xml:space="preserve"> customizable by player </w:t>
      </w:r>
    </w:p>
    <w:p w14:paraId="53A11257" w14:textId="266B56CD" w:rsidR="0017715E" w:rsidRDefault="0017715E" w:rsidP="005C11F0">
      <w:pPr>
        <w:pStyle w:val="ListParagraph"/>
        <w:numPr>
          <w:ilvl w:val="3"/>
          <w:numId w:val="1"/>
        </w:numPr>
      </w:pPr>
      <w:r>
        <w:t>Small, medium, large, XL</w:t>
      </w:r>
    </w:p>
    <w:p w14:paraId="6334D479" w14:textId="0F2C96F8" w:rsidR="0088371C" w:rsidRDefault="0088371C" w:rsidP="005C11F0">
      <w:pPr>
        <w:pStyle w:val="ListParagraph"/>
        <w:numPr>
          <w:ilvl w:val="0"/>
          <w:numId w:val="1"/>
        </w:numPr>
      </w:pPr>
      <w:r>
        <w:t>The snake</w:t>
      </w:r>
      <w:r w:rsidR="00DB4295">
        <w:t xml:space="preserve"> class</w:t>
      </w:r>
      <w:r>
        <w:t>, which requires:</w:t>
      </w:r>
    </w:p>
    <w:p w14:paraId="6D80C9D0" w14:textId="1301CCE1" w:rsidR="00D6432C" w:rsidRDefault="00D6432C" w:rsidP="005C11F0">
      <w:pPr>
        <w:pStyle w:val="ListParagraph"/>
        <w:numPr>
          <w:ilvl w:val="1"/>
          <w:numId w:val="1"/>
        </w:numPr>
      </w:pPr>
      <w:r>
        <w:t xml:space="preserve">Instantiation </w:t>
      </w:r>
      <w:r w:rsidR="00DB4295">
        <w:t xml:space="preserve">of a snake </w:t>
      </w:r>
      <w:r>
        <w:t>as an object</w:t>
      </w:r>
    </w:p>
    <w:p w14:paraId="6F930DE3" w14:textId="740F06F8" w:rsidR="0088371C" w:rsidRDefault="0088371C" w:rsidP="005C11F0">
      <w:pPr>
        <w:pStyle w:val="ListParagraph"/>
        <w:numPr>
          <w:ilvl w:val="1"/>
          <w:numId w:val="1"/>
        </w:numPr>
      </w:pPr>
      <w:proofErr w:type="gramStart"/>
      <w:r>
        <w:t>Position</w:t>
      </w:r>
      <w:proofErr w:type="gramEnd"/>
      <w:r>
        <w:t xml:space="preserve"> where</w:t>
      </w:r>
      <w:r w:rsidR="00D6432C">
        <w:t xml:space="preserve"> the</w:t>
      </w:r>
      <w:r>
        <w:t xml:space="preserve"> snake exists to be designated as the snake</w:t>
      </w:r>
    </w:p>
    <w:p w14:paraId="735FC04F" w14:textId="34D44F27" w:rsidR="00DB4295" w:rsidRDefault="00DB4295" w:rsidP="00DB4295">
      <w:pPr>
        <w:pStyle w:val="ListParagraph"/>
        <w:numPr>
          <w:ilvl w:val="2"/>
          <w:numId w:val="1"/>
        </w:numPr>
      </w:pPr>
      <w:r>
        <w:t xml:space="preserve">V1.1: </w:t>
      </w:r>
      <w:r>
        <w:t>Updated g</w:t>
      </w:r>
      <w:r>
        <w:t>raphics model</w:t>
      </w:r>
    </w:p>
    <w:p w14:paraId="24FDEB41" w14:textId="7017C631" w:rsidR="00B30206" w:rsidRDefault="00B30206" w:rsidP="005C11F0">
      <w:pPr>
        <w:pStyle w:val="ListParagraph"/>
        <w:numPr>
          <w:ilvl w:val="1"/>
          <w:numId w:val="1"/>
        </w:numPr>
      </w:pPr>
      <w:r>
        <w:t>Ability to move automatically, which requires:</w:t>
      </w:r>
    </w:p>
    <w:p w14:paraId="7DDA4F2B" w14:textId="74F59569" w:rsidR="00B30206" w:rsidRDefault="00B30206" w:rsidP="005C11F0">
      <w:pPr>
        <w:pStyle w:val="ListParagraph"/>
        <w:numPr>
          <w:ilvl w:val="2"/>
          <w:numId w:val="1"/>
        </w:numPr>
      </w:pPr>
      <w:r>
        <w:t>A timer</w:t>
      </w:r>
    </w:p>
    <w:p w14:paraId="09B96340" w14:textId="213AAAFF" w:rsidR="00B30206" w:rsidRDefault="00B30206" w:rsidP="005C11F0">
      <w:pPr>
        <w:pStyle w:val="ListParagraph"/>
        <w:numPr>
          <w:ilvl w:val="2"/>
          <w:numId w:val="1"/>
        </w:numPr>
      </w:pPr>
      <w:r>
        <w:t>A specified distance/time ratio for movement</w:t>
      </w:r>
    </w:p>
    <w:p w14:paraId="0E1EE343" w14:textId="1BC051DD" w:rsidR="0088371C" w:rsidRDefault="0088371C" w:rsidP="005C11F0">
      <w:pPr>
        <w:pStyle w:val="ListParagraph"/>
        <w:numPr>
          <w:ilvl w:val="1"/>
          <w:numId w:val="1"/>
        </w:numPr>
      </w:pPr>
      <w:r>
        <w:t>A way to move the snake</w:t>
      </w:r>
      <w:r w:rsidR="00D6432C">
        <w:t>, which requires:</w:t>
      </w:r>
    </w:p>
    <w:p w14:paraId="0927DA34" w14:textId="537CEB25" w:rsidR="00D6432C" w:rsidRDefault="00D6432C" w:rsidP="005C11F0">
      <w:pPr>
        <w:pStyle w:val="ListParagraph"/>
        <w:numPr>
          <w:ilvl w:val="2"/>
          <w:numId w:val="1"/>
        </w:numPr>
      </w:pPr>
      <w:r>
        <w:t>Player input</w:t>
      </w:r>
    </w:p>
    <w:p w14:paraId="486E811F" w14:textId="2D8DA58E" w:rsidR="005C11F0" w:rsidRDefault="005C11F0" w:rsidP="00407A89">
      <w:pPr>
        <w:pStyle w:val="ListParagraph"/>
        <w:numPr>
          <w:ilvl w:val="2"/>
          <w:numId w:val="1"/>
        </w:numPr>
      </w:pPr>
      <w:r>
        <w:t>Means of converting player input to visual output</w:t>
      </w:r>
    </w:p>
    <w:p w14:paraId="5DC51777" w14:textId="63DD7444" w:rsidR="00B30206" w:rsidRDefault="00B30206" w:rsidP="00407A89">
      <w:pPr>
        <w:pStyle w:val="ListParagraph"/>
        <w:numPr>
          <w:ilvl w:val="3"/>
          <w:numId w:val="1"/>
        </w:numPr>
      </w:pPr>
      <w:r>
        <w:t>V2: Customizable movement speed and therefore difficulty</w:t>
      </w:r>
    </w:p>
    <w:p w14:paraId="24DBC7A8" w14:textId="3E77EC98" w:rsidR="0088371C" w:rsidRDefault="0088371C" w:rsidP="00407A89">
      <w:pPr>
        <w:pStyle w:val="ListParagraph"/>
        <w:numPr>
          <w:ilvl w:val="1"/>
          <w:numId w:val="1"/>
        </w:numPr>
      </w:pPr>
      <w:r>
        <w:t>A way to prevent backwards movement</w:t>
      </w:r>
      <w:r w:rsidR="00383A2F">
        <w:t xml:space="preserve"> or only allow forward and left/right movement based on snake’s current orientation</w:t>
      </w:r>
    </w:p>
    <w:p w14:paraId="6D109820" w14:textId="5FFDB541" w:rsidR="00383A2F" w:rsidRDefault="0088371C" w:rsidP="00407A89">
      <w:pPr>
        <w:pStyle w:val="ListParagraph"/>
        <w:numPr>
          <w:ilvl w:val="1"/>
          <w:numId w:val="1"/>
        </w:numPr>
      </w:pPr>
      <w:r>
        <w:t xml:space="preserve">A </w:t>
      </w:r>
      <w:r w:rsidR="00D55DD2">
        <w:t>method which</w:t>
      </w:r>
      <w:r>
        <w:t xml:space="preserve"> kill</w:t>
      </w:r>
      <w:r w:rsidR="00D55DD2">
        <w:t>s</w:t>
      </w:r>
      <w:r>
        <w:t xml:space="preserve"> the snake via contact with itself </w:t>
      </w:r>
      <w:r w:rsidR="00383A2F">
        <w:t xml:space="preserve">or </w:t>
      </w:r>
      <w:proofErr w:type="gramStart"/>
      <w:r w:rsidR="00383A2F">
        <w:t>screen</w:t>
      </w:r>
      <w:proofErr w:type="gramEnd"/>
      <w:r w:rsidR="00383A2F">
        <w:t xml:space="preserve"> border</w:t>
      </w:r>
    </w:p>
    <w:p w14:paraId="2ECB5BEA" w14:textId="13B8E4DD" w:rsidR="00383A2F" w:rsidRDefault="00383A2F" w:rsidP="00407A89">
      <w:pPr>
        <w:pStyle w:val="ListParagraph"/>
        <w:numPr>
          <w:ilvl w:val="1"/>
          <w:numId w:val="1"/>
        </w:numPr>
      </w:pPr>
      <w:r>
        <w:t>A way for the snake to grow when points are scored</w:t>
      </w:r>
    </w:p>
    <w:p w14:paraId="19704A26" w14:textId="0893048B" w:rsidR="00383A2F" w:rsidRDefault="00383A2F" w:rsidP="00407A89">
      <w:pPr>
        <w:pStyle w:val="ListParagraph"/>
        <w:numPr>
          <w:ilvl w:val="1"/>
          <w:numId w:val="1"/>
        </w:numPr>
      </w:pPr>
      <w:r>
        <w:lastRenderedPageBreak/>
        <w:t>A way to reset the snake to its original size if the game is lost or started over</w:t>
      </w:r>
    </w:p>
    <w:p w14:paraId="1AD04DC2" w14:textId="23BFCDDF" w:rsidR="00937425" w:rsidRDefault="00937425" w:rsidP="00407A89">
      <w:pPr>
        <w:pStyle w:val="ListParagraph"/>
        <w:numPr>
          <w:ilvl w:val="2"/>
          <w:numId w:val="1"/>
        </w:numPr>
      </w:pPr>
      <w:r>
        <w:t xml:space="preserve">V2: “endless mode” where snake length is capped at specified value and therefore will allow </w:t>
      </w:r>
      <w:r w:rsidR="006A0DEC">
        <w:t>theoretically infinite score to be achieved</w:t>
      </w:r>
    </w:p>
    <w:p w14:paraId="79378ED3" w14:textId="77777777" w:rsidR="00937425" w:rsidRDefault="00937425" w:rsidP="00383A2F">
      <w:pPr>
        <w:pStyle w:val="ListParagraph"/>
        <w:ind w:left="2160"/>
      </w:pPr>
    </w:p>
    <w:p w14:paraId="7B56C2A0" w14:textId="13733E8E" w:rsidR="00383A2F" w:rsidRDefault="00383A2F" w:rsidP="00407A89">
      <w:pPr>
        <w:pStyle w:val="ListParagraph"/>
        <w:numPr>
          <w:ilvl w:val="0"/>
          <w:numId w:val="1"/>
        </w:numPr>
      </w:pPr>
      <w:r>
        <w:t>The fruit</w:t>
      </w:r>
      <w:r w:rsidR="00DB4295">
        <w:t xml:space="preserve"> class</w:t>
      </w:r>
      <w:r>
        <w:t>, which requires:</w:t>
      </w:r>
    </w:p>
    <w:p w14:paraId="21B1FCB8" w14:textId="10CD6C00" w:rsidR="00383A2F" w:rsidRDefault="0017715E" w:rsidP="00407A89">
      <w:pPr>
        <w:pStyle w:val="ListParagraph"/>
        <w:numPr>
          <w:ilvl w:val="1"/>
          <w:numId w:val="1"/>
        </w:numPr>
      </w:pPr>
      <w:r>
        <w:t xml:space="preserve">Instantiation </w:t>
      </w:r>
      <w:r w:rsidR="00DB4295">
        <w:t xml:space="preserve">of the fruit </w:t>
      </w:r>
      <w:r>
        <w:t>as an object</w:t>
      </w:r>
    </w:p>
    <w:p w14:paraId="2867188E" w14:textId="57B6D3FD" w:rsidR="006A0DEC" w:rsidRDefault="006A0DEC" w:rsidP="00407A89">
      <w:pPr>
        <w:pStyle w:val="ListParagraph"/>
        <w:numPr>
          <w:ilvl w:val="1"/>
          <w:numId w:val="1"/>
        </w:numPr>
      </w:pPr>
      <w:r>
        <w:t>Specified shape (square), size (one grid square), color (red)</w:t>
      </w:r>
    </w:p>
    <w:p w14:paraId="1B4C84E5" w14:textId="3A9266EE" w:rsidR="00937425" w:rsidRDefault="00937425" w:rsidP="00407A89">
      <w:pPr>
        <w:pStyle w:val="ListParagraph"/>
        <w:numPr>
          <w:ilvl w:val="1"/>
          <w:numId w:val="1"/>
        </w:numPr>
      </w:pPr>
      <w:r>
        <w:t>A way for it to spawn at random coordinates</w:t>
      </w:r>
    </w:p>
    <w:p w14:paraId="15630263" w14:textId="621317E9" w:rsidR="00937425" w:rsidRDefault="00937425" w:rsidP="00407A89">
      <w:pPr>
        <w:pStyle w:val="ListParagraph"/>
        <w:numPr>
          <w:ilvl w:val="1"/>
          <w:numId w:val="1"/>
        </w:numPr>
      </w:pPr>
      <w:r>
        <w:t>A way for it to be “eaten”</w:t>
      </w:r>
    </w:p>
    <w:p w14:paraId="40CC9D5B" w14:textId="4BE7E95A" w:rsidR="00937425" w:rsidRDefault="00937425" w:rsidP="00407A89">
      <w:pPr>
        <w:pStyle w:val="ListParagraph"/>
        <w:numPr>
          <w:ilvl w:val="1"/>
          <w:numId w:val="1"/>
        </w:numPr>
      </w:pPr>
      <w:r>
        <w:t>A way for it to immediately respawn once eaten</w:t>
      </w:r>
    </w:p>
    <w:p w14:paraId="683A168B" w14:textId="568FC869" w:rsidR="00937425" w:rsidRDefault="00937425" w:rsidP="00407A89">
      <w:pPr>
        <w:pStyle w:val="ListParagraph"/>
        <w:numPr>
          <w:ilvl w:val="1"/>
          <w:numId w:val="1"/>
        </w:numPr>
      </w:pPr>
      <w:r>
        <w:t>A way to increase score upon being eaten</w:t>
      </w:r>
    </w:p>
    <w:p w14:paraId="2B274E64" w14:textId="0BBA9B90" w:rsidR="00937425" w:rsidRDefault="00937425" w:rsidP="00407A89">
      <w:pPr>
        <w:pStyle w:val="ListParagraph"/>
        <w:numPr>
          <w:ilvl w:val="1"/>
          <w:numId w:val="1"/>
        </w:numPr>
      </w:pPr>
      <w:r>
        <w:t>A way to exclude its spawn coordinates from the coordinates occupied by the snake object</w:t>
      </w:r>
    </w:p>
    <w:p w14:paraId="5D13D4DB" w14:textId="109EB81C" w:rsidR="005C11F0" w:rsidRDefault="005C11F0" w:rsidP="00407A89">
      <w:pPr>
        <w:pStyle w:val="ListParagraph"/>
        <w:numPr>
          <w:ilvl w:val="2"/>
          <w:numId w:val="1"/>
        </w:numPr>
      </w:pPr>
      <w:r>
        <w:t xml:space="preserve">V1.1: </w:t>
      </w:r>
      <w:r w:rsidR="00DB4295">
        <w:t>Updated g</w:t>
      </w:r>
      <w:r>
        <w:t>raphics model</w:t>
      </w:r>
    </w:p>
    <w:p w14:paraId="4A642597" w14:textId="3332B56D" w:rsidR="006A0DEC" w:rsidRDefault="00937425" w:rsidP="00407A89">
      <w:pPr>
        <w:pStyle w:val="ListParagraph"/>
        <w:numPr>
          <w:ilvl w:val="2"/>
          <w:numId w:val="1"/>
        </w:numPr>
      </w:pPr>
      <w:r>
        <w:t xml:space="preserve">V2: </w:t>
      </w:r>
    </w:p>
    <w:p w14:paraId="528CAFF9" w14:textId="61C7F4BB" w:rsidR="00937425" w:rsidRDefault="00937425" w:rsidP="00407A89">
      <w:pPr>
        <w:pStyle w:val="ListParagraph"/>
        <w:numPr>
          <w:ilvl w:val="3"/>
          <w:numId w:val="1"/>
        </w:numPr>
      </w:pPr>
      <w:r>
        <w:t>Multiple fruit objects spawn at once, quantity customizable by the player</w:t>
      </w:r>
    </w:p>
    <w:p w14:paraId="30ADFF98" w14:textId="54A04D3B" w:rsidR="006A0DEC" w:rsidRDefault="006A0DEC" w:rsidP="00407A89">
      <w:pPr>
        <w:pStyle w:val="ListParagraph"/>
        <w:numPr>
          <w:ilvl w:val="3"/>
          <w:numId w:val="1"/>
        </w:numPr>
      </w:pPr>
      <w:r>
        <w:t>1/10 chance for a moving fruit to spawn which grants an increased score reward when eaten</w:t>
      </w:r>
    </w:p>
    <w:p w14:paraId="0314A872" w14:textId="4785129F" w:rsidR="008F6D8C" w:rsidRDefault="00DB4295" w:rsidP="008F6D8C">
      <w:pPr>
        <w:pStyle w:val="ListParagraph"/>
        <w:numPr>
          <w:ilvl w:val="0"/>
          <w:numId w:val="1"/>
        </w:numPr>
      </w:pPr>
      <w:r>
        <w:t>Scoring, which requires:</w:t>
      </w:r>
    </w:p>
    <w:p w14:paraId="3D571BB4" w14:textId="7194B7DC" w:rsidR="008F6D8C" w:rsidRDefault="008F6D8C" w:rsidP="008F6D8C">
      <w:pPr>
        <w:pStyle w:val="ListParagraph"/>
        <w:numPr>
          <w:ilvl w:val="1"/>
          <w:numId w:val="1"/>
        </w:numPr>
      </w:pPr>
      <w:r>
        <w:t>Visible display</w:t>
      </w:r>
    </w:p>
    <w:p w14:paraId="1E089BF9" w14:textId="2FE8D72A" w:rsidR="00DB4295" w:rsidRDefault="00DB4295" w:rsidP="00DB4295">
      <w:pPr>
        <w:pStyle w:val="ListParagraph"/>
        <w:numPr>
          <w:ilvl w:val="1"/>
          <w:numId w:val="1"/>
        </w:numPr>
      </w:pPr>
      <w:r>
        <w:t xml:space="preserve">Dedicated </w:t>
      </w:r>
      <w:r w:rsidR="005575B0">
        <w:t>surface</w:t>
      </w:r>
      <w:r>
        <w:t xml:space="preserve"> outside of the play area</w:t>
      </w:r>
      <w:r w:rsidR="005575B0">
        <w:t xml:space="preserve"> surface</w:t>
      </w:r>
    </w:p>
    <w:p w14:paraId="1D416F30" w14:textId="24521B81" w:rsidR="00DB4295" w:rsidRDefault="00DB4295" w:rsidP="00DB4295">
      <w:pPr>
        <w:pStyle w:val="ListParagraph"/>
        <w:numPr>
          <w:ilvl w:val="1"/>
          <w:numId w:val="1"/>
        </w:numPr>
      </w:pPr>
      <w:r>
        <w:t>A counter which increments when fruit is eaten and resets upon death</w:t>
      </w:r>
    </w:p>
    <w:p w14:paraId="02E506BC" w14:textId="77777777" w:rsidR="00DB4295" w:rsidRDefault="00DB4295" w:rsidP="00DB4295"/>
    <w:p w14:paraId="39D08BF9" w14:textId="77777777" w:rsidR="005575B0" w:rsidRDefault="005575B0" w:rsidP="00DB4295"/>
    <w:p w14:paraId="005989BB" w14:textId="77777777" w:rsidR="005575B0" w:rsidRDefault="005575B0" w:rsidP="00DB4295"/>
    <w:p w14:paraId="1D2E040B" w14:textId="77777777" w:rsidR="005575B0" w:rsidRDefault="005575B0" w:rsidP="00DB4295"/>
    <w:p w14:paraId="701B5193" w14:textId="77777777" w:rsidR="005575B0" w:rsidRDefault="005575B0" w:rsidP="00DB4295"/>
    <w:p w14:paraId="481A6C1C" w14:textId="77777777" w:rsidR="005575B0" w:rsidRDefault="005575B0" w:rsidP="00DB4295"/>
    <w:p w14:paraId="2B36849E" w14:textId="77777777" w:rsidR="005575B0" w:rsidRDefault="005575B0" w:rsidP="00DB4295"/>
    <w:p w14:paraId="3FB337F3" w14:textId="77777777" w:rsidR="007C3FD5" w:rsidRDefault="007C3FD5" w:rsidP="00DB4295"/>
    <w:p w14:paraId="2851D438" w14:textId="77777777" w:rsidR="007C3FD5" w:rsidRDefault="007C3FD5" w:rsidP="00DB4295"/>
    <w:p w14:paraId="1E0C2263" w14:textId="528FF69F" w:rsidR="005575B0" w:rsidRPr="005575B0" w:rsidRDefault="005575B0" w:rsidP="00407A89">
      <w:pPr>
        <w:rPr>
          <w:sz w:val="48"/>
          <w:szCs w:val="48"/>
        </w:rPr>
      </w:pPr>
      <w:r w:rsidRPr="005575B0">
        <w:rPr>
          <w:sz w:val="48"/>
          <w:szCs w:val="48"/>
        </w:rPr>
        <w:lastRenderedPageBreak/>
        <w:t>Pseudocode</w:t>
      </w:r>
    </w:p>
    <w:p w14:paraId="1071719C" w14:textId="61E9E574" w:rsidR="005575B0" w:rsidRDefault="005575B0" w:rsidP="00407A89">
      <w:r>
        <w:t>Screen setup:</w:t>
      </w:r>
    </w:p>
    <w:p w14:paraId="594F4A8F" w14:textId="0A1332BE" w:rsidR="005575B0" w:rsidRDefault="005575B0" w:rsidP="005575B0">
      <w:pPr>
        <w:pStyle w:val="ListParagraph"/>
        <w:numPr>
          <w:ilvl w:val="0"/>
          <w:numId w:val="1"/>
        </w:numPr>
      </w:pPr>
      <w:proofErr w:type="spellStart"/>
      <w:r>
        <w:t>Pygame.init</w:t>
      </w:r>
      <w:proofErr w:type="spellEnd"/>
      <w:r>
        <w:t>:</w:t>
      </w:r>
    </w:p>
    <w:p w14:paraId="5CB3DEB3" w14:textId="0219F5FF" w:rsidR="005575B0" w:rsidRDefault="005575B0" w:rsidP="005575B0">
      <w:pPr>
        <w:pStyle w:val="ListParagraph"/>
        <w:numPr>
          <w:ilvl w:val="1"/>
          <w:numId w:val="1"/>
        </w:numPr>
      </w:pPr>
      <w:r>
        <w:t>Grid:</w:t>
      </w:r>
    </w:p>
    <w:p w14:paraId="287CF2F8" w14:textId="4E656CD9" w:rsidR="005575B0" w:rsidRDefault="007D6FB8" w:rsidP="005575B0">
      <w:pPr>
        <w:pStyle w:val="ListParagraph"/>
        <w:numPr>
          <w:ilvl w:val="2"/>
          <w:numId w:val="1"/>
        </w:numPr>
      </w:pPr>
      <w:proofErr w:type="spellStart"/>
      <w:r>
        <w:t>g</w:t>
      </w:r>
      <w:r w:rsidR="005575B0">
        <w:t>rid</w:t>
      </w:r>
      <w:r>
        <w:t>S</w:t>
      </w:r>
      <w:r w:rsidR="005575B0">
        <w:t>ize</w:t>
      </w:r>
      <w:proofErr w:type="spellEnd"/>
      <w:r w:rsidR="005575B0">
        <w:t xml:space="preserve"> </w:t>
      </w:r>
      <w:proofErr w:type="gramStart"/>
      <w:r w:rsidR="005575B0">
        <w:t>=  50</w:t>
      </w:r>
      <w:proofErr w:type="gramEnd"/>
      <w:r w:rsidR="005575B0">
        <w:t xml:space="preserve">, </w:t>
      </w:r>
      <w:proofErr w:type="spellStart"/>
      <w:r>
        <w:t>g</w:t>
      </w:r>
      <w:r w:rsidR="005575B0">
        <w:t>rid</w:t>
      </w:r>
      <w:r>
        <w:t>N</w:t>
      </w:r>
      <w:r w:rsidR="005575B0">
        <w:t>umber</w:t>
      </w:r>
      <w:proofErr w:type="spellEnd"/>
      <w:r w:rsidR="005575B0">
        <w:t xml:space="preserve"> = </w:t>
      </w:r>
      <w:r w:rsidR="007C3FD5">
        <w:t>40</w:t>
      </w:r>
    </w:p>
    <w:p w14:paraId="38636C3A" w14:textId="3A04D80F" w:rsidR="007C3FD5" w:rsidRDefault="007C3FD5" w:rsidP="007C3FD5">
      <w:pPr>
        <w:pStyle w:val="ListParagraph"/>
        <w:numPr>
          <w:ilvl w:val="1"/>
          <w:numId w:val="1"/>
        </w:numPr>
      </w:pPr>
      <w:r>
        <w:t>Screen:</w:t>
      </w:r>
    </w:p>
    <w:p w14:paraId="76281A35" w14:textId="1EF304D4" w:rsidR="007C3FD5" w:rsidRDefault="007C3FD5" w:rsidP="007C3FD5">
      <w:pPr>
        <w:pStyle w:val="ListParagraph"/>
        <w:numPr>
          <w:ilvl w:val="2"/>
          <w:numId w:val="1"/>
        </w:numPr>
      </w:pPr>
      <w:r>
        <w:t xml:space="preserve">Make screen: </w:t>
      </w:r>
      <w:r w:rsidR="00164539">
        <w:t>Screen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 = (</w:t>
      </w:r>
      <w:proofErr w:type="spellStart"/>
      <w:r>
        <w:t>grid</w:t>
      </w:r>
      <w:r w:rsidR="007D6FB8">
        <w:t>S</w:t>
      </w:r>
      <w:r>
        <w:t>ize</w:t>
      </w:r>
      <w:proofErr w:type="spellEnd"/>
      <w:r>
        <w:t>*</w:t>
      </w:r>
      <w:proofErr w:type="spellStart"/>
      <w:r>
        <w:t>grid</w:t>
      </w:r>
      <w:r w:rsidR="007D6FB8">
        <w:t>N</w:t>
      </w:r>
      <w:r>
        <w:t>umber</w:t>
      </w:r>
      <w:proofErr w:type="spellEnd"/>
      <w:r>
        <w:t xml:space="preserve">, </w:t>
      </w:r>
      <w:proofErr w:type="spellStart"/>
      <w:r>
        <w:t>grid</w:t>
      </w:r>
      <w:r w:rsidR="007D6FB8">
        <w:t>S</w:t>
      </w:r>
      <w:r>
        <w:t>ize</w:t>
      </w:r>
      <w:proofErr w:type="spellEnd"/>
      <w:r>
        <w:t xml:space="preserve">* </w:t>
      </w:r>
      <w:proofErr w:type="spellStart"/>
      <w:r>
        <w:t>grid</w:t>
      </w:r>
      <w:r w:rsidR="007D6FB8">
        <w:t>N</w:t>
      </w:r>
      <w:r>
        <w:t>umber</w:t>
      </w:r>
      <w:proofErr w:type="spellEnd"/>
      <w:r>
        <w:t>)</w:t>
      </w:r>
    </w:p>
    <w:p w14:paraId="346BB68D" w14:textId="3F374342" w:rsidR="007C3FD5" w:rsidRDefault="007C3FD5" w:rsidP="007C3FD5">
      <w:pPr>
        <w:pStyle w:val="ListParagraph"/>
        <w:numPr>
          <w:ilvl w:val="2"/>
          <w:numId w:val="1"/>
        </w:numPr>
      </w:pPr>
      <w:r>
        <w:t xml:space="preserve">Close screen: </w:t>
      </w:r>
      <w:proofErr w:type="spellStart"/>
      <w:proofErr w:type="gramStart"/>
      <w:r>
        <w:t>pygame.quit</w:t>
      </w:r>
      <w:proofErr w:type="spellEnd"/>
      <w:proofErr w:type="gramEnd"/>
      <w:r>
        <w:t xml:space="preserve">, </w:t>
      </w:r>
      <w:proofErr w:type="spellStart"/>
      <w:proofErr w:type="gramStart"/>
      <w:r>
        <w:t>sys.exit</w:t>
      </w:r>
      <w:proofErr w:type="spellEnd"/>
      <w:proofErr w:type="gramEnd"/>
    </w:p>
    <w:p w14:paraId="31FA8429" w14:textId="05143650" w:rsidR="007C3FD5" w:rsidRDefault="007C3FD5" w:rsidP="007C3FD5">
      <w:pPr>
        <w:pStyle w:val="ListParagraph"/>
        <w:numPr>
          <w:ilvl w:val="1"/>
          <w:numId w:val="1"/>
        </w:numPr>
      </w:pPr>
      <w:r>
        <w:t>Clock:</w:t>
      </w:r>
    </w:p>
    <w:p w14:paraId="4FDED6D7" w14:textId="6B190CBD" w:rsidR="007C3FD5" w:rsidRDefault="007C3FD5" w:rsidP="007C3FD5">
      <w:pPr>
        <w:pStyle w:val="ListParagraph"/>
        <w:numPr>
          <w:ilvl w:val="2"/>
          <w:numId w:val="1"/>
        </w:numPr>
      </w:pPr>
      <w:proofErr w:type="spellStart"/>
      <w:proofErr w:type="gramStart"/>
      <w:r>
        <w:t>Pygame.time.clock</w:t>
      </w:r>
      <w:proofErr w:type="spellEnd"/>
      <w:proofErr w:type="gramEnd"/>
    </w:p>
    <w:p w14:paraId="5408562C" w14:textId="64C78FE2" w:rsidR="007C3FD5" w:rsidRDefault="007C3FD5" w:rsidP="007C3FD5">
      <w:r>
        <w:t>Snake class:</w:t>
      </w:r>
    </w:p>
    <w:p w14:paraId="10B54FCE" w14:textId="79989BB7" w:rsidR="007C3FD5" w:rsidRDefault="007C3FD5" w:rsidP="007C3FD5">
      <w:pPr>
        <w:pStyle w:val="ListParagraph"/>
        <w:numPr>
          <w:ilvl w:val="0"/>
          <w:numId w:val="1"/>
        </w:numPr>
      </w:pPr>
      <w:r>
        <w:t>Instantiate snake</w:t>
      </w:r>
    </w:p>
    <w:p w14:paraId="2D6BAFB6" w14:textId="341A3620" w:rsidR="007C3FD5" w:rsidRDefault="007C3FD5" w:rsidP="007C3FD5">
      <w:pPr>
        <w:pStyle w:val="ListParagraph"/>
        <w:numPr>
          <w:ilvl w:val="1"/>
          <w:numId w:val="1"/>
        </w:numPr>
      </w:pPr>
      <w:proofErr w:type="spellStart"/>
      <w:r>
        <w:t>Pygame.math</w:t>
      </w:r>
      <w:proofErr w:type="spellEnd"/>
      <w:r>
        <w:t xml:space="preserve"> Vectors</w:t>
      </w:r>
      <w:r w:rsidR="007D6FB8">
        <w:t>(</w:t>
      </w:r>
      <w:proofErr w:type="spellStart"/>
      <w:proofErr w:type="gramStart"/>
      <w:r w:rsidR="007D6FB8">
        <w:t>x,y</w:t>
      </w:r>
      <w:proofErr w:type="spellEnd"/>
      <w:proofErr w:type="gramEnd"/>
      <w:r w:rsidR="007D6FB8">
        <w:t>)</w:t>
      </w:r>
    </w:p>
    <w:p w14:paraId="667AA25C" w14:textId="65182C13" w:rsidR="007D6FB8" w:rsidRDefault="007D6FB8" w:rsidP="007D6FB8">
      <w:pPr>
        <w:pStyle w:val="ListParagraph"/>
        <w:numPr>
          <w:ilvl w:val="1"/>
          <w:numId w:val="1"/>
        </w:numPr>
      </w:pPr>
      <w:r>
        <w:t>Starting</w:t>
      </w:r>
      <w:r w:rsidR="00046385">
        <w:t xml:space="preserve"> snake</w:t>
      </w:r>
      <w:r>
        <w:t xml:space="preserve"> body = vector(</w:t>
      </w:r>
      <w:proofErr w:type="spellStart"/>
      <w:proofErr w:type="gramStart"/>
      <w:r>
        <w:t>x,y</w:t>
      </w:r>
      <w:proofErr w:type="spellEnd"/>
      <w:r>
        <w:t>),</w:t>
      </w:r>
      <w:r w:rsidR="00164539">
        <w:t>vector</w:t>
      </w:r>
      <w:proofErr w:type="gramEnd"/>
      <w:r>
        <w:t>(x+</w:t>
      </w:r>
      <w:proofErr w:type="gramStart"/>
      <w:r>
        <w:t>1,y</w:t>
      </w:r>
      <w:proofErr w:type="gramEnd"/>
      <w:r>
        <w:t xml:space="preserve">), </w:t>
      </w:r>
      <w:r w:rsidR="00164539">
        <w:t>vector</w:t>
      </w:r>
      <w:r>
        <w:t>(x+</w:t>
      </w:r>
      <w:proofErr w:type="gramStart"/>
      <w:r>
        <w:t>2,y</w:t>
      </w:r>
      <w:proofErr w:type="gramEnd"/>
      <w:r>
        <w:t>)</w:t>
      </w:r>
    </w:p>
    <w:p w14:paraId="42C2BE5E" w14:textId="6673C756" w:rsidR="007C3FD5" w:rsidRDefault="007C3FD5" w:rsidP="007C3FD5">
      <w:pPr>
        <w:pStyle w:val="ListParagraph"/>
        <w:numPr>
          <w:ilvl w:val="0"/>
          <w:numId w:val="1"/>
        </w:numPr>
      </w:pPr>
      <w:r>
        <w:t>Draw snake</w:t>
      </w:r>
    </w:p>
    <w:p w14:paraId="22DAB1EF" w14:textId="1337948A" w:rsidR="007C3FD5" w:rsidRDefault="007D6FB8" w:rsidP="007D6FB8">
      <w:pPr>
        <w:pStyle w:val="ListParagraph"/>
        <w:numPr>
          <w:ilvl w:val="1"/>
          <w:numId w:val="1"/>
        </w:numPr>
      </w:pPr>
      <w:r>
        <w:t xml:space="preserve">Body = </w:t>
      </w:r>
      <w:proofErr w:type="spellStart"/>
      <w:r>
        <w:t>Pygame.rect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</w:t>
      </w:r>
      <w:proofErr w:type="gramStart"/>
      <w:r>
        <w:t>w,h</w:t>
      </w:r>
      <w:proofErr w:type="spellEnd"/>
      <w:proofErr w:type="gramEnd"/>
      <w:r>
        <w:t>)</w:t>
      </w:r>
    </w:p>
    <w:p w14:paraId="3E4B5421" w14:textId="75B141EB" w:rsidR="007D6FB8" w:rsidRDefault="007D6FB8" w:rsidP="007D6FB8">
      <w:pPr>
        <w:pStyle w:val="ListParagraph"/>
        <w:numPr>
          <w:ilvl w:val="2"/>
          <w:numId w:val="1"/>
        </w:numPr>
      </w:pPr>
      <w:proofErr w:type="gramStart"/>
      <w:r>
        <w:t xml:space="preserve">( </w:t>
      </w:r>
      <w:proofErr w:type="spellStart"/>
      <w:r>
        <w:t>BodyX</w:t>
      </w:r>
      <w:proofErr w:type="spellEnd"/>
      <w:proofErr w:type="gramEnd"/>
      <w:r>
        <w:t>*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bodyY</w:t>
      </w:r>
      <w:proofErr w:type="spellEnd"/>
      <w:r>
        <w:t>*</w:t>
      </w:r>
      <w:proofErr w:type="spellStart"/>
      <w:proofErr w:type="gramStart"/>
      <w:r>
        <w:t>gridSize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gridSize</w:t>
      </w:r>
      <w:proofErr w:type="spellEnd"/>
      <w:r>
        <w:t>)</w:t>
      </w:r>
    </w:p>
    <w:p w14:paraId="66DD49E0" w14:textId="62E90F10" w:rsidR="007D6FB8" w:rsidRDefault="00046385" w:rsidP="007D6FB8">
      <w:pPr>
        <w:pStyle w:val="ListParagraph"/>
        <w:numPr>
          <w:ilvl w:val="1"/>
          <w:numId w:val="1"/>
        </w:numPr>
      </w:pPr>
      <w:proofErr w:type="spellStart"/>
      <w:proofErr w:type="gramStart"/>
      <w:r>
        <w:t>Pygame.draw.rect</w:t>
      </w:r>
      <w:proofErr w:type="spellEnd"/>
      <w:proofErr w:type="gramEnd"/>
      <w:r>
        <w:t>:</w:t>
      </w:r>
    </w:p>
    <w:p w14:paraId="21E7CAFE" w14:textId="0B4BE220" w:rsidR="00046385" w:rsidRDefault="00046385" w:rsidP="00046385">
      <w:pPr>
        <w:pStyle w:val="ListParagraph"/>
        <w:numPr>
          <w:ilvl w:val="2"/>
          <w:numId w:val="1"/>
        </w:numPr>
      </w:pPr>
      <w:r>
        <w:t>(screen, color, body)</w:t>
      </w:r>
    </w:p>
    <w:p w14:paraId="0CB4209C" w14:textId="2405F629" w:rsidR="00046385" w:rsidRDefault="00046385" w:rsidP="00046385">
      <w:r>
        <w:t>Fruit class:</w:t>
      </w:r>
    </w:p>
    <w:p w14:paraId="7A2F5F90" w14:textId="62652230" w:rsidR="00046385" w:rsidRDefault="00046385" w:rsidP="00046385">
      <w:pPr>
        <w:pStyle w:val="ListParagraph"/>
        <w:numPr>
          <w:ilvl w:val="0"/>
          <w:numId w:val="1"/>
        </w:numPr>
      </w:pPr>
      <w:r>
        <w:t>Instantiate fruit:</w:t>
      </w:r>
    </w:p>
    <w:p w14:paraId="47DA2925" w14:textId="54F9418B" w:rsidR="00046385" w:rsidRDefault="00046385" w:rsidP="00046385">
      <w:pPr>
        <w:pStyle w:val="ListParagraph"/>
        <w:numPr>
          <w:ilvl w:val="1"/>
          <w:numId w:val="1"/>
        </w:numPr>
      </w:pPr>
      <w:r>
        <w:t>Random Position 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5B7D7039" w14:textId="6C193E2F" w:rsidR="00046385" w:rsidRDefault="00155A16" w:rsidP="00046385">
      <w:pPr>
        <w:pStyle w:val="ListParagraph"/>
        <w:numPr>
          <w:ilvl w:val="2"/>
          <w:numId w:val="1"/>
        </w:numPr>
      </w:pPr>
      <w:proofErr w:type="spellStart"/>
      <w:r>
        <w:t>Fruit</w:t>
      </w:r>
      <w:r w:rsidR="00046385">
        <w:t>Position</w:t>
      </w:r>
      <w:proofErr w:type="spellEnd"/>
      <w:r w:rsidR="00046385">
        <w:t xml:space="preserve"> = (</w:t>
      </w:r>
      <w:proofErr w:type="spellStart"/>
      <w:r w:rsidR="00046385">
        <w:t>randint</w:t>
      </w:r>
      <w:proofErr w:type="spellEnd"/>
      <w:r w:rsidR="00046385">
        <w:t>(</w:t>
      </w:r>
      <w:proofErr w:type="gramStart"/>
      <w:r w:rsidR="00046385">
        <w:t>0,gridNumber</w:t>
      </w:r>
      <w:proofErr w:type="gramEnd"/>
      <w:r w:rsidR="00046385">
        <w:t>)</w:t>
      </w:r>
      <w:proofErr w:type="gramStart"/>
      <w:r w:rsidR="00046385">
        <w:t>),(</w:t>
      </w:r>
      <w:proofErr w:type="spellStart"/>
      <w:proofErr w:type="gramEnd"/>
      <w:r w:rsidR="00046385">
        <w:t>randint</w:t>
      </w:r>
      <w:proofErr w:type="spellEnd"/>
      <w:r w:rsidR="00046385">
        <w:t>(</w:t>
      </w:r>
      <w:proofErr w:type="gramStart"/>
      <w:r w:rsidR="00046385">
        <w:t>0,gridNumber</w:t>
      </w:r>
      <w:proofErr w:type="gramEnd"/>
      <w:r w:rsidR="00046385">
        <w:t>))</w:t>
      </w:r>
    </w:p>
    <w:p w14:paraId="53A23F75" w14:textId="34317262" w:rsidR="00164539" w:rsidRDefault="00164539" w:rsidP="00046385">
      <w:pPr>
        <w:pStyle w:val="ListParagraph"/>
        <w:numPr>
          <w:ilvl w:val="2"/>
          <w:numId w:val="1"/>
        </w:numPr>
      </w:pPr>
      <w:proofErr w:type="spellStart"/>
      <w:r>
        <w:t>fruitPostition</w:t>
      </w:r>
      <w:proofErr w:type="spellEnd"/>
      <w:r>
        <w:t xml:space="preserve"> /= </w:t>
      </w:r>
      <w:proofErr w:type="spellStart"/>
      <w:r>
        <w:t>snakeBody</w:t>
      </w:r>
      <w:proofErr w:type="spellEnd"/>
      <w:r>
        <w:t xml:space="preserve"> </w:t>
      </w:r>
      <w:r w:rsidR="00E50E13">
        <w:t>(</w:t>
      </w:r>
      <w:proofErr w:type="spellStart"/>
      <w:proofErr w:type="gramStart"/>
      <w:r w:rsidR="00E50E13">
        <w:t>x,y</w:t>
      </w:r>
      <w:proofErr w:type="spellEnd"/>
      <w:proofErr w:type="gramEnd"/>
      <w:r w:rsidR="00E50E13">
        <w:t>)</w:t>
      </w:r>
    </w:p>
    <w:p w14:paraId="34FEC0E8" w14:textId="1E7FBC99" w:rsidR="00046385" w:rsidRDefault="00046385" w:rsidP="00046385">
      <w:pPr>
        <w:pStyle w:val="ListParagraph"/>
        <w:numPr>
          <w:ilvl w:val="0"/>
          <w:numId w:val="1"/>
        </w:numPr>
      </w:pPr>
      <w:r>
        <w:t>Draw fruit:</w:t>
      </w:r>
    </w:p>
    <w:p w14:paraId="3DD42317" w14:textId="3B1673B4" w:rsidR="00046385" w:rsidRDefault="00155A16" w:rsidP="00046385">
      <w:pPr>
        <w:pStyle w:val="ListParagraph"/>
        <w:numPr>
          <w:ilvl w:val="1"/>
          <w:numId w:val="1"/>
        </w:numPr>
      </w:pPr>
      <w:r>
        <w:t xml:space="preserve">Fruit body: </w:t>
      </w:r>
      <w:proofErr w:type="spellStart"/>
      <w:r>
        <w:t>Pygame</w:t>
      </w:r>
      <w:r w:rsidR="00046385">
        <w:t>.rect</w:t>
      </w:r>
      <w:proofErr w:type="spellEnd"/>
      <w:r w:rsidR="00046385">
        <w:t>(</w:t>
      </w:r>
      <w:proofErr w:type="spellStart"/>
      <w:proofErr w:type="gramStart"/>
      <w:r w:rsidR="00046385">
        <w:t>x,y</w:t>
      </w:r>
      <w:proofErr w:type="gramEnd"/>
      <w:r w:rsidR="00046385">
        <w:t>,</w:t>
      </w:r>
      <w:proofErr w:type="gramStart"/>
      <w:r w:rsidR="00046385">
        <w:t>w,h</w:t>
      </w:r>
      <w:proofErr w:type="spellEnd"/>
      <w:proofErr w:type="gramEnd"/>
      <w:r w:rsidR="00046385">
        <w:t>)</w:t>
      </w:r>
    </w:p>
    <w:p w14:paraId="2CC67B7E" w14:textId="71DFE07F" w:rsidR="00155A16" w:rsidRDefault="00046385" w:rsidP="00155A16">
      <w:pPr>
        <w:pStyle w:val="ListParagraph"/>
        <w:numPr>
          <w:ilvl w:val="2"/>
          <w:numId w:val="1"/>
        </w:numPr>
      </w:pPr>
      <w:proofErr w:type="spellStart"/>
      <w:r>
        <w:t>fruitBody</w:t>
      </w:r>
      <w:proofErr w:type="spellEnd"/>
      <w:r>
        <w:t xml:space="preserve"> = </w:t>
      </w:r>
      <w:r w:rsidR="00155A16">
        <w:t>(</w:t>
      </w:r>
      <w:r w:rsidR="00E50E13">
        <w:t>fruitP</w:t>
      </w:r>
      <w:r w:rsidR="00155A16">
        <w:t xml:space="preserve">osition, </w:t>
      </w:r>
      <w:proofErr w:type="spellStart"/>
      <w:r w:rsidR="00155A16">
        <w:t>gridSize</w:t>
      </w:r>
      <w:proofErr w:type="spellEnd"/>
      <w:r w:rsidR="00155A16">
        <w:t xml:space="preserve">, </w:t>
      </w:r>
      <w:proofErr w:type="spellStart"/>
      <w:r w:rsidR="00155A16">
        <w:t>gridSize</w:t>
      </w:r>
      <w:proofErr w:type="spellEnd"/>
      <w:r w:rsidR="00155A16">
        <w:t>)</w:t>
      </w:r>
    </w:p>
    <w:p w14:paraId="659F6EA6" w14:textId="08B85379" w:rsidR="00155A16" w:rsidRDefault="00155A16" w:rsidP="00155A16">
      <w:pPr>
        <w:pStyle w:val="ListParagraph"/>
        <w:numPr>
          <w:ilvl w:val="2"/>
          <w:numId w:val="1"/>
        </w:numPr>
      </w:pPr>
      <w:proofErr w:type="spellStart"/>
      <w:proofErr w:type="gramStart"/>
      <w:r>
        <w:t>draw.rect</w:t>
      </w:r>
      <w:proofErr w:type="spellEnd"/>
      <w:proofErr w:type="gramEnd"/>
      <w:r>
        <w:t xml:space="preserve"> (</w:t>
      </w:r>
      <w:proofErr w:type="spellStart"/>
      <w:proofErr w:type="gramStart"/>
      <w:r>
        <w:t>screen,color</w:t>
      </w:r>
      <w:proofErr w:type="gramEnd"/>
      <w:r>
        <w:t>,fruitBody</w:t>
      </w:r>
      <w:proofErr w:type="spellEnd"/>
      <w:r>
        <w:t>)</w:t>
      </w:r>
    </w:p>
    <w:p w14:paraId="4BC9B349" w14:textId="445FBEC5" w:rsidR="005575B0" w:rsidRDefault="00155A16" w:rsidP="00407A89">
      <w:r>
        <w:t>Snake movement method:</w:t>
      </w:r>
    </w:p>
    <w:p w14:paraId="0185C2B4" w14:textId="2336EA83" w:rsidR="00961A9A" w:rsidRDefault="00961A9A" w:rsidP="00961A9A">
      <w:pPr>
        <w:pStyle w:val="ListParagraph"/>
        <w:numPr>
          <w:ilvl w:val="0"/>
          <w:numId w:val="1"/>
        </w:numPr>
      </w:pPr>
      <w:r>
        <w:t>Instantiate timer</w:t>
      </w:r>
    </w:p>
    <w:p w14:paraId="464736F6" w14:textId="0F0F7DE4" w:rsidR="00164539" w:rsidRDefault="00961A9A" w:rsidP="00961A9A">
      <w:pPr>
        <w:pStyle w:val="ListParagraph"/>
        <w:numPr>
          <w:ilvl w:val="0"/>
          <w:numId w:val="1"/>
        </w:numPr>
      </w:pPr>
      <w:r>
        <w:t>figure out how to apply user inputs to vectors</w:t>
      </w:r>
    </w:p>
    <w:p w14:paraId="22A22516" w14:textId="77777777" w:rsidR="00961A9A" w:rsidRDefault="00961A9A" w:rsidP="00961A9A">
      <w:pPr>
        <w:pStyle w:val="ListParagraph"/>
      </w:pPr>
    </w:p>
    <w:p w14:paraId="320DE32F" w14:textId="616DA45C" w:rsidR="00155A16" w:rsidRDefault="00164539" w:rsidP="00155A16">
      <w:r>
        <w:lastRenderedPageBreak/>
        <w:t>Fruit Eaten method:</w:t>
      </w:r>
    </w:p>
    <w:p w14:paraId="1094D68C" w14:textId="77777777" w:rsidR="00164539" w:rsidRDefault="00164539" w:rsidP="00164539">
      <w:pPr>
        <w:pStyle w:val="ListParagraph"/>
        <w:numPr>
          <w:ilvl w:val="0"/>
          <w:numId w:val="1"/>
        </w:numPr>
      </w:pPr>
      <w:r>
        <w:t>If:</w:t>
      </w:r>
    </w:p>
    <w:p w14:paraId="1151DAD3" w14:textId="2111181D" w:rsidR="00164539" w:rsidRDefault="00164539" w:rsidP="00164539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snakeBody</w:t>
      </w:r>
      <w:proofErr w:type="spellEnd"/>
      <w:r w:rsidR="00961A9A">
        <w:t xml:space="preserve"> vector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== </w:t>
      </w:r>
      <w:proofErr w:type="spellStart"/>
      <w:r>
        <w:t>fruitPosition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5D61E7F" w14:textId="46AE5163" w:rsidR="00164539" w:rsidRDefault="00164539" w:rsidP="00164539">
      <w:pPr>
        <w:pStyle w:val="ListParagraph"/>
        <w:numPr>
          <w:ilvl w:val="1"/>
          <w:numId w:val="1"/>
        </w:numPr>
      </w:pPr>
      <w:proofErr w:type="spellStart"/>
      <w:r>
        <w:t>FruitPosition</w:t>
      </w:r>
      <w:proofErr w:type="spellEnd"/>
      <w:r>
        <w:t xml:space="preserve"> = (</w:t>
      </w:r>
      <w:proofErr w:type="spellStart"/>
      <w:r>
        <w:t>randint</w:t>
      </w:r>
      <w:proofErr w:type="spellEnd"/>
      <w:r>
        <w:t>(</w:t>
      </w:r>
      <w:proofErr w:type="gramStart"/>
      <w:r>
        <w:t>0,gridNumber</w:t>
      </w:r>
      <w:proofErr w:type="gramEnd"/>
      <w:r>
        <w:t>)</w:t>
      </w:r>
      <w:proofErr w:type="gramStart"/>
      <w:r>
        <w:t>),(</w:t>
      </w:r>
      <w:proofErr w:type="spellStart"/>
      <w:proofErr w:type="gramEnd"/>
      <w:r>
        <w:t>randint</w:t>
      </w:r>
      <w:proofErr w:type="spellEnd"/>
      <w:r>
        <w:t>(</w:t>
      </w:r>
      <w:proofErr w:type="gramStart"/>
      <w:r>
        <w:t>0,gridNumber</w:t>
      </w:r>
      <w:proofErr w:type="gramEnd"/>
      <w:r>
        <w:t>))</w:t>
      </w:r>
    </w:p>
    <w:p w14:paraId="753892B1" w14:textId="4039D314" w:rsidR="00961A9A" w:rsidRDefault="00961A9A" w:rsidP="00164539">
      <w:pPr>
        <w:pStyle w:val="ListParagraph"/>
        <w:numPr>
          <w:ilvl w:val="1"/>
          <w:numId w:val="1"/>
        </w:numPr>
      </w:pPr>
      <w:r>
        <w:t>Score = Score + 1</w:t>
      </w:r>
    </w:p>
    <w:p w14:paraId="1162994E" w14:textId="77777777" w:rsidR="00961A9A" w:rsidRDefault="00961A9A" w:rsidP="00961A9A">
      <w:pPr>
        <w:pStyle w:val="ListParagraph"/>
        <w:numPr>
          <w:ilvl w:val="0"/>
          <w:numId w:val="1"/>
        </w:numPr>
      </w:pPr>
      <w:r>
        <w:t>For:</w:t>
      </w:r>
    </w:p>
    <w:p w14:paraId="4A859C13" w14:textId="77777777" w:rsidR="00961A9A" w:rsidRDefault="00961A9A" w:rsidP="00961A9A">
      <w:pPr>
        <w:pStyle w:val="ListParagraph"/>
        <w:numPr>
          <w:ilvl w:val="1"/>
          <w:numId w:val="1"/>
        </w:numPr>
      </w:pPr>
      <w:r>
        <w:t>Score &gt; 0</w:t>
      </w:r>
    </w:p>
    <w:p w14:paraId="5B29F4E9" w14:textId="48577909" w:rsidR="00961A9A" w:rsidRDefault="00961A9A" w:rsidP="00961A9A">
      <w:pPr>
        <w:pStyle w:val="ListParagraph"/>
        <w:numPr>
          <w:ilvl w:val="1"/>
          <w:numId w:val="1"/>
        </w:numPr>
      </w:pPr>
      <w:proofErr w:type="spellStart"/>
      <w:r>
        <w:t>snakeBody</w:t>
      </w:r>
      <w:proofErr w:type="spellEnd"/>
      <w:r>
        <w:t xml:space="preserve"> = </w:t>
      </w:r>
      <w:proofErr w:type="spellStart"/>
      <w:r>
        <w:t>snakeBody</w:t>
      </w:r>
      <w:proofErr w:type="spellEnd"/>
      <w:r>
        <w:t xml:space="preserve"> + vector(((x+</w:t>
      </w:r>
      <w:proofErr w:type="gramStart"/>
      <w:r>
        <w:t>2)+</w:t>
      </w:r>
      <w:proofErr w:type="gramEnd"/>
      <w:r>
        <w:t>score</w:t>
      </w:r>
      <w:proofErr w:type="gramStart"/>
      <w:r>
        <w:t>),y</w:t>
      </w:r>
      <w:proofErr w:type="gramEnd"/>
      <w:r>
        <w:t>)</w:t>
      </w:r>
    </w:p>
    <w:p w14:paraId="0C8D9359" w14:textId="73A5658F" w:rsidR="00961A9A" w:rsidRDefault="00961A9A" w:rsidP="00961A9A">
      <w:pPr>
        <w:pStyle w:val="ListParagraph"/>
        <w:ind w:left="1440"/>
      </w:pPr>
    </w:p>
    <w:p w14:paraId="726D8606" w14:textId="43134169" w:rsidR="005575B0" w:rsidRDefault="00164539" w:rsidP="00407A89">
      <w:r>
        <w:t>Snake collides with snake method:</w:t>
      </w:r>
    </w:p>
    <w:p w14:paraId="19108EAE" w14:textId="77777777" w:rsidR="00961A9A" w:rsidRDefault="00961A9A" w:rsidP="00961A9A">
      <w:pPr>
        <w:pStyle w:val="ListParagraph"/>
        <w:numPr>
          <w:ilvl w:val="0"/>
          <w:numId w:val="1"/>
        </w:numPr>
      </w:pPr>
      <w:r>
        <w:t>If:</w:t>
      </w:r>
    </w:p>
    <w:p w14:paraId="6CAEBFFF" w14:textId="7E624AAC" w:rsidR="00961A9A" w:rsidRDefault="00961A9A" w:rsidP="00961A9A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snakeBody</w:t>
      </w:r>
      <w:proofErr w:type="spellEnd"/>
      <w:r>
        <w:t xml:space="preserve"> vector(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t xml:space="preserve"> == </w:t>
      </w:r>
      <w:proofErr w:type="spellStart"/>
      <w:r>
        <w:t>snakeBody</w:t>
      </w:r>
      <w:proofErr w:type="spellEnd"/>
    </w:p>
    <w:p w14:paraId="767BF0BF" w14:textId="25481F68" w:rsidR="00961A9A" w:rsidRDefault="00961A9A" w:rsidP="00961A9A">
      <w:pPr>
        <w:pStyle w:val="ListParagraph"/>
        <w:numPr>
          <w:ilvl w:val="2"/>
          <w:numId w:val="1"/>
        </w:numPr>
      </w:pPr>
      <w:r>
        <w:t>Game over</w:t>
      </w:r>
    </w:p>
    <w:p w14:paraId="12D09F18" w14:textId="6F8C6A06" w:rsidR="00164539" w:rsidRDefault="00164539" w:rsidP="00407A89">
      <w:proofErr w:type="gramStart"/>
      <w:r>
        <w:t>Snake collides</w:t>
      </w:r>
      <w:proofErr w:type="gramEnd"/>
      <w:r>
        <w:t xml:space="preserve"> with boundary Method:</w:t>
      </w:r>
    </w:p>
    <w:p w14:paraId="1E5E5A28" w14:textId="77777777" w:rsidR="00961A9A" w:rsidRDefault="00164539" w:rsidP="00961A9A">
      <w:pPr>
        <w:pStyle w:val="ListParagraph"/>
        <w:numPr>
          <w:ilvl w:val="0"/>
          <w:numId w:val="1"/>
        </w:numPr>
      </w:pPr>
      <w:r>
        <w:t>If:</w:t>
      </w:r>
    </w:p>
    <w:p w14:paraId="527F2F27" w14:textId="77777777" w:rsidR="00961A9A" w:rsidRDefault="00164539" w:rsidP="00961A9A">
      <w:pPr>
        <w:pStyle w:val="ListParagraph"/>
        <w:numPr>
          <w:ilvl w:val="1"/>
          <w:numId w:val="1"/>
        </w:numPr>
      </w:pPr>
      <w:proofErr w:type="spellStart"/>
      <w:r>
        <w:t>snakeBody</w:t>
      </w:r>
      <w:proofErr w:type="spellEnd"/>
      <w:r>
        <w:t xml:space="preserve"> vector(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961A9A">
        <w:t xml:space="preserve"> &gt;= </w:t>
      </w:r>
      <w:r w:rsidR="00961A9A">
        <w:t>(</w:t>
      </w:r>
      <w:proofErr w:type="spellStart"/>
      <w:r w:rsidR="00961A9A">
        <w:t>gridSize</w:t>
      </w:r>
      <w:proofErr w:type="spellEnd"/>
      <w:r w:rsidR="00961A9A">
        <w:t>*</w:t>
      </w:r>
      <w:proofErr w:type="spellStart"/>
      <w:r w:rsidR="00961A9A">
        <w:t>gridNumber</w:t>
      </w:r>
      <w:proofErr w:type="spellEnd"/>
      <w:r w:rsidR="00961A9A">
        <w:t xml:space="preserve">, </w:t>
      </w:r>
      <w:proofErr w:type="spellStart"/>
      <w:r w:rsidR="00961A9A">
        <w:t>gridSize</w:t>
      </w:r>
      <w:proofErr w:type="spellEnd"/>
      <w:r w:rsidR="00961A9A">
        <w:t xml:space="preserve">* </w:t>
      </w:r>
      <w:proofErr w:type="spellStart"/>
      <w:r w:rsidR="00961A9A">
        <w:t>gridNumber</w:t>
      </w:r>
      <w:proofErr w:type="spellEnd"/>
      <w:r w:rsidR="00961A9A">
        <w:t>)</w:t>
      </w:r>
    </w:p>
    <w:p w14:paraId="6CC83165" w14:textId="50CCE293" w:rsidR="00164539" w:rsidRDefault="00961A9A" w:rsidP="00961A9A">
      <w:pPr>
        <w:pStyle w:val="ListParagraph"/>
        <w:numPr>
          <w:ilvl w:val="2"/>
          <w:numId w:val="1"/>
        </w:numPr>
      </w:pPr>
      <w:r>
        <w:t>Game over</w:t>
      </w:r>
    </w:p>
    <w:p w14:paraId="5334581C" w14:textId="77777777" w:rsidR="00155A16" w:rsidRDefault="00155A16" w:rsidP="00407A89"/>
    <w:p w14:paraId="18EC9AB4" w14:textId="77777777" w:rsidR="00155A16" w:rsidRDefault="00155A16" w:rsidP="00407A89"/>
    <w:p w14:paraId="0508F49F" w14:textId="77777777" w:rsidR="00155A16" w:rsidRDefault="00155A16" w:rsidP="00407A89"/>
    <w:p w14:paraId="1C150CBC" w14:textId="77F5169D" w:rsidR="00937425" w:rsidRDefault="00407A89" w:rsidP="00407A89">
      <w:r>
        <w:t>Main Method:</w:t>
      </w:r>
    </w:p>
    <w:p w14:paraId="37E298A8" w14:textId="25E1A9D1" w:rsidR="00407A89" w:rsidRDefault="00407A89" w:rsidP="00407A89">
      <w:pPr>
        <w:pStyle w:val="ListParagraph"/>
        <w:numPr>
          <w:ilvl w:val="0"/>
          <w:numId w:val="1"/>
        </w:numPr>
      </w:pPr>
      <w:r>
        <w:t xml:space="preserve">Snake </w:t>
      </w:r>
      <w:r w:rsidR="00DB4295">
        <w:t>class</w:t>
      </w:r>
    </w:p>
    <w:p w14:paraId="25C79992" w14:textId="4788C360" w:rsidR="00407A89" w:rsidRDefault="00407A89" w:rsidP="00407A89">
      <w:pPr>
        <w:pStyle w:val="ListParagraph"/>
        <w:numPr>
          <w:ilvl w:val="0"/>
          <w:numId w:val="1"/>
        </w:numPr>
      </w:pPr>
      <w:r>
        <w:t xml:space="preserve">Fruit </w:t>
      </w:r>
      <w:r w:rsidR="00DB4295">
        <w:t>class</w:t>
      </w:r>
    </w:p>
    <w:p w14:paraId="4CD0C89B" w14:textId="26C6F4B6" w:rsidR="00407A89" w:rsidRDefault="00DB4295" w:rsidP="00407A89">
      <w:pPr>
        <w:pStyle w:val="ListParagraph"/>
        <w:numPr>
          <w:ilvl w:val="0"/>
          <w:numId w:val="1"/>
        </w:numPr>
      </w:pPr>
      <w:r>
        <w:t>Snake movement method</w:t>
      </w:r>
    </w:p>
    <w:p w14:paraId="49433305" w14:textId="07C68267" w:rsidR="00DB4295" w:rsidRDefault="00DB4295" w:rsidP="00407A89">
      <w:pPr>
        <w:pStyle w:val="ListParagraph"/>
        <w:numPr>
          <w:ilvl w:val="0"/>
          <w:numId w:val="1"/>
        </w:numPr>
      </w:pPr>
      <w:r>
        <w:t>Fruit eaten method</w:t>
      </w:r>
    </w:p>
    <w:p w14:paraId="48A2AADB" w14:textId="01C1E518" w:rsidR="00DB4295" w:rsidRDefault="00D55DD2" w:rsidP="00407A89">
      <w:pPr>
        <w:pStyle w:val="ListParagraph"/>
        <w:numPr>
          <w:ilvl w:val="0"/>
          <w:numId w:val="1"/>
        </w:numPr>
      </w:pPr>
      <w:r>
        <w:t>Snake collides with snake method</w:t>
      </w:r>
    </w:p>
    <w:p w14:paraId="3D705A85" w14:textId="0BC2A3AB" w:rsidR="00D55DD2" w:rsidRDefault="00D55DD2" w:rsidP="00407A89">
      <w:pPr>
        <w:pStyle w:val="ListParagraph"/>
        <w:numPr>
          <w:ilvl w:val="0"/>
          <w:numId w:val="1"/>
        </w:numPr>
      </w:pPr>
      <w:r>
        <w:t>Snake collides with boundary method</w:t>
      </w:r>
    </w:p>
    <w:p w14:paraId="3ABA8D60" w14:textId="48540D42" w:rsidR="0088371C" w:rsidRDefault="0088371C" w:rsidP="005575B0"/>
    <w:sectPr w:rsidR="0088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F4C2B"/>
    <w:multiLevelType w:val="hybridMultilevel"/>
    <w:tmpl w:val="739CA322"/>
    <w:lvl w:ilvl="0" w:tplc="D4AECE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7663"/>
    <w:multiLevelType w:val="hybridMultilevel"/>
    <w:tmpl w:val="39E0D832"/>
    <w:lvl w:ilvl="0" w:tplc="AB3E1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7606">
    <w:abstractNumId w:val="1"/>
  </w:num>
  <w:num w:numId="2" w16cid:durableId="90028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01"/>
    <w:rsid w:val="00046385"/>
    <w:rsid w:val="00062D96"/>
    <w:rsid w:val="00155A16"/>
    <w:rsid w:val="00164539"/>
    <w:rsid w:val="0017715E"/>
    <w:rsid w:val="00281566"/>
    <w:rsid w:val="00383A2F"/>
    <w:rsid w:val="00407A89"/>
    <w:rsid w:val="005050F6"/>
    <w:rsid w:val="005575B0"/>
    <w:rsid w:val="005804B5"/>
    <w:rsid w:val="005C11F0"/>
    <w:rsid w:val="006172FE"/>
    <w:rsid w:val="006A0DEC"/>
    <w:rsid w:val="007C2FC5"/>
    <w:rsid w:val="007C3FD5"/>
    <w:rsid w:val="007D6FB8"/>
    <w:rsid w:val="0088371C"/>
    <w:rsid w:val="008F6D8C"/>
    <w:rsid w:val="00937425"/>
    <w:rsid w:val="00961A9A"/>
    <w:rsid w:val="009F5E9C"/>
    <w:rsid w:val="00A43410"/>
    <w:rsid w:val="00B30206"/>
    <w:rsid w:val="00B3099D"/>
    <w:rsid w:val="00B6423A"/>
    <w:rsid w:val="00BC3001"/>
    <w:rsid w:val="00D55DD2"/>
    <w:rsid w:val="00D6432C"/>
    <w:rsid w:val="00D91BCE"/>
    <w:rsid w:val="00DB4295"/>
    <w:rsid w:val="00E10B0C"/>
    <w:rsid w:val="00E5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CE0E"/>
  <w15:chartTrackingRefBased/>
  <w15:docId w15:val="{B5973BA1-4640-459B-BEFA-482741AF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fa7a1fb-3f48-4fd9-bce0-6283cfafd648}" enabled="1" method="Standard" siteId="{fab6beb5-3604-42df-bddc-f4e9ddd654d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Kantz</dc:creator>
  <cp:keywords/>
  <dc:description/>
  <cp:lastModifiedBy>Christopher Kantz</cp:lastModifiedBy>
  <cp:revision>3</cp:revision>
  <dcterms:created xsi:type="dcterms:W3CDTF">2025-04-20T20:52:00Z</dcterms:created>
  <dcterms:modified xsi:type="dcterms:W3CDTF">2025-04-21T00:32:00Z</dcterms:modified>
</cp:coreProperties>
</file>