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53A" w:rsidRPr="00C8253A" w:rsidRDefault="00C8253A" w:rsidP="00C8253A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1</w:t>
      </w:r>
    </w:p>
    <w:p w:rsidR="003A4ACE" w:rsidRDefault="003A4ACE">
      <w:r>
        <w:t>1.1 There are 5 functions total.</w:t>
      </w:r>
    </w:p>
    <w:p w:rsidR="003C6830" w:rsidRDefault="003A4ACE" w:rsidP="003C683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t xml:space="preserve">1.2 </w:t>
      </w:r>
      <w:proofErr w:type="spellStart"/>
      <w:r w:rsidR="003C6830">
        <w:rPr>
          <w:rFonts w:ascii="CourierNewPSMT" w:hAnsi="CourierNewPSMT" w:cs="CourierNewPSMT"/>
          <w:sz w:val="20"/>
          <w:szCs w:val="20"/>
        </w:rPr>
        <w:t>int</w:t>
      </w:r>
      <w:proofErr w:type="spellEnd"/>
      <w:r w:rsidR="003C6830">
        <w:rPr>
          <w:rFonts w:ascii="CourierNewPSMT" w:hAnsi="CourierNewPSMT" w:cs="CourierNewPSMT"/>
          <w:sz w:val="20"/>
          <w:szCs w:val="20"/>
        </w:rPr>
        <w:t xml:space="preserve"> addition (</w:t>
      </w:r>
      <w:proofErr w:type="spellStart"/>
      <w:r w:rsidR="003C6830">
        <w:rPr>
          <w:rFonts w:ascii="CourierNewPSMT" w:hAnsi="CourierNewPSMT" w:cs="CourierNewPSMT"/>
          <w:sz w:val="20"/>
          <w:szCs w:val="20"/>
        </w:rPr>
        <w:t>int</w:t>
      </w:r>
      <w:proofErr w:type="spellEnd"/>
      <w:r w:rsidR="003C6830">
        <w:rPr>
          <w:rFonts w:ascii="CourierNewPSMT" w:hAnsi="CourierNewPSMT" w:cs="CourierNewPSMT"/>
          <w:sz w:val="20"/>
          <w:szCs w:val="20"/>
        </w:rPr>
        <w:t xml:space="preserve">, </w:t>
      </w:r>
      <w:proofErr w:type="spellStart"/>
      <w:proofErr w:type="gramStart"/>
      <w:r w:rsidR="003C6830">
        <w:rPr>
          <w:rFonts w:ascii="CourierNewPSMT" w:hAnsi="CourierNewPSMT" w:cs="CourierNewPSMT"/>
          <w:sz w:val="20"/>
          <w:szCs w:val="20"/>
        </w:rPr>
        <w:t>int</w:t>
      </w:r>
      <w:proofErr w:type="spellEnd"/>
      <w:r w:rsidR="003C6830">
        <w:rPr>
          <w:rFonts w:ascii="CourierNewPSMT" w:hAnsi="CourierNewPSMT" w:cs="CourierNewPSMT"/>
          <w:sz w:val="20"/>
          <w:szCs w:val="20"/>
        </w:rPr>
        <w:t xml:space="preserve"> )</w:t>
      </w:r>
      <w:proofErr w:type="gramEnd"/>
      <w:r w:rsidR="003C6830">
        <w:rPr>
          <w:rFonts w:ascii="CourierNewPSMT" w:hAnsi="CourierNewPSMT" w:cs="CourierNewPSMT"/>
          <w:sz w:val="20"/>
          <w:szCs w:val="20"/>
        </w:rPr>
        <w:t>;</w:t>
      </w:r>
      <w:bookmarkStart w:id="0" w:name="_GoBack"/>
      <w:bookmarkEnd w:id="0"/>
    </w:p>
    <w:p w:rsidR="003C6830" w:rsidRDefault="003C6830" w:rsidP="003C683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 xml:space="preserve"> subtraction (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,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);</w:t>
      </w:r>
    </w:p>
    <w:p w:rsidR="003C6830" w:rsidRDefault="003C6830" w:rsidP="003C683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void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directions();</w:t>
      </w:r>
    </w:p>
    <w:p w:rsidR="003A4ACE" w:rsidRDefault="003C6830" w:rsidP="003C6830">
      <w:pPr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void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printResult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,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,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, string);</w:t>
      </w:r>
    </w:p>
    <w:p w:rsidR="003C6830" w:rsidRDefault="003C6830" w:rsidP="003C683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1.3 addition -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a,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b</w:t>
      </w:r>
    </w:p>
    <w:p w:rsidR="003C6830" w:rsidRDefault="003C6830" w:rsidP="003C683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Subtraction -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a,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b</w:t>
      </w:r>
    </w:p>
    <w:p w:rsidR="003C6830" w:rsidRDefault="003C6830" w:rsidP="003C683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Directions - none</w:t>
      </w:r>
    </w:p>
    <w:p w:rsidR="003C6830" w:rsidRDefault="003C6830" w:rsidP="003C6830">
      <w:pPr>
        <w:rPr>
          <w:rFonts w:ascii="CourierNewPSMT" w:hAnsi="CourierNewPSMT" w:cs="CourierNewPSMT"/>
          <w:sz w:val="20"/>
          <w:szCs w:val="20"/>
        </w:rPr>
      </w:pPr>
      <w:proofErr w:type="spellStart"/>
      <w:r>
        <w:rPr>
          <w:rFonts w:ascii="CourierNewPSMT" w:hAnsi="CourierNewPSMT" w:cs="CourierNewPSMT"/>
          <w:sz w:val="20"/>
          <w:szCs w:val="20"/>
        </w:rPr>
        <w:t>printResult</w:t>
      </w:r>
      <w:proofErr w:type="spellEnd"/>
      <w:r w:rsidR="00311F7A">
        <w:rPr>
          <w:rFonts w:ascii="CourierNewPSMT" w:hAnsi="CourierNewPSMT" w:cs="CourierNewPSMT"/>
          <w:sz w:val="20"/>
          <w:szCs w:val="20"/>
        </w:rPr>
        <w:t xml:space="preserve"> -</w:t>
      </w:r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a,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b, 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r, string operator</w:t>
      </w:r>
    </w:p>
    <w:p w:rsidR="008A15EE" w:rsidRDefault="008A15EE" w:rsidP="003C6830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1.4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addition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subtraction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directions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printResult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directions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first integer: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the second integer: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addition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printResult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"+"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subtraction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printResult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addition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subtraction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directions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"********************************************************"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"Hello!"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"This Program asks the user for two integers, then prints the sum and difference"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"******************************************************"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printResult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operation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A15EE" w:rsidRDefault="008A15EE" w:rsidP="008A1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operation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=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A15EE" w:rsidRDefault="008A15EE" w:rsidP="008A15EE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A15EE" w:rsidRDefault="008A15EE" w:rsidP="008A15EE">
      <w:r>
        <w:rPr>
          <w:noProof/>
        </w:rPr>
        <w:drawing>
          <wp:inline distT="0" distB="0" distL="0" distR="0" wp14:anchorId="0571C0CB" wp14:editId="45B1D7C8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EE" w:rsidRDefault="00C8253A" w:rsidP="00C8253A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2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classAverage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classSize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classSize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grade of a student: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totalGrade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temp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counter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totalGrade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totalGrade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classSize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totalGrade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classSize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is the size of your class: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classSize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classAverage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classSize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classSize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"Class average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average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C8253A" w:rsidRDefault="00C8253A" w:rsidP="00C82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C8253A" w:rsidP="00C8253A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C8253A" w:rsidRDefault="00C8253A" w:rsidP="00C825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763963" wp14:editId="6B4A385C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3A" w:rsidRDefault="00C8253A" w:rsidP="00C8253A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3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proofErr w:type="gramEnd"/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 value or 0 to quit 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number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total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total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0389E" w:rsidRDefault="0020389E" w:rsidP="0020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C8253A" w:rsidRDefault="0020389E" w:rsidP="0020389E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20389E" w:rsidRDefault="0020389E" w:rsidP="0020389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264D17" wp14:editId="17BA8C59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9A2" w:rsidRDefault="008219A2" w:rsidP="008219A2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4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Case 1.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(a + b) * c / d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(15 + 20) * 25 / 5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(35) * 25 / 5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875 / 5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175</w:t>
      </w:r>
    </w:p>
    <w:p w:rsidR="008219A2" w:rsidRDefault="008219A2" w:rsidP="008219A2">
      <w:pPr>
        <w:spacing w:after="0"/>
        <w:rPr>
          <w:sz w:val="24"/>
          <w:szCs w:val="24"/>
        </w:rPr>
      </w:pP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Case 2.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a + b * c / d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15 + 20 * 25 / 5</w:t>
      </w:r>
    </w:p>
    <w:p w:rsidR="008219A2" w:rsidRDefault="008219A2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15 +</w:t>
      </w:r>
      <w:r w:rsidR="002A5FCB">
        <w:rPr>
          <w:sz w:val="24"/>
          <w:szCs w:val="24"/>
        </w:rPr>
        <w:t xml:space="preserve"> 500 / 5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15 + 100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115</w:t>
      </w:r>
    </w:p>
    <w:p w:rsidR="002A5FCB" w:rsidRDefault="002A5FCB" w:rsidP="008219A2">
      <w:pPr>
        <w:spacing w:after="0"/>
        <w:rPr>
          <w:sz w:val="24"/>
          <w:szCs w:val="24"/>
        </w:rPr>
      </w:pP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Case 3.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(a + (b * c)) / d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(15 + (20 * 25)) / 5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(15 + (500)) / 5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((515)) / 5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103</w:t>
      </w:r>
    </w:p>
    <w:p w:rsidR="002A5FCB" w:rsidRDefault="002A5FCB" w:rsidP="008219A2">
      <w:pPr>
        <w:spacing w:after="0"/>
        <w:rPr>
          <w:sz w:val="24"/>
          <w:szCs w:val="24"/>
        </w:rPr>
      </w:pP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Case 4. 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(a + b) * (c / d)</w:t>
      </w:r>
    </w:p>
    <w:p w:rsidR="002A5FCB" w:rsidRDefault="002A5FCB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 = </w:t>
      </w:r>
      <w:r w:rsidR="001F3D27">
        <w:rPr>
          <w:sz w:val="24"/>
          <w:szCs w:val="24"/>
        </w:rPr>
        <w:t>(15 + 20) * (25 / 5)</w:t>
      </w: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(35) * (25 / 5)</w:t>
      </w: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(35) * (5)</w:t>
      </w: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175</w:t>
      </w:r>
    </w:p>
    <w:p w:rsidR="001F3D27" w:rsidRDefault="001F3D27" w:rsidP="008219A2">
      <w:pPr>
        <w:spacing w:after="0"/>
        <w:rPr>
          <w:sz w:val="24"/>
          <w:szCs w:val="24"/>
        </w:rPr>
      </w:pP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Case 5.</w:t>
      </w: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a + (b * c) / d</w:t>
      </w: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15 + (20 * 25) / 5</w:t>
      </w: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15 + 500 / 5</w:t>
      </w: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15 + 100</w:t>
      </w:r>
    </w:p>
    <w:p w:rsidR="001F3D27" w:rsidRDefault="001F3D27" w:rsidP="008219A2">
      <w:pPr>
        <w:spacing w:after="0"/>
        <w:rPr>
          <w:sz w:val="24"/>
          <w:szCs w:val="24"/>
        </w:rPr>
      </w:pPr>
      <w:r>
        <w:rPr>
          <w:sz w:val="24"/>
          <w:szCs w:val="24"/>
        </w:rPr>
        <w:t>e = 115</w:t>
      </w:r>
    </w:p>
    <w:p w:rsidR="00871F8B" w:rsidRDefault="00871F8B" w:rsidP="00871F8B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Question 5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Welcome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"=========================================================="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                        WELCOME"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"=========================================================="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Closing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"=========================================================="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                         Closing"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"=========================================================="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lastRenderedPageBreak/>
        <w:t>}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Case1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 of (a + b) * c / d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Case2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 of a + b * c / d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Case3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 of (a + (b * c)) / d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Case4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 of (a + b) * (c / d)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Case5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"Value of a + (b * c) / d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Welcome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Case1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Case2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Case3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Case4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Case5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Closing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71F8B" w:rsidRDefault="00871F8B" w:rsidP="0087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71F8B" w:rsidRDefault="00871F8B" w:rsidP="00871F8B">
      <w:pPr>
        <w:spacing w:after="0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71F8B" w:rsidRPr="00871F8B" w:rsidRDefault="00871F8B" w:rsidP="00871F8B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8EAB5" wp14:editId="5FF1130B">
            <wp:extent cx="594360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9E" w:rsidRPr="0020389E" w:rsidRDefault="0020389E" w:rsidP="0020389E">
      <w:pPr>
        <w:rPr>
          <w:sz w:val="24"/>
          <w:szCs w:val="24"/>
        </w:rPr>
      </w:pPr>
    </w:p>
    <w:sectPr w:rsidR="0020389E" w:rsidRPr="0020389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3F8" w:rsidRDefault="007313F8" w:rsidP="003A4ACE">
      <w:pPr>
        <w:spacing w:after="0" w:line="240" w:lineRule="auto"/>
      </w:pPr>
      <w:r>
        <w:separator/>
      </w:r>
    </w:p>
  </w:endnote>
  <w:endnote w:type="continuationSeparator" w:id="0">
    <w:p w:rsidR="007313F8" w:rsidRDefault="007313F8" w:rsidP="003A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3F8" w:rsidRDefault="007313F8" w:rsidP="003A4ACE">
      <w:pPr>
        <w:spacing w:after="0" w:line="240" w:lineRule="auto"/>
      </w:pPr>
      <w:r>
        <w:separator/>
      </w:r>
    </w:p>
  </w:footnote>
  <w:footnote w:type="continuationSeparator" w:id="0">
    <w:p w:rsidR="007313F8" w:rsidRDefault="007313F8" w:rsidP="003A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ACE" w:rsidRDefault="003A4ACE">
    <w:pPr>
      <w:pStyle w:val="Header"/>
    </w:pPr>
    <w:r>
      <w:t>Curtis Kargus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4690D"/>
    <w:multiLevelType w:val="hybridMultilevel"/>
    <w:tmpl w:val="BAC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wMjOwsDQyNTE3NDZQ0lEKTi0uzszPAykwrgUAoxLOFywAAAA="/>
  </w:docVars>
  <w:rsids>
    <w:rsidRoot w:val="003A4ACE"/>
    <w:rsid w:val="001138EE"/>
    <w:rsid w:val="001F3D27"/>
    <w:rsid w:val="0020389E"/>
    <w:rsid w:val="002475DC"/>
    <w:rsid w:val="002A5FCB"/>
    <w:rsid w:val="00311F7A"/>
    <w:rsid w:val="003A4ACE"/>
    <w:rsid w:val="003C6830"/>
    <w:rsid w:val="007313F8"/>
    <w:rsid w:val="008219A2"/>
    <w:rsid w:val="00871F8B"/>
    <w:rsid w:val="008A15EE"/>
    <w:rsid w:val="00C72849"/>
    <w:rsid w:val="00C8253A"/>
    <w:rsid w:val="00C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16A7BF-193C-45A3-B7C3-4AFE3B84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CE"/>
  </w:style>
  <w:style w:type="paragraph" w:styleId="Footer">
    <w:name w:val="footer"/>
    <w:basedOn w:val="Normal"/>
    <w:link w:val="FooterChar"/>
    <w:uiPriority w:val="99"/>
    <w:unhideWhenUsed/>
    <w:rsid w:val="003A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CE"/>
  </w:style>
  <w:style w:type="paragraph" w:styleId="ListParagraph">
    <w:name w:val="List Paragraph"/>
    <w:basedOn w:val="Normal"/>
    <w:uiPriority w:val="34"/>
    <w:qFormat/>
    <w:rsid w:val="0020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A704-2BF2-4902-9DD9-7E3D5400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5</cp:revision>
  <dcterms:created xsi:type="dcterms:W3CDTF">2016-10-24T23:41:00Z</dcterms:created>
  <dcterms:modified xsi:type="dcterms:W3CDTF">2016-10-25T16:55:00Z</dcterms:modified>
</cp:coreProperties>
</file>