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16" w:rsidRDefault="00685C06" w:rsidP="00685C06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1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SumOfArray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AverageOfPostitves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numPos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numPos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Lowest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lowestNum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lowestNum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lowestNum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lowestNum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[],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highest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highest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lastRenderedPageBreak/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424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437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</w:rPr>
        <w:t>147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"Highest number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Highest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"Lowest number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Lowest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"Sum of values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SumOfArray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"Average of the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postive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numebers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AverageOfPostitves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values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85C06" w:rsidRDefault="00685C06" w:rsidP="00685C06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62BE505" wp14:editId="30F7C580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06" w:rsidRDefault="00685C06" w:rsidP="00685C06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2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fstream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cctype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Author: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Creation Date: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Last Modification Date: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lastRenderedPageBreak/>
        <w:t>// Purpose: compares answer with key (character per character).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Each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character represents the answer to a question.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The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number of questions is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numOfQuestions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.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Returns the number of correct answers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gradeAnswer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answers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numOfQuestions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numOfQuestions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toupper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answers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Author: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Creation Date: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Last Modification Date: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Purpose: Gets the number of correct questions and the total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number of questions. Returns the grade out of 100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calculatePointGrade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numOfCorrectAnswers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numOfQuestions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numOfCorrectAnswers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numOfQuestions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Author: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Creation Date: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Last Modification Date: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Purpose: Returns the letter grade using the following: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&gt;=90 A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&lt;90 and &gt;=80 B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&lt;80 and &gt;= 70 C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&lt;70 and &gt;= 60 D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&lt;60 and &gt;= 50 E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&lt;50 F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calculateLetterGrade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pointGrade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pointGrade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pointGrade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pointGrade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pointGrade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pointGrade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pointGrade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pointGrade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pointGrade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pointGrade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pointGrade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Author: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Creation Date: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Last Modification Date: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Purpose: Returns the number of questions and answer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key of the exam (both as reference parameters)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We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assume the file settings contains only two date: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Number of questions (in line 1 of the file)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Answer key (line 2 of the file)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readSettings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settings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numOfQuestions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settings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numOfQuestions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settings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ifstream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pullExamGrades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ofstream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Answers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letterGrade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pullSet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"settings.txt"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readSettings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pullSet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pullExamGrades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"exam.txt"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"grades.txt"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pullExamGrades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eof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pullExamGrades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pullExamGrades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pullExamGrades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Answers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gradeAnswer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Answers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key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calculatePointGrade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numCorrect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numQuestions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letterGrade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calculateLetterGrade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push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letterGrade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firstName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LastName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percent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letterGrade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85C06" w:rsidRDefault="00685C06" w:rsidP="0068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85C06" w:rsidRDefault="00685C06" w:rsidP="00685C06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85C06" w:rsidRDefault="00685C06" w:rsidP="00685C06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7A27062" wp14:editId="085D8849">
            <wp:extent cx="5943600" cy="402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06" w:rsidRPr="00685C06" w:rsidRDefault="00685C06" w:rsidP="00685C0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9980719" wp14:editId="2DA93568">
            <wp:extent cx="5943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C06" w:rsidRPr="00685C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C29" w:rsidRDefault="00D85C29" w:rsidP="00685C06">
      <w:pPr>
        <w:spacing w:after="0" w:line="240" w:lineRule="auto"/>
      </w:pPr>
      <w:r>
        <w:separator/>
      </w:r>
    </w:p>
  </w:endnote>
  <w:endnote w:type="continuationSeparator" w:id="0">
    <w:p w:rsidR="00D85C29" w:rsidRDefault="00D85C29" w:rsidP="0068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06" w:rsidRDefault="00685C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06" w:rsidRDefault="00685C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06" w:rsidRDefault="00685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C29" w:rsidRDefault="00D85C29" w:rsidP="00685C06">
      <w:pPr>
        <w:spacing w:after="0" w:line="240" w:lineRule="auto"/>
      </w:pPr>
      <w:r>
        <w:separator/>
      </w:r>
    </w:p>
  </w:footnote>
  <w:footnote w:type="continuationSeparator" w:id="0">
    <w:p w:rsidR="00D85C29" w:rsidRDefault="00D85C29" w:rsidP="0068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06" w:rsidRDefault="00685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06" w:rsidRDefault="00685C06">
    <w:pPr>
      <w:pStyle w:val="Header"/>
    </w:pPr>
    <w:r>
      <w:t xml:space="preserve">Curtis </w:t>
    </w:r>
    <w:r>
      <w:t>Ka</w:t>
    </w:r>
    <w:bookmarkStart w:id="0" w:name="_GoBack"/>
    <w:bookmarkEnd w:id="0"/>
    <w:r>
      <w:t>rgus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C06" w:rsidRDefault="00685C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0tDQysDAxtTQzMbFQ0lEKTi0uzszPAykwrAUA1uM5OCwAAAA="/>
  </w:docVars>
  <w:rsids>
    <w:rsidRoot w:val="00685C06"/>
    <w:rsid w:val="002475DC"/>
    <w:rsid w:val="00685C06"/>
    <w:rsid w:val="00C72849"/>
    <w:rsid w:val="00D8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DE8CBD-3FC5-48CD-A28B-E90B1302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C06"/>
  </w:style>
  <w:style w:type="paragraph" w:styleId="Footer">
    <w:name w:val="footer"/>
    <w:basedOn w:val="Normal"/>
    <w:link w:val="FooterChar"/>
    <w:uiPriority w:val="99"/>
    <w:unhideWhenUsed/>
    <w:rsid w:val="00685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1</cp:revision>
  <dcterms:created xsi:type="dcterms:W3CDTF">2016-11-29T18:53:00Z</dcterms:created>
  <dcterms:modified xsi:type="dcterms:W3CDTF">2016-11-29T19:02:00Z</dcterms:modified>
</cp:coreProperties>
</file>