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8F9" w:rsidRDefault="003748F9" w:rsidP="003748F9">
      <w:pPr>
        <w:jc w:val="center"/>
        <w:rPr>
          <w:sz w:val="44"/>
          <w:szCs w:val="44"/>
        </w:rPr>
      </w:pPr>
      <w:r>
        <w:rPr>
          <w:sz w:val="44"/>
          <w:szCs w:val="44"/>
        </w:rPr>
        <w:t>Question 1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&lt;fstream&gt;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student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lastName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firstName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calculateAverageGrade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student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numOfStudents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numOfStudents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static_cast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numOfStudents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calculateMinimumGrade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student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numOfStudents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position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numOfStudents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position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calculateMaximumGrade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student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numberOfStudents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position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numberOfStudents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position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getFileName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lastRenderedPageBreak/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"Choose a file you would like to open: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fillArrayFromFile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ifstream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student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numberOfStudents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numberOfStudents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eof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numberOfStudents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firstName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numberOfStudents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lastName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numberOfStudents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numberOfStudents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numberOfStudents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numberOfStudents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minPosition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maxPosition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student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ifstream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ofstream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getFileName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is_open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fillArrayFromFile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numberOfStudents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minPosition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calculateMinimumGrade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numberOfStudents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maxPosition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calculateMaximumGrade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numberOfStudents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calculateAverageGrade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numberOfStudents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"Number of Students: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numberOfStudents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"Max grade was by: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maxPosition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firstName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maxPosition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lastName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maxPosition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"Min grade was by: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minPosition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firstName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minPosition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lastName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minPosition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"Class average: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"gradestats.txt"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"Number of Students: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numberOfStudents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"Max grade was by: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maxPosition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firstName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maxPosition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lastName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maxPosition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"Min grade was by: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minPosition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firstName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minPosition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lastName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students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minPosition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grade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"Class average: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"Error couldn't acesses that file."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CBBE8B5" wp14:editId="799D81B7">
            <wp:extent cx="5943600" cy="402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F9" w:rsidRDefault="003748F9" w:rsidP="003748F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417F52F" wp14:editId="2AC428FD">
            <wp:extent cx="5943600" cy="3021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F9" w:rsidRDefault="003748F9" w:rsidP="003748F9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6E26BBB" wp14:editId="365D7A58">
            <wp:extent cx="5943600" cy="3021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F9" w:rsidRDefault="003748F9" w:rsidP="003748F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Question 2 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SumOfArray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length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length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AvgOfArray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length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divsor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length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length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divsor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TargetOfArray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length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target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lastRenderedPageBreak/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found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length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target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found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found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found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average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target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found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SumOfArray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average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AvgOfArray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"What target number would you like to find: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target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found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TargetOfArray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target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sum of the array is: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average of the array is: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average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found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"Target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target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was found!"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"Target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target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was not found"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748F9" w:rsidRDefault="003748F9" w:rsidP="0037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48F9" w:rsidRDefault="003748F9" w:rsidP="003748F9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48F9" w:rsidRDefault="00373A53" w:rsidP="003748F9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4283966" wp14:editId="7BDDDD5D">
            <wp:extent cx="5943600" cy="4027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53" w:rsidRPr="003748F9" w:rsidRDefault="00373A53" w:rsidP="003748F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6840F67" wp14:editId="22343058">
            <wp:extent cx="5943600" cy="4027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A53" w:rsidRPr="003748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7A6" w:rsidRDefault="00C937A6" w:rsidP="006B089D">
      <w:pPr>
        <w:spacing w:after="0" w:line="240" w:lineRule="auto"/>
      </w:pPr>
      <w:r>
        <w:separator/>
      </w:r>
    </w:p>
  </w:endnote>
  <w:endnote w:type="continuationSeparator" w:id="0">
    <w:p w:rsidR="00C937A6" w:rsidRDefault="00C937A6" w:rsidP="006B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89D" w:rsidRDefault="006B08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89D" w:rsidRDefault="006B08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89D" w:rsidRDefault="006B08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7A6" w:rsidRDefault="00C937A6" w:rsidP="006B089D">
      <w:pPr>
        <w:spacing w:after="0" w:line="240" w:lineRule="auto"/>
      </w:pPr>
      <w:r>
        <w:separator/>
      </w:r>
    </w:p>
  </w:footnote>
  <w:footnote w:type="continuationSeparator" w:id="0">
    <w:p w:rsidR="00C937A6" w:rsidRDefault="00C937A6" w:rsidP="006B0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89D" w:rsidRDefault="006B08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89D" w:rsidRDefault="006B089D">
    <w:pPr>
      <w:pStyle w:val="Header"/>
    </w:pPr>
    <w:r>
      <w:t>Curtis Ka</w:t>
    </w:r>
    <w:bookmarkStart w:id="0" w:name="_GoBack"/>
    <w:bookmarkEnd w:id="0"/>
    <w:r>
      <w:t>rgus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89D" w:rsidRDefault="006B08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1tDQzMjG0MDI1MjFW0lEKTi0uzszPAykwqgUA3aXJZywAAAA="/>
  </w:docVars>
  <w:rsids>
    <w:rsidRoot w:val="003748F9"/>
    <w:rsid w:val="002475DC"/>
    <w:rsid w:val="00373A53"/>
    <w:rsid w:val="003748F9"/>
    <w:rsid w:val="006B089D"/>
    <w:rsid w:val="00C72849"/>
    <w:rsid w:val="00C9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25037-B723-40A9-A8D1-3C4EA6C8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89D"/>
  </w:style>
  <w:style w:type="paragraph" w:styleId="Footer">
    <w:name w:val="footer"/>
    <w:basedOn w:val="Normal"/>
    <w:link w:val="FooterChar"/>
    <w:uiPriority w:val="99"/>
    <w:unhideWhenUsed/>
    <w:rsid w:val="006B0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Kargus</dc:creator>
  <cp:keywords/>
  <dc:description/>
  <cp:lastModifiedBy>Curtis Kargus</cp:lastModifiedBy>
  <cp:revision>4</cp:revision>
  <dcterms:created xsi:type="dcterms:W3CDTF">2016-12-06T17:40:00Z</dcterms:created>
  <dcterms:modified xsi:type="dcterms:W3CDTF">2016-12-06T19:46:00Z</dcterms:modified>
</cp:coreProperties>
</file>