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467" w:rsidRPr="00A36467" w:rsidRDefault="00A3646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Curtis Kargus Time/Space analyses </w:t>
      </w:r>
    </w:p>
    <w:p w:rsidR="00AC539D" w:rsidRDefault="00AC5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n^2) Space O(n^2)</w:t>
      </w:r>
    </w:p>
    <w:p w:rsidR="00773316" w:rsidRDefault="00AC539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Matrix(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 1) : array(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AC539D" w:rsidRDefault="00AC5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n^2) Space O(n^2)</w:t>
      </w:r>
    </w:p>
    <w:p w:rsidR="00AC539D" w:rsidRDefault="00AC539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resize(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539D" w:rsidRDefault="00AC5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Space O(1)</w:t>
      </w:r>
    </w:p>
    <w:p w:rsidR="00AC539D" w:rsidRDefault="00AC539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AC539D" w:rsidRDefault="00AC53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Space O(1)</w:t>
      </w:r>
    </w:p>
    <w:p w:rsidR="00AC539D" w:rsidRDefault="00AC539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539D" w:rsidRDefault="00AC53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Space O(1)</w:t>
      </w:r>
    </w:p>
    <w:p w:rsidR="00AC539D" w:rsidRDefault="00AC539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bookmarkStart w:id="0" w:name="_GoBack"/>
      <w:bookmarkEnd w:id="0"/>
      <w:proofErr w:type="spellEnd"/>
    </w:p>
    <w:p w:rsidR="00AC539D" w:rsidRDefault="00AC539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Space O(1)</w:t>
      </w:r>
    </w:p>
    <w:p w:rsidR="00AC539D" w:rsidRDefault="00AC539D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AC539D" w:rsidRDefault="00AC53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Space O(1)</w:t>
      </w:r>
    </w:p>
    <w:p w:rsidR="00AC539D" w:rsidRDefault="00AC539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LowestKeeper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749E8" w:rsidRDefault="00B749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Space O(1)</w:t>
      </w:r>
    </w:p>
    <w:p w:rsidR="00B749E8" w:rsidRDefault="00B749E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LowestKeeper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B88" w:rsidRDefault="002E7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Space O(1)</w:t>
      </w:r>
    </w:p>
    <w:p w:rsidR="002E7B88" w:rsidRDefault="002E7B8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PokeStop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F50" w:rsidRDefault="00781F5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 Space O(n)</w:t>
      </w:r>
    </w:p>
    <w:p w:rsidR="00662C78" w:rsidRDefault="00662C7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PokeStop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PokeStop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2B3B" w:rsidRDefault="00252B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Space O(1)</w:t>
      </w:r>
    </w:p>
    <w:p w:rsidR="00252B3B" w:rsidRDefault="00252B3B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PokeStop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432DF9" w:rsidRDefault="00534A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1) Space O(1)</w:t>
      </w:r>
    </w:p>
    <w:p w:rsidR="007B713D" w:rsidRDefault="007B713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addLoction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866E7" w:rsidRDefault="001D6A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Space O(1)</w:t>
      </w:r>
    </w:p>
    <w:p w:rsidR="001D6A93" w:rsidRDefault="001D6A9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94352" w:rsidRDefault="002943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Space O(1)</w:t>
      </w:r>
    </w:p>
    <w:p w:rsidR="00294352" w:rsidRDefault="0029435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64E6" w:rsidRDefault="006864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 Space O(1)</w:t>
      </w:r>
    </w:p>
    <w:p w:rsidR="006864E6" w:rsidRDefault="005C717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7C40" w:rsidRDefault="00A17C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n) Space O(1)</w:t>
      </w:r>
    </w:p>
    <w:p w:rsidR="00A17C40" w:rsidRDefault="00966507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CalulateCurrentDistance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PokeStop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4E6D" w:rsidRDefault="006403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n^3</w:t>
      </w:r>
      <w:r w:rsidR="00357DC9">
        <w:rPr>
          <w:rFonts w:ascii="Consolas" w:hAnsi="Consolas" w:cs="Consolas"/>
          <w:color w:val="000000"/>
          <w:sz w:val="19"/>
          <w:szCs w:val="19"/>
        </w:rPr>
        <w:t>) Space O(n)</w:t>
      </w:r>
    </w:p>
    <w:p w:rsidR="00357DC9" w:rsidRDefault="00357DC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CalulateLowerBound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PokeStop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stop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545" w:rsidRDefault="006D03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 w:rsidR="00A831D9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Space O(</w:t>
      </w:r>
      <w:r w:rsidR="00A831D9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0338" w:rsidRDefault="006D0338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GetVistitedLocations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55CB" w:rsidRDefault="008A55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 w:rsidR="00A831D9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Space O(</w:t>
      </w:r>
      <w:r w:rsidR="00A831D9"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55CB" w:rsidRDefault="008A55C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GetCurrentPoke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605AF" w:rsidRDefault="006403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n^4</w:t>
      </w:r>
      <w:r w:rsidR="006605AF">
        <w:rPr>
          <w:rFonts w:ascii="Consolas" w:hAnsi="Consolas" w:cs="Consolas"/>
          <w:color w:val="000000"/>
          <w:sz w:val="19"/>
          <w:szCs w:val="19"/>
        </w:rPr>
        <w:t>) Space O(n)</w:t>
      </w:r>
    </w:p>
    <w:p w:rsidR="00F040E2" w:rsidRDefault="00F040E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Expand(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PokeStop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matrix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uniqueKey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fullCircleKey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C3669" w:rsidRPr="00156668" w:rsidRDefault="00E62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n^6) Space(n^2</w:t>
      </w:r>
      <w:r w:rsidR="00CC3669">
        <w:rPr>
          <w:rFonts w:ascii="Consolas" w:hAnsi="Consolas" w:cs="Consolas"/>
          <w:color w:val="000000"/>
          <w:sz w:val="19"/>
          <w:szCs w:val="19"/>
        </w:rPr>
        <w:t>)</w:t>
      </w:r>
      <w:r w:rsidR="005A34E9">
        <w:rPr>
          <w:rFonts w:ascii="Consolas" w:hAnsi="Consolas" w:cs="Consolas"/>
          <w:color w:val="000000"/>
          <w:sz w:val="19"/>
          <w:szCs w:val="19"/>
        </w:rPr>
        <w:t xml:space="preserve"> n^2 was added to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C75" w:rsidTr="00BA6C75">
        <w:tc>
          <w:tcPr>
            <w:tcW w:w="2337" w:type="dxa"/>
          </w:tcPr>
          <w:p w:rsidR="00BA6C75" w:rsidRDefault="00BA6C75">
            <w:r>
              <w:t>Reason</w:t>
            </w:r>
          </w:p>
        </w:tc>
        <w:tc>
          <w:tcPr>
            <w:tcW w:w="2337" w:type="dxa"/>
          </w:tcPr>
          <w:p w:rsidR="00BA6C75" w:rsidRDefault="00BA6C75">
            <w:r>
              <w:t>Input</w:t>
            </w:r>
          </w:p>
        </w:tc>
        <w:tc>
          <w:tcPr>
            <w:tcW w:w="2338" w:type="dxa"/>
          </w:tcPr>
          <w:p w:rsidR="00BA6C75" w:rsidRDefault="00BA6C75">
            <w:r>
              <w:t xml:space="preserve"> Expected Output</w:t>
            </w:r>
          </w:p>
        </w:tc>
        <w:tc>
          <w:tcPr>
            <w:tcW w:w="2338" w:type="dxa"/>
          </w:tcPr>
          <w:p w:rsidR="00BA6C75" w:rsidRDefault="00BA6C75">
            <w:r>
              <w:t>Actual Output</w:t>
            </w:r>
          </w:p>
        </w:tc>
      </w:tr>
      <w:tr w:rsidR="00BA6C75" w:rsidTr="00BA6C75">
        <w:tc>
          <w:tcPr>
            <w:tcW w:w="2337" w:type="dxa"/>
          </w:tcPr>
          <w:p w:rsidR="00BA6C75" w:rsidRDefault="00BA6C75">
            <w:r>
              <w:t>Sample test easy check to see if code is working properly.</w:t>
            </w:r>
          </w:p>
        </w:tc>
        <w:tc>
          <w:tcPr>
            <w:tcW w:w="2337" w:type="dxa"/>
          </w:tcPr>
          <w:p w:rsidR="00BA6C75" w:rsidRPr="00BA6C75" w:rsidRDefault="00BA6C75" w:rsidP="00BA6C75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BA6C75">
              <w:rPr>
                <w:rFonts w:ascii="Courier New" w:eastAsia="Times New Roman" w:hAnsi="Courier New" w:cs="Courier New"/>
              </w:rPr>
              <w:t>5</w:t>
            </w:r>
          </w:p>
          <w:p w:rsidR="00BA6C75" w:rsidRPr="00BA6C75" w:rsidRDefault="00BA6C75" w:rsidP="00BA6C75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BA6C75">
              <w:rPr>
                <w:rFonts w:ascii="Courier New" w:eastAsia="Times New Roman" w:hAnsi="Courier New" w:cs="Courier New"/>
              </w:rPr>
              <w:t xml:space="preserve">5 9 </w:t>
            </w:r>
            <w:proofErr w:type="spellStart"/>
            <w:r w:rsidRPr="00BA6C75">
              <w:rPr>
                <w:rFonts w:ascii="Courier New" w:eastAsia="Times New Roman" w:hAnsi="Courier New" w:cs="Courier New"/>
              </w:rPr>
              <w:t>Eevee</w:t>
            </w:r>
            <w:proofErr w:type="spellEnd"/>
          </w:p>
          <w:p w:rsidR="00BA6C75" w:rsidRPr="00BA6C75" w:rsidRDefault="00BA6C75" w:rsidP="00BA6C75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BA6C75">
              <w:rPr>
                <w:rFonts w:ascii="Courier New" w:eastAsia="Times New Roman" w:hAnsi="Courier New" w:cs="Courier New"/>
              </w:rPr>
              <w:t xml:space="preserve">10 10 </w:t>
            </w:r>
            <w:proofErr w:type="spellStart"/>
            <w:r w:rsidRPr="00BA6C75">
              <w:rPr>
                <w:rFonts w:ascii="Courier New" w:eastAsia="Times New Roman" w:hAnsi="Courier New" w:cs="Courier New"/>
              </w:rPr>
              <w:t>Flareon</w:t>
            </w:r>
            <w:proofErr w:type="spellEnd"/>
          </w:p>
          <w:p w:rsidR="00BA6C75" w:rsidRPr="00BA6C75" w:rsidRDefault="00BA6C75" w:rsidP="00BA6C75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BA6C75">
              <w:rPr>
                <w:rFonts w:ascii="Courier New" w:eastAsia="Times New Roman" w:hAnsi="Courier New" w:cs="Courier New"/>
              </w:rPr>
              <w:t xml:space="preserve">1 1 </w:t>
            </w:r>
            <w:proofErr w:type="spellStart"/>
            <w:r w:rsidRPr="00BA6C75">
              <w:rPr>
                <w:rFonts w:ascii="Courier New" w:eastAsia="Times New Roman" w:hAnsi="Courier New" w:cs="Courier New"/>
              </w:rPr>
              <w:t>Flareon</w:t>
            </w:r>
            <w:proofErr w:type="spellEnd"/>
          </w:p>
          <w:p w:rsidR="00BA6C75" w:rsidRPr="00BA6C75" w:rsidRDefault="00BA6C75" w:rsidP="00BA6C75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BA6C75">
              <w:rPr>
                <w:rFonts w:ascii="Courier New" w:eastAsia="Times New Roman" w:hAnsi="Courier New" w:cs="Courier New"/>
              </w:rPr>
              <w:t xml:space="preserve">1 8 </w:t>
            </w:r>
            <w:proofErr w:type="spellStart"/>
            <w:r w:rsidRPr="00BA6C75">
              <w:rPr>
                <w:rFonts w:ascii="Courier New" w:eastAsia="Times New Roman" w:hAnsi="Courier New" w:cs="Courier New"/>
              </w:rPr>
              <w:t>Jolteon</w:t>
            </w:r>
            <w:proofErr w:type="spellEnd"/>
          </w:p>
          <w:p w:rsidR="00BA6C75" w:rsidRPr="00BA6C75" w:rsidRDefault="00BA6C75" w:rsidP="00BA6C75">
            <w:pPr>
              <w:shd w:val="clear" w:color="auto" w:fill="F2F2F2"/>
              <w:rPr>
                <w:rFonts w:ascii="Courier New" w:eastAsia="Times New Roman" w:hAnsi="Courier New" w:cs="Courier New"/>
              </w:rPr>
            </w:pPr>
            <w:r w:rsidRPr="00BA6C75">
              <w:rPr>
                <w:rFonts w:ascii="Courier New" w:eastAsia="Times New Roman" w:hAnsi="Courier New" w:cs="Courier New"/>
              </w:rPr>
              <w:t xml:space="preserve">2 8 </w:t>
            </w:r>
            <w:proofErr w:type="spellStart"/>
            <w:r w:rsidRPr="00BA6C75">
              <w:rPr>
                <w:rFonts w:ascii="Courier New" w:eastAsia="Times New Roman" w:hAnsi="Courier New" w:cs="Courier New"/>
              </w:rPr>
              <w:t>Umbreon</w:t>
            </w:r>
            <w:proofErr w:type="spellEnd"/>
          </w:p>
          <w:p w:rsidR="00BA6C75" w:rsidRDefault="00BA6C75"/>
        </w:tc>
        <w:tc>
          <w:tcPr>
            <w:tcW w:w="2338" w:type="dxa"/>
          </w:tcPr>
          <w:p w:rsidR="00BA6C75" w:rsidRDefault="00F83AB0">
            <w:r>
              <w:t>28</w:t>
            </w:r>
          </w:p>
        </w:tc>
        <w:tc>
          <w:tcPr>
            <w:tcW w:w="2338" w:type="dxa"/>
          </w:tcPr>
          <w:p w:rsidR="00BA6C75" w:rsidRDefault="00F83AB0">
            <w:r>
              <w:t>28</w:t>
            </w:r>
          </w:p>
        </w:tc>
      </w:tr>
      <w:tr w:rsidR="00BA6C75" w:rsidTr="00BA6C75">
        <w:tc>
          <w:tcPr>
            <w:tcW w:w="2337" w:type="dxa"/>
          </w:tcPr>
          <w:p w:rsidR="00BA6C75" w:rsidRDefault="00BA6C75">
            <w:r>
              <w:t>Test the lower bound of the program</w:t>
            </w:r>
          </w:p>
        </w:tc>
        <w:tc>
          <w:tcPr>
            <w:tcW w:w="2337" w:type="dxa"/>
          </w:tcPr>
          <w:p w:rsidR="00BA6C75" w:rsidRDefault="00BA6C75">
            <w:r>
              <w:t xml:space="preserve">1 </w:t>
            </w:r>
          </w:p>
          <w:p w:rsidR="00BA6C75" w:rsidRDefault="00BA6C75">
            <w:r>
              <w:t xml:space="preserve">5 5 </w:t>
            </w:r>
            <w:proofErr w:type="spellStart"/>
            <w:r>
              <w:t>Eevee</w:t>
            </w:r>
            <w:proofErr w:type="spellEnd"/>
          </w:p>
        </w:tc>
        <w:tc>
          <w:tcPr>
            <w:tcW w:w="2338" w:type="dxa"/>
          </w:tcPr>
          <w:p w:rsidR="00BA6C75" w:rsidRDefault="00BA6C75">
            <w:r>
              <w:t>20</w:t>
            </w:r>
          </w:p>
        </w:tc>
        <w:tc>
          <w:tcPr>
            <w:tcW w:w="2338" w:type="dxa"/>
          </w:tcPr>
          <w:p w:rsidR="00BA6C75" w:rsidRDefault="00BA6C75">
            <w:r>
              <w:t>20</w:t>
            </w:r>
          </w:p>
        </w:tc>
      </w:tr>
      <w:tr w:rsidR="00BA6C75" w:rsidTr="00BA6C75">
        <w:tc>
          <w:tcPr>
            <w:tcW w:w="2337" w:type="dxa"/>
          </w:tcPr>
          <w:p w:rsidR="00BA6C75" w:rsidRDefault="00BA6C75">
            <w:r>
              <w:t>Test the upper bound of the program</w:t>
            </w:r>
          </w:p>
        </w:tc>
        <w:tc>
          <w:tcPr>
            <w:tcW w:w="2337" w:type="dxa"/>
          </w:tcPr>
          <w:p w:rsidR="00BA6C75" w:rsidRDefault="00BA6C75">
            <w:r>
              <w:t xml:space="preserve">20 </w:t>
            </w:r>
          </w:p>
          <w:p w:rsidR="00BA6C75" w:rsidRDefault="0047152A">
            <w:r>
              <w:t>0 -10 A</w:t>
            </w:r>
          </w:p>
          <w:p w:rsidR="0047152A" w:rsidRDefault="0047152A">
            <w:r>
              <w:t>0 -9 B</w:t>
            </w:r>
          </w:p>
          <w:p w:rsidR="0047152A" w:rsidRDefault="0047152A">
            <w:r>
              <w:t>0 -8 C</w:t>
            </w:r>
          </w:p>
          <w:p w:rsidR="0047152A" w:rsidRDefault="0047152A">
            <w:r>
              <w:t>0 -7 D</w:t>
            </w:r>
          </w:p>
          <w:p w:rsidR="0047152A" w:rsidRDefault="0047152A">
            <w:r>
              <w:t>0 -6 E</w:t>
            </w:r>
          </w:p>
          <w:p w:rsidR="0047152A" w:rsidRDefault="0047152A">
            <w:r>
              <w:t>0 -5 F</w:t>
            </w:r>
          </w:p>
          <w:p w:rsidR="0047152A" w:rsidRDefault="0047152A">
            <w:r>
              <w:t>0 -4 G</w:t>
            </w:r>
          </w:p>
          <w:p w:rsidR="0047152A" w:rsidRDefault="0047152A">
            <w:r>
              <w:t>0 -3 H</w:t>
            </w:r>
          </w:p>
          <w:p w:rsidR="0047152A" w:rsidRDefault="0047152A">
            <w:r>
              <w:t xml:space="preserve">0 -2 I </w:t>
            </w:r>
          </w:p>
          <w:p w:rsidR="0047152A" w:rsidRDefault="0047152A">
            <w:r>
              <w:t>0 -1 J</w:t>
            </w:r>
          </w:p>
          <w:p w:rsidR="0047152A" w:rsidRDefault="0047152A">
            <w:r>
              <w:lastRenderedPageBreak/>
              <w:t>0 0 K</w:t>
            </w:r>
          </w:p>
          <w:p w:rsidR="0047152A" w:rsidRDefault="0047152A">
            <w:r>
              <w:t>0 1 L</w:t>
            </w:r>
          </w:p>
          <w:p w:rsidR="0047152A" w:rsidRDefault="0047152A">
            <w:r>
              <w:t>0 2 M</w:t>
            </w:r>
          </w:p>
          <w:p w:rsidR="0047152A" w:rsidRDefault="0047152A">
            <w:r>
              <w:t>0 3 N</w:t>
            </w:r>
          </w:p>
          <w:p w:rsidR="0047152A" w:rsidRDefault="0047152A">
            <w:r>
              <w:t>0 4 O</w:t>
            </w:r>
          </w:p>
          <w:p w:rsidR="0047152A" w:rsidRDefault="0047152A">
            <w:r>
              <w:t xml:space="preserve">0 5 P </w:t>
            </w:r>
          </w:p>
          <w:p w:rsidR="0047152A" w:rsidRDefault="0047152A">
            <w:r>
              <w:t>0 6 Q</w:t>
            </w:r>
          </w:p>
          <w:p w:rsidR="0047152A" w:rsidRDefault="0047152A">
            <w:r>
              <w:t>0 7 R</w:t>
            </w:r>
          </w:p>
          <w:p w:rsidR="0047152A" w:rsidRDefault="0047152A">
            <w:r>
              <w:t>0 8 S</w:t>
            </w:r>
          </w:p>
          <w:p w:rsidR="0047152A" w:rsidRDefault="003702D2">
            <w:r>
              <w:t xml:space="preserve">0 9 T </w:t>
            </w:r>
          </w:p>
        </w:tc>
        <w:tc>
          <w:tcPr>
            <w:tcW w:w="2338" w:type="dxa"/>
          </w:tcPr>
          <w:p w:rsidR="00BA6C75" w:rsidRDefault="00A92D03">
            <w:r>
              <w:lastRenderedPageBreak/>
              <w:t>38</w:t>
            </w:r>
          </w:p>
        </w:tc>
        <w:tc>
          <w:tcPr>
            <w:tcW w:w="2338" w:type="dxa"/>
          </w:tcPr>
          <w:p w:rsidR="00BA6C75" w:rsidRDefault="00A92D03">
            <w:r>
              <w:t>38</w:t>
            </w:r>
          </w:p>
        </w:tc>
      </w:tr>
      <w:tr w:rsidR="00BA6C75" w:rsidTr="00BA6C75">
        <w:tc>
          <w:tcPr>
            <w:tcW w:w="2337" w:type="dxa"/>
          </w:tcPr>
          <w:p w:rsidR="00BA6C75" w:rsidRDefault="0055518A">
            <w:r>
              <w:t>Test to handle multiple duplicates</w:t>
            </w:r>
          </w:p>
        </w:tc>
        <w:tc>
          <w:tcPr>
            <w:tcW w:w="2337" w:type="dxa"/>
          </w:tcPr>
          <w:p w:rsidR="0055518A" w:rsidRDefault="0055518A">
            <w:r>
              <w:t>4</w:t>
            </w:r>
          </w:p>
          <w:p w:rsidR="00BA6C75" w:rsidRDefault="0055518A">
            <w:r>
              <w:t>5 5 A</w:t>
            </w:r>
          </w:p>
          <w:p w:rsidR="0055518A" w:rsidRDefault="0055518A">
            <w:r>
              <w:t>10 10 A</w:t>
            </w:r>
          </w:p>
          <w:p w:rsidR="0055518A" w:rsidRDefault="0055518A">
            <w:r>
              <w:t>5 -5 B</w:t>
            </w:r>
          </w:p>
          <w:p w:rsidR="0055518A" w:rsidRDefault="0055518A">
            <w:r>
              <w:t>10 -10 B</w:t>
            </w:r>
          </w:p>
        </w:tc>
        <w:tc>
          <w:tcPr>
            <w:tcW w:w="2338" w:type="dxa"/>
          </w:tcPr>
          <w:p w:rsidR="00BA6C75" w:rsidRDefault="005E2FDB">
            <w:r>
              <w:t>30</w:t>
            </w:r>
          </w:p>
        </w:tc>
        <w:tc>
          <w:tcPr>
            <w:tcW w:w="2338" w:type="dxa"/>
          </w:tcPr>
          <w:p w:rsidR="00BA6C75" w:rsidRDefault="005E2FDB">
            <w:r>
              <w:t>30</w:t>
            </w:r>
          </w:p>
        </w:tc>
      </w:tr>
    </w:tbl>
    <w:p w:rsidR="00BA6C75" w:rsidRPr="00AC539D" w:rsidRDefault="00BA6C75"/>
    <w:sectPr w:rsidR="00BA6C75" w:rsidRPr="00AC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9D"/>
    <w:rsid w:val="000866E7"/>
    <w:rsid w:val="000E3C4E"/>
    <w:rsid w:val="00156668"/>
    <w:rsid w:val="001D6A93"/>
    <w:rsid w:val="002475DC"/>
    <w:rsid w:val="00252B3B"/>
    <w:rsid w:val="00294352"/>
    <w:rsid w:val="002E7B88"/>
    <w:rsid w:val="00357DC9"/>
    <w:rsid w:val="003702D2"/>
    <w:rsid w:val="00432DF9"/>
    <w:rsid w:val="0047152A"/>
    <w:rsid w:val="004F1545"/>
    <w:rsid w:val="00534A61"/>
    <w:rsid w:val="0055518A"/>
    <w:rsid w:val="005A34E9"/>
    <w:rsid w:val="005C7179"/>
    <w:rsid w:val="005E2FDB"/>
    <w:rsid w:val="006403DA"/>
    <w:rsid w:val="006605AF"/>
    <w:rsid w:val="00662C78"/>
    <w:rsid w:val="006864E6"/>
    <w:rsid w:val="006D0338"/>
    <w:rsid w:val="00781F50"/>
    <w:rsid w:val="007B713D"/>
    <w:rsid w:val="008A55CB"/>
    <w:rsid w:val="00944674"/>
    <w:rsid w:val="00966507"/>
    <w:rsid w:val="00A17C40"/>
    <w:rsid w:val="00A34B89"/>
    <w:rsid w:val="00A36467"/>
    <w:rsid w:val="00A831D9"/>
    <w:rsid w:val="00A92D03"/>
    <w:rsid w:val="00AC539D"/>
    <w:rsid w:val="00B749E8"/>
    <w:rsid w:val="00BA6C75"/>
    <w:rsid w:val="00C72849"/>
    <w:rsid w:val="00CC3669"/>
    <w:rsid w:val="00D84E6D"/>
    <w:rsid w:val="00E627CA"/>
    <w:rsid w:val="00F040E2"/>
    <w:rsid w:val="00F83AB0"/>
    <w:rsid w:val="00FA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A1A16-003F-4BBF-9FE0-050E25B5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8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39</cp:revision>
  <dcterms:created xsi:type="dcterms:W3CDTF">2017-12-07T21:57:00Z</dcterms:created>
  <dcterms:modified xsi:type="dcterms:W3CDTF">2017-12-13T21:21:00Z</dcterms:modified>
</cp:coreProperties>
</file>