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42E4" w14:textId="63B22BCC" w:rsidR="00F202FC" w:rsidRDefault="00F202FC">
      <w:r>
        <w:t>Mockup design 1</w:t>
      </w:r>
    </w:p>
    <w:p w14:paraId="6419C4C4" w14:textId="70BC6FA5" w:rsidR="007C2146" w:rsidRDefault="00F202FC">
      <w:hyperlink r:id="rId4" w:history="1">
        <w:r w:rsidRPr="00624A52">
          <w:rPr>
            <w:rStyle w:val="Hyperlink"/>
          </w:rPr>
          <w:t>https://app.moqups.com/oHGAYS6Q0FiDRuDJKN4gQ9VNKdIaiQBX/view/page/ad64222d5</w:t>
        </w:r>
      </w:hyperlink>
    </w:p>
    <w:p w14:paraId="53700772" w14:textId="5945CDA0" w:rsidR="00F202FC" w:rsidRDefault="00F202FC"/>
    <w:p w14:paraId="05D705B2" w14:textId="61B0F0EA" w:rsidR="00F202FC" w:rsidRDefault="00F202FC">
      <w:r>
        <w:t>Mockup design 2</w:t>
      </w:r>
    </w:p>
    <w:p w14:paraId="62CDCDF4" w14:textId="551ECCC4" w:rsidR="00F202FC" w:rsidRDefault="00F202FC">
      <w:hyperlink r:id="rId5" w:history="1">
        <w:r w:rsidRPr="00624A52">
          <w:rPr>
            <w:rStyle w:val="Hyperlink"/>
          </w:rPr>
          <w:t>https://app.moqups.com/oHGAYS6Q0FiDRuDJKN4gQ9VNKdIaiQBX/view/page/ad78f556f</w:t>
        </w:r>
      </w:hyperlink>
    </w:p>
    <w:p w14:paraId="11AA62CC" w14:textId="77777777" w:rsidR="00F202FC" w:rsidRDefault="00F202FC"/>
    <w:sectPr w:rsidR="00F20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FC"/>
    <w:rsid w:val="007C2146"/>
    <w:rsid w:val="00F2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1C2A"/>
  <w15:chartTrackingRefBased/>
  <w15:docId w15:val="{EFEB0C30-3149-44D1-B113-63704541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moqups.com/oHGAYS6Q0FiDRuDJKN4gQ9VNKdIaiQBX/view/page/ad78f556f" TargetMode="External"/><Relationship Id="rId4" Type="http://schemas.openxmlformats.org/officeDocument/2006/relationships/hyperlink" Target="https://app.moqups.com/oHGAYS6Q0FiDRuDJKN4gQ9VNKdIaiQBX/view/page/ad64222d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cnoezom988@outlook.com</dc:creator>
  <cp:keywords/>
  <dc:description/>
  <cp:lastModifiedBy>cnoezom988@outlook.com</cp:lastModifiedBy>
  <cp:revision>1</cp:revision>
  <dcterms:created xsi:type="dcterms:W3CDTF">2023-07-12T15:16:00Z</dcterms:created>
  <dcterms:modified xsi:type="dcterms:W3CDTF">2023-07-12T15:18:00Z</dcterms:modified>
</cp:coreProperties>
</file>