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1CA7" w14:textId="77777777" w:rsidR="00D319EC" w:rsidRPr="00D319EC" w:rsidRDefault="00D319EC" w:rsidP="00D319EC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D319EC">
        <w:rPr>
          <w:rFonts w:ascii="Calibri" w:hAnsi="Calibri" w:cs="Calibri"/>
          <w:b/>
          <w:bCs/>
          <w:sz w:val="36"/>
          <w:szCs w:val="36"/>
        </w:rPr>
        <w:t>AI in Daily Life</w:t>
      </w:r>
    </w:p>
    <w:p w14:paraId="592CF654" w14:textId="00CFDE42" w:rsidR="00D319EC" w:rsidRPr="00D319EC" w:rsidRDefault="00D319EC" w:rsidP="00D319EC">
      <w:r w:rsidRPr="00D319EC">
        <w:rPr>
          <w:b/>
          <w:bCs/>
        </w:rPr>
        <w:t>Name:</w:t>
      </w:r>
      <w:r w:rsidRPr="00D319EC">
        <w:t xml:space="preserve"> [</w:t>
      </w:r>
      <w:r w:rsidR="00423DB6">
        <w:t>Karthik Chinnadurai</w:t>
      </w:r>
      <w:r w:rsidRPr="00D319EC">
        <w:t>]</w:t>
      </w:r>
      <w:r w:rsidRPr="00D319EC">
        <w:br/>
      </w:r>
      <w:r w:rsidRPr="00D319EC">
        <w:rPr>
          <w:b/>
          <w:bCs/>
        </w:rPr>
        <w:t>Date:</w:t>
      </w:r>
      <w:r w:rsidRPr="00D319EC">
        <w:t xml:space="preserve"> [</w:t>
      </w:r>
      <w:r w:rsidR="00423DB6">
        <w:t>11-Dec-2024</w:t>
      </w:r>
      <w:r w:rsidRPr="00D319EC">
        <w:t>]</w:t>
      </w:r>
    </w:p>
    <w:p w14:paraId="2CF2CF2E" w14:textId="77777777" w:rsidR="00D319EC" w:rsidRPr="00D319EC" w:rsidRDefault="00FC2AF3" w:rsidP="00D319EC">
      <w:r>
        <w:pict w14:anchorId="18C84BE6">
          <v:rect id="_x0000_i1025" style="width:0;height:1.5pt" o:hralign="center" o:hrstd="t" o:hr="t" fillcolor="#a0a0a0" stroked="f"/>
        </w:pict>
      </w:r>
    </w:p>
    <w:p w14:paraId="7A02E94E" w14:textId="77777777" w:rsidR="00D319EC" w:rsidRPr="00D319EC" w:rsidRDefault="00D319EC" w:rsidP="00D319EC">
      <w:pPr>
        <w:rPr>
          <w:b/>
          <w:bCs/>
        </w:rPr>
      </w:pPr>
      <w:r w:rsidRPr="00D319EC">
        <w:rPr>
          <w:b/>
          <w:bCs/>
        </w:rPr>
        <w:t>1. Application 1</w:t>
      </w:r>
    </w:p>
    <w:p w14:paraId="5CBD4E1E" w14:textId="28C503E3" w:rsidR="00D319EC" w:rsidRPr="00D319EC" w:rsidRDefault="00D319EC" w:rsidP="00D319EC">
      <w:pPr>
        <w:numPr>
          <w:ilvl w:val="0"/>
          <w:numId w:val="1"/>
        </w:numPr>
      </w:pPr>
      <w:r w:rsidRPr="00D319EC">
        <w:rPr>
          <w:b/>
          <w:bCs/>
        </w:rPr>
        <w:t>Name:</w:t>
      </w:r>
      <w:r w:rsidRPr="00D319EC">
        <w:t xml:space="preserve"> </w:t>
      </w:r>
      <w:r w:rsidR="00F06B77">
        <w:t>Google Translate</w:t>
      </w:r>
    </w:p>
    <w:p w14:paraId="656ACD9B" w14:textId="46DF1659" w:rsidR="00D319EC" w:rsidRPr="00D319EC" w:rsidRDefault="00D319EC" w:rsidP="00D319EC">
      <w:pPr>
        <w:numPr>
          <w:ilvl w:val="0"/>
          <w:numId w:val="1"/>
        </w:numPr>
      </w:pPr>
      <w:r w:rsidRPr="00D319EC">
        <w:rPr>
          <w:b/>
          <w:bCs/>
        </w:rPr>
        <w:t>Description:</w:t>
      </w:r>
      <w:r w:rsidRPr="00D319EC">
        <w:t xml:space="preserve"> </w:t>
      </w:r>
      <w:r w:rsidR="003F6782">
        <w:t>It</w:t>
      </w:r>
      <w:r w:rsidR="00F06B77">
        <w:t xml:space="preserve"> provides </w:t>
      </w:r>
      <w:r w:rsidR="00F06B77">
        <w:t>real time</w:t>
      </w:r>
      <w:r w:rsidR="00F06B77">
        <w:t xml:space="preserve"> translation of text, speech, and images between different languages</w:t>
      </w:r>
    </w:p>
    <w:p w14:paraId="4D5EA50D" w14:textId="03166E1D" w:rsidR="00D319EC" w:rsidRPr="00D319EC" w:rsidRDefault="00D319EC" w:rsidP="00D319EC">
      <w:pPr>
        <w:numPr>
          <w:ilvl w:val="0"/>
          <w:numId w:val="1"/>
        </w:numPr>
      </w:pPr>
      <w:r w:rsidRPr="00D319EC">
        <w:rPr>
          <w:b/>
          <w:bCs/>
        </w:rPr>
        <w:t>AI Type:</w:t>
      </w:r>
      <w:r w:rsidRPr="00D319EC">
        <w:t xml:space="preserve"> </w:t>
      </w:r>
      <w:r w:rsidR="00F06B77">
        <w:t>Natural Language Processing and Computer Vision</w:t>
      </w:r>
    </w:p>
    <w:p w14:paraId="42EEB339" w14:textId="259667B3" w:rsidR="00D319EC" w:rsidRPr="00D319EC" w:rsidRDefault="00D319EC" w:rsidP="00D319EC">
      <w:pPr>
        <w:numPr>
          <w:ilvl w:val="0"/>
          <w:numId w:val="1"/>
        </w:numPr>
      </w:pPr>
      <w:r w:rsidRPr="00D319EC">
        <w:rPr>
          <w:b/>
          <w:bCs/>
        </w:rPr>
        <w:t>AI Functionality:</w:t>
      </w:r>
      <w:r w:rsidRPr="00D319EC">
        <w:t xml:space="preserve"> </w:t>
      </w:r>
      <w:r w:rsidR="003F6782">
        <w:t>It p</w:t>
      </w:r>
      <w:r w:rsidR="00F06B77">
        <w:t>rocesses input text or images to identify and translate the content into the desired language</w:t>
      </w:r>
    </w:p>
    <w:p w14:paraId="5A5E60D4" w14:textId="38DAA1F9" w:rsidR="00D319EC" w:rsidRDefault="00D319EC" w:rsidP="00D319EC">
      <w:pPr>
        <w:numPr>
          <w:ilvl w:val="0"/>
          <w:numId w:val="1"/>
        </w:numPr>
      </w:pPr>
      <w:r w:rsidRPr="00D319EC">
        <w:rPr>
          <w:b/>
          <w:bCs/>
        </w:rPr>
        <w:t>Visuals (Optional):</w:t>
      </w:r>
      <w:r w:rsidRPr="00D319EC">
        <w:t xml:space="preserve"> </w:t>
      </w:r>
    </w:p>
    <w:p w14:paraId="36849B15" w14:textId="3C4F880E" w:rsidR="00F06B77" w:rsidRPr="00D319EC" w:rsidRDefault="00F06B77" w:rsidP="00F06B77">
      <w:pPr>
        <w:ind w:left="720"/>
      </w:pPr>
      <w:r w:rsidRPr="00F06B77">
        <w:drawing>
          <wp:inline distT="0" distB="0" distL="0" distR="0" wp14:anchorId="52234844" wp14:editId="1BD9238A">
            <wp:extent cx="3622040" cy="1506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3145" cy="151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9E06" w14:textId="77777777" w:rsidR="00D319EC" w:rsidRPr="00D319EC" w:rsidRDefault="00FC2AF3" w:rsidP="00D319EC">
      <w:r>
        <w:pict w14:anchorId="57147EEF">
          <v:rect id="_x0000_i1026" style="width:0;height:1.5pt" o:hralign="center" o:hrstd="t" o:hr="t" fillcolor="#a0a0a0" stroked="f"/>
        </w:pict>
      </w:r>
    </w:p>
    <w:p w14:paraId="5F7C336E" w14:textId="77777777" w:rsidR="00D319EC" w:rsidRPr="00D319EC" w:rsidRDefault="00D319EC" w:rsidP="00D319EC">
      <w:pPr>
        <w:rPr>
          <w:b/>
          <w:bCs/>
        </w:rPr>
      </w:pPr>
      <w:r w:rsidRPr="00D319EC">
        <w:rPr>
          <w:b/>
          <w:bCs/>
        </w:rPr>
        <w:t>2. Application 2</w:t>
      </w:r>
    </w:p>
    <w:p w14:paraId="3ACDE87D" w14:textId="472F3CB9" w:rsidR="00D319EC" w:rsidRPr="00D319EC" w:rsidRDefault="00D319EC" w:rsidP="00D319EC">
      <w:pPr>
        <w:numPr>
          <w:ilvl w:val="0"/>
          <w:numId w:val="2"/>
        </w:numPr>
      </w:pPr>
      <w:r w:rsidRPr="00D319EC">
        <w:rPr>
          <w:b/>
          <w:bCs/>
        </w:rPr>
        <w:t>Name:</w:t>
      </w:r>
      <w:r w:rsidRPr="00D319EC">
        <w:t xml:space="preserve"> </w:t>
      </w:r>
      <w:r w:rsidR="00F06B77">
        <w:t>Amazon Recommendations</w:t>
      </w:r>
    </w:p>
    <w:p w14:paraId="085CE1F9" w14:textId="2AD92270" w:rsidR="00D319EC" w:rsidRPr="00D319EC" w:rsidRDefault="00D319EC" w:rsidP="00D319EC">
      <w:pPr>
        <w:numPr>
          <w:ilvl w:val="0"/>
          <w:numId w:val="2"/>
        </w:numPr>
      </w:pPr>
      <w:r w:rsidRPr="00D319EC">
        <w:rPr>
          <w:b/>
          <w:bCs/>
        </w:rPr>
        <w:t>Description:</w:t>
      </w:r>
      <w:r w:rsidRPr="00D319EC">
        <w:t xml:space="preserve"> </w:t>
      </w:r>
      <w:r w:rsidR="00F06B77">
        <w:t xml:space="preserve">Amazon’s AI recommends products based on </w:t>
      </w:r>
      <w:proofErr w:type="gramStart"/>
      <w:r w:rsidR="00F06B77">
        <w:t xml:space="preserve">browsing </w:t>
      </w:r>
      <w:r w:rsidR="00271DFB">
        <w:t>,</w:t>
      </w:r>
      <w:proofErr w:type="gramEnd"/>
      <w:r w:rsidR="00271DFB">
        <w:t xml:space="preserve"> p</w:t>
      </w:r>
      <w:r w:rsidR="00F06B77">
        <w:t>urchase history</w:t>
      </w:r>
      <w:r w:rsidR="00271DFB">
        <w:t xml:space="preserve">, geo location, </w:t>
      </w:r>
      <w:r w:rsidR="00FC2AF3">
        <w:t>etc.</w:t>
      </w:r>
    </w:p>
    <w:p w14:paraId="6E55C9C6" w14:textId="544E86B3" w:rsidR="00D319EC" w:rsidRPr="00D319EC" w:rsidRDefault="00D319EC" w:rsidP="00D319EC">
      <w:pPr>
        <w:numPr>
          <w:ilvl w:val="0"/>
          <w:numId w:val="2"/>
        </w:numPr>
      </w:pPr>
      <w:r w:rsidRPr="00D319EC">
        <w:rPr>
          <w:b/>
          <w:bCs/>
        </w:rPr>
        <w:t>AI Type:</w:t>
      </w:r>
      <w:r w:rsidRPr="00D319EC">
        <w:t xml:space="preserve"> </w:t>
      </w:r>
      <w:r w:rsidR="001300DA">
        <w:t>Machine Learning</w:t>
      </w:r>
      <w:r w:rsidR="001300DA">
        <w:t xml:space="preserve"> </w:t>
      </w:r>
    </w:p>
    <w:p w14:paraId="6C2A933C" w14:textId="16037C65" w:rsidR="00D319EC" w:rsidRDefault="00D319EC" w:rsidP="00D319EC">
      <w:pPr>
        <w:numPr>
          <w:ilvl w:val="0"/>
          <w:numId w:val="2"/>
        </w:numPr>
      </w:pPr>
      <w:r w:rsidRPr="00D319EC">
        <w:rPr>
          <w:b/>
          <w:bCs/>
        </w:rPr>
        <w:t>AI Functionality:</w:t>
      </w:r>
      <w:r w:rsidRPr="00D319EC">
        <w:t xml:space="preserve"> </w:t>
      </w:r>
      <w:r w:rsidR="001300DA">
        <w:t xml:space="preserve">Analyzes user behavior to suggest items </w:t>
      </w:r>
      <w:r w:rsidR="00B22DFB">
        <w:t>that users</w:t>
      </w:r>
      <w:r w:rsidR="001300DA">
        <w:t xml:space="preserve"> might be interested in</w:t>
      </w:r>
      <w:r w:rsidR="00CD6DC3">
        <w:t xml:space="preserve"> and</w:t>
      </w:r>
      <w:r w:rsidR="001300DA">
        <w:t xml:space="preserve"> enhanc</w:t>
      </w:r>
      <w:r w:rsidR="00CD6DC3">
        <w:t>es</w:t>
      </w:r>
      <w:r w:rsidR="001300DA">
        <w:t xml:space="preserve"> shopping experiences.</w:t>
      </w:r>
      <w:r w:rsidR="001300DA">
        <w:t xml:space="preserve"> Amazon uses </w:t>
      </w:r>
      <w:r w:rsidR="00F93948">
        <w:t xml:space="preserve">its own </w:t>
      </w:r>
      <w:r w:rsidR="001300DA">
        <w:t xml:space="preserve">AI powered recommender system - “Amazon </w:t>
      </w:r>
      <w:r w:rsidR="00FC2AF3" w:rsidRPr="001300DA">
        <w:t>personalize</w:t>
      </w:r>
      <w:r w:rsidR="00FC2AF3">
        <w:t>” to</w:t>
      </w:r>
      <w:r w:rsidR="00F93948">
        <w:t xml:space="preserve"> product recommendations</w:t>
      </w:r>
    </w:p>
    <w:p w14:paraId="37E07D99" w14:textId="77777777" w:rsidR="00504FB9" w:rsidRPr="00D319EC" w:rsidRDefault="00504FB9" w:rsidP="00504FB9"/>
    <w:p w14:paraId="385F4AA0" w14:textId="65FC390A" w:rsidR="00D319EC" w:rsidRDefault="00D319EC" w:rsidP="00D319EC">
      <w:pPr>
        <w:numPr>
          <w:ilvl w:val="0"/>
          <w:numId w:val="2"/>
        </w:numPr>
      </w:pPr>
      <w:r w:rsidRPr="00D319EC">
        <w:rPr>
          <w:b/>
          <w:bCs/>
        </w:rPr>
        <w:lastRenderedPageBreak/>
        <w:t>Visuals (Optional):</w:t>
      </w:r>
      <w:r w:rsidRPr="00D319EC">
        <w:t xml:space="preserve"> </w:t>
      </w:r>
    </w:p>
    <w:p w14:paraId="18252FBE" w14:textId="40D58E02" w:rsidR="00273646" w:rsidRPr="00D319EC" w:rsidRDefault="00273646" w:rsidP="00273646">
      <w:pPr>
        <w:ind w:left="720"/>
      </w:pPr>
      <w:r w:rsidRPr="00273646">
        <w:drawing>
          <wp:inline distT="0" distB="0" distL="0" distR="0" wp14:anchorId="5BB5C9C0" wp14:editId="0ED2AF4A">
            <wp:extent cx="2930769" cy="305943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473" cy="307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B045" w14:textId="77777777" w:rsidR="00D319EC" w:rsidRPr="00D319EC" w:rsidRDefault="00FC2AF3" w:rsidP="00D319EC">
      <w:r>
        <w:pict w14:anchorId="4856827F">
          <v:rect id="_x0000_i1027" style="width:0;height:1.5pt" o:hralign="center" o:hrstd="t" o:hr="t" fillcolor="#a0a0a0" stroked="f"/>
        </w:pict>
      </w:r>
    </w:p>
    <w:p w14:paraId="407D203B" w14:textId="77777777" w:rsidR="00D319EC" w:rsidRPr="00D319EC" w:rsidRDefault="00D319EC" w:rsidP="00D319EC">
      <w:pPr>
        <w:rPr>
          <w:b/>
          <w:bCs/>
        </w:rPr>
      </w:pPr>
      <w:r w:rsidRPr="00D319EC">
        <w:rPr>
          <w:b/>
          <w:bCs/>
        </w:rPr>
        <w:t>3. Application 3</w:t>
      </w:r>
    </w:p>
    <w:p w14:paraId="1B4A571F" w14:textId="0FE7D949" w:rsidR="00D319EC" w:rsidRPr="00D319EC" w:rsidRDefault="00D319EC" w:rsidP="00D319EC">
      <w:pPr>
        <w:numPr>
          <w:ilvl w:val="0"/>
          <w:numId w:val="3"/>
        </w:numPr>
      </w:pPr>
      <w:r w:rsidRPr="00D319EC">
        <w:rPr>
          <w:b/>
          <w:bCs/>
        </w:rPr>
        <w:t>Name:</w:t>
      </w:r>
      <w:r w:rsidRPr="00D319EC">
        <w:t xml:space="preserve"> </w:t>
      </w:r>
      <w:r w:rsidR="00504FB9">
        <w:t>Robotics cleaner</w:t>
      </w:r>
    </w:p>
    <w:p w14:paraId="0DFCF204" w14:textId="16178728" w:rsidR="00D319EC" w:rsidRPr="00D319EC" w:rsidRDefault="00D319EC" w:rsidP="00D319EC">
      <w:pPr>
        <w:numPr>
          <w:ilvl w:val="0"/>
          <w:numId w:val="3"/>
        </w:numPr>
      </w:pPr>
      <w:r w:rsidRPr="00D319EC">
        <w:rPr>
          <w:b/>
          <w:bCs/>
        </w:rPr>
        <w:t>Description:</w:t>
      </w:r>
      <w:r w:rsidRPr="00D319EC">
        <w:t xml:space="preserve"> </w:t>
      </w:r>
      <w:r w:rsidR="003F6782">
        <w:t>AI-powered robotic vacuum cleaner that cleans floors autonomously</w:t>
      </w:r>
    </w:p>
    <w:p w14:paraId="3BDD4E4F" w14:textId="70489D09" w:rsidR="00D319EC" w:rsidRPr="00D319EC" w:rsidRDefault="00D319EC" w:rsidP="00D319EC">
      <w:pPr>
        <w:numPr>
          <w:ilvl w:val="0"/>
          <w:numId w:val="3"/>
        </w:numPr>
      </w:pPr>
      <w:r w:rsidRPr="00D319EC">
        <w:rPr>
          <w:b/>
          <w:bCs/>
        </w:rPr>
        <w:t>AI Type:</w:t>
      </w:r>
      <w:r w:rsidRPr="00D319EC">
        <w:t xml:space="preserve"> </w:t>
      </w:r>
      <w:r w:rsidR="003F6782">
        <w:t>Robotics and Computer Vision</w:t>
      </w:r>
    </w:p>
    <w:p w14:paraId="3411F1C9" w14:textId="4DF9B0F3" w:rsidR="00D319EC" w:rsidRPr="00D319EC" w:rsidRDefault="00D319EC" w:rsidP="00D319EC">
      <w:pPr>
        <w:numPr>
          <w:ilvl w:val="0"/>
          <w:numId w:val="3"/>
        </w:numPr>
      </w:pPr>
      <w:r w:rsidRPr="00D319EC">
        <w:rPr>
          <w:b/>
          <w:bCs/>
        </w:rPr>
        <w:t>AI Functionality:</w:t>
      </w:r>
      <w:r w:rsidRPr="00D319EC">
        <w:t xml:space="preserve"> </w:t>
      </w:r>
      <w:r w:rsidR="003F6782">
        <w:t>It uses</w:t>
      </w:r>
      <w:r w:rsidR="003F6782">
        <w:t xml:space="preserve"> sensors and AI to map the area, avoid obstacles, and efficiently clean the floors</w:t>
      </w:r>
      <w:r w:rsidR="003F6782">
        <w:t xml:space="preserve"> without manual intervention</w:t>
      </w:r>
    </w:p>
    <w:p w14:paraId="2F7571A1" w14:textId="45D69033" w:rsidR="00D319EC" w:rsidRPr="00D319EC" w:rsidRDefault="00D319EC" w:rsidP="00D319EC">
      <w:pPr>
        <w:numPr>
          <w:ilvl w:val="0"/>
          <w:numId w:val="3"/>
        </w:numPr>
      </w:pPr>
      <w:r w:rsidRPr="00D319EC">
        <w:rPr>
          <w:b/>
          <w:bCs/>
        </w:rPr>
        <w:t>Visuals (Optional):</w:t>
      </w:r>
      <w:r w:rsidRPr="00D319EC">
        <w:t xml:space="preserve"> </w:t>
      </w:r>
      <w:r w:rsidR="003F6782">
        <w:t xml:space="preserve">(We have one at office </w:t>
      </w:r>
      <w:r w:rsidR="003F678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F6782">
        <w:t xml:space="preserve"> can’t take picture of it </w:t>
      </w:r>
      <w:r w:rsidR="003F678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F6782">
        <w:t>)</w:t>
      </w:r>
    </w:p>
    <w:p w14:paraId="2701E738" w14:textId="77777777" w:rsidR="002A6E1E" w:rsidRDefault="002A6E1E"/>
    <w:sectPr w:rsidR="002A6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0E3A"/>
    <w:multiLevelType w:val="multilevel"/>
    <w:tmpl w:val="E2A8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8265C"/>
    <w:multiLevelType w:val="multilevel"/>
    <w:tmpl w:val="9A62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F44A8A"/>
    <w:multiLevelType w:val="multilevel"/>
    <w:tmpl w:val="8928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EC"/>
    <w:rsid w:val="001300DA"/>
    <w:rsid w:val="00271DFB"/>
    <w:rsid w:val="00273646"/>
    <w:rsid w:val="002A6E1E"/>
    <w:rsid w:val="003F6782"/>
    <w:rsid w:val="00423DB6"/>
    <w:rsid w:val="00504FB9"/>
    <w:rsid w:val="00555055"/>
    <w:rsid w:val="00A26887"/>
    <w:rsid w:val="00B21ECA"/>
    <w:rsid w:val="00B22DFB"/>
    <w:rsid w:val="00CD6DC3"/>
    <w:rsid w:val="00D319EC"/>
    <w:rsid w:val="00DC3184"/>
    <w:rsid w:val="00F06B77"/>
    <w:rsid w:val="00F93948"/>
    <w:rsid w:val="00FC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6D49F"/>
  <w15:chartTrackingRefBased/>
  <w15:docId w15:val="{010CCC89-4D31-4E1B-A740-07B8E399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9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9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9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9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9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Saladi</dc:creator>
  <cp:keywords/>
  <dc:description/>
  <cp:lastModifiedBy>Karthik</cp:lastModifiedBy>
  <cp:revision>10</cp:revision>
  <dcterms:created xsi:type="dcterms:W3CDTF">2024-12-11T15:05:00Z</dcterms:created>
  <dcterms:modified xsi:type="dcterms:W3CDTF">2024-12-11T15:30:00Z</dcterms:modified>
</cp:coreProperties>
</file>