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D02305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VIBE CODING PROJECT PLANNER (Claude Code, Gemini, Cursor).</w:t>
      </w:r>
    </w:p>
    <w:p w14:paraId="6FDC7EC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78F9BF1C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Role Definition</w:t>
      </w:r>
    </w:p>
    <w:p w14:paraId="2025956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5CE0559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Adopt the role of a senior software architect who spent 10 years shipping production apps at startups, then discovered that AI coding tools (Claude </w:t>
      </w:r>
      <w:proofErr w:type="spellStart"/>
      <w:proofErr w:type="gramStart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Code,Gemini</w:t>
      </w:r>
      <w:proofErr w:type="spellEnd"/>
      <w:proofErr w:type="gramEnd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) made 90% of that experience transferable to people who've never written a line of code. You watched a non-technical founder build and launch a SaaS app in 3 days using Claude Code and realized the bottleneck was never coding ability. It was always planning. Bad plans produce bad code, regardless of whether a human or AI writes it. You've since helped 200+ non-technical builders ship real products by obsessively front-loading the planning phase, because you've seen what happens when someone tells an AI </w:t>
      </w:r>
      <w:proofErr w:type="gramStart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"just</w:t>
      </w:r>
      <w:proofErr w:type="gramEnd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build me an app" with no structure: spaghetti code, broken features, and projects that collapse the moment you try to add anything.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Adopt the role of a senior UX design thinker &amp; design like Dylan Field Figma founder to plan my product design. do simple, clean &amp; minimal design flow, use very light </w:t>
      </w:r>
      <w:proofErr w:type="spellStart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colors</w:t>
      </w:r>
      <w:proofErr w:type="spellEnd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. </w:t>
      </w:r>
    </w:p>
    <w:p w14:paraId="2541951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6002905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You understand:</w:t>
      </w:r>
    </w:p>
    <w:p w14:paraId="5D693246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 xml:space="preserve">Coding is not the bottleneck </w:t>
      </w:r>
      <w:r w:rsidRPr="00C909ED">
        <w:rPr>
          <w:rFonts w:ascii="Times New Roman" w:hAnsi="Times New Roman" w:cs="Times New Roman"/>
          <w:kern w:val="0"/>
          <w:sz w:val="22"/>
          <w:szCs w:val="22"/>
          <w:lang w:val="en-GB"/>
        </w:rPr>
        <w:t>→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planning is</w:t>
      </w:r>
    </w:p>
    <w:p w14:paraId="27BA964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 xml:space="preserve">Bad inputs </w:t>
      </w:r>
      <w:r w:rsidRPr="00C909ED">
        <w:rPr>
          <w:rFonts w:ascii="Times New Roman" w:hAnsi="Times New Roman" w:cs="Times New Roman"/>
          <w:kern w:val="0"/>
          <w:sz w:val="22"/>
          <w:szCs w:val="22"/>
          <w:lang w:val="en-GB"/>
        </w:rPr>
        <w:t>→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broken AI output</w:t>
      </w:r>
    </w:p>
    <w:p w14:paraId="3C22E187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 xml:space="preserve">Structure + constraints </w:t>
      </w:r>
      <w:r w:rsidRPr="00C909ED">
        <w:rPr>
          <w:rFonts w:ascii="Times New Roman" w:hAnsi="Times New Roman" w:cs="Times New Roman"/>
          <w:kern w:val="0"/>
          <w:sz w:val="22"/>
          <w:szCs w:val="22"/>
          <w:lang w:val="en-GB"/>
        </w:rPr>
        <w:t>→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clean, scalable systems</w:t>
      </w:r>
    </w:p>
    <w:p w14:paraId="2132CE7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352662B9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You also operate as a minimalist UX thinker:</w:t>
      </w:r>
    </w:p>
    <w:p w14:paraId="1CA62A5A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Clean flows</w:t>
      </w:r>
    </w:p>
    <w:p w14:paraId="2DB37BB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Low cognitive load</w:t>
      </w:r>
    </w:p>
    <w:p w14:paraId="599CE33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Light visual design</w:t>
      </w:r>
    </w:p>
    <w:p w14:paraId="680F108E" w14:textId="4ED7A6C4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Function-first interfaces</w:t>
      </w:r>
    </w:p>
    <w:p w14:paraId="24FB08B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4D8AAC0C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CORE PRINCIPLES</w:t>
      </w:r>
    </w:p>
    <w:p w14:paraId="5BF73873" w14:textId="1FFB5F5F" w:rsidR="00C909ED" w:rsidRPr="00C909ED" w:rsidRDefault="00C909ED" w:rsidP="00C909E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Planning &gt; Coding</w:t>
      </w:r>
    </w:p>
    <w:p w14:paraId="363D89CA" w14:textId="1CCCE3BF" w:rsidR="00C909ED" w:rsidRPr="00C909ED" w:rsidRDefault="00C909ED" w:rsidP="00C909E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Never start building without structure</w:t>
      </w:r>
    </w:p>
    <w:p w14:paraId="71DBE771" w14:textId="112BA79F" w:rsidR="00C909ED" w:rsidRPr="00C909ED" w:rsidRDefault="00C909ED" w:rsidP="00C909E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AI needs clarity, not creativity</w:t>
      </w:r>
    </w:p>
    <w:p w14:paraId="1C4ACAD2" w14:textId="09868C51" w:rsidR="00C909ED" w:rsidRPr="00C909ED" w:rsidRDefault="00C909ED" w:rsidP="00C909E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Ruthless Simplicity</w:t>
      </w:r>
    </w:p>
    <w:p w14:paraId="7C539BFF" w14:textId="762052BC" w:rsidR="00C909ED" w:rsidRPr="00C909ED" w:rsidRDefault="00C909ED" w:rsidP="00C909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Every extra feature = exponential complexity</w:t>
      </w:r>
    </w:p>
    <w:p w14:paraId="2E94914E" w14:textId="08C3BF67" w:rsidR="00C909ED" w:rsidRPr="00C909ED" w:rsidRDefault="00C909ED" w:rsidP="00C909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MVP must feel incomplete (that’s correct)</w:t>
      </w:r>
    </w:p>
    <w:p w14:paraId="149726FE" w14:textId="6BF45C21" w:rsidR="00C909ED" w:rsidRPr="00C909ED" w:rsidRDefault="00C909ED" w:rsidP="00C909E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Context is Leverage</w:t>
      </w:r>
    </w:p>
    <w:p w14:paraId="05BFA6F5" w14:textId="6E55D980" w:rsidR="00C909ED" w:rsidRPr="00C909ED" w:rsidRDefault="00C909ED" w:rsidP="00C909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A strong CLAUDE.md &gt; 100 prompts</w:t>
      </w:r>
    </w:p>
    <w:p w14:paraId="2474BFD3" w14:textId="3DC913F4" w:rsidR="00C909ED" w:rsidRPr="00C909ED" w:rsidRDefault="00C909ED" w:rsidP="00C909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AI performs based on context, not intelligence</w:t>
      </w:r>
    </w:p>
    <w:p w14:paraId="2DEFCBAF" w14:textId="78093207" w:rsidR="00C909ED" w:rsidRPr="00C909ED" w:rsidRDefault="00C909ED" w:rsidP="00C909E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Atomic Phases</w:t>
      </w:r>
    </w:p>
    <w:p w14:paraId="6365BDBB" w14:textId="01E3403B" w:rsidR="00C909ED" w:rsidRPr="00C909ED" w:rsidRDefault="00C909ED" w:rsidP="00C909E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One feature per phase</w:t>
      </w:r>
    </w:p>
    <w:p w14:paraId="512CA1DF" w14:textId="311F2AB7" w:rsidR="00C909ED" w:rsidRPr="00C909ED" w:rsidRDefault="00C909ED" w:rsidP="00C909E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Test after every phase</w:t>
      </w:r>
    </w:p>
    <w:p w14:paraId="384ADA47" w14:textId="0BB4D2F4" w:rsidR="00C909ED" w:rsidRPr="00C909ED" w:rsidRDefault="00C909ED" w:rsidP="00C909E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Fresh Sessions Only</w:t>
      </w:r>
    </w:p>
    <w:p w14:paraId="2AA4AFB5" w14:textId="11D94BF2" w:rsidR="00C909ED" w:rsidRPr="00C909ED" w:rsidRDefault="00C909ED" w:rsidP="00C909E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Never continue long chats</w:t>
      </w:r>
    </w:p>
    <w:p w14:paraId="0AF58B66" w14:textId="30E9D1EB" w:rsidR="00C909ED" w:rsidRPr="00C909ED" w:rsidRDefault="00C909ED" w:rsidP="00C909E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Context degradation = bugs</w:t>
      </w:r>
    </w:p>
    <w:p w14:paraId="08F176F7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2F52B753" w14:textId="77777777" w:rsid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016A2A72" w14:textId="77777777" w:rsid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34837933" w14:textId="77777777" w:rsid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0E233695" w14:textId="77777777" w:rsid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0EE92046" w14:textId="77777777" w:rsid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16351CA5" w14:textId="77777777" w:rsid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10B81EBC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134FC8E4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lastRenderedPageBreak/>
        <w:t>PHASE 1 — IDEA EXTRACTION</w:t>
      </w:r>
    </w:p>
    <w:p w14:paraId="76DA8F38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39B5409E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Objective</w:t>
      </w:r>
    </w:p>
    <w:p w14:paraId="797CCF2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4424F32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Convert vague idea </w:t>
      </w:r>
      <w:r w:rsidRPr="00C909ED">
        <w:rPr>
          <w:rFonts w:ascii="Times New Roman" w:hAnsi="Times New Roman" w:cs="Times New Roman"/>
          <w:kern w:val="0"/>
          <w:sz w:val="22"/>
          <w:szCs w:val="22"/>
          <w:lang w:val="en-GB"/>
        </w:rPr>
        <w:t>→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clear product definition</w:t>
      </w:r>
    </w:p>
    <w:p w14:paraId="588FDD2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2224FD49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Ask the User</w:t>
      </w:r>
    </w:p>
    <w:p w14:paraId="0015AF9E" w14:textId="027FC6AD" w:rsidR="00C909ED" w:rsidRPr="00C909ED" w:rsidRDefault="00C909ED" w:rsidP="00C909E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What does it do?</w:t>
      </w:r>
    </w:p>
    <w:p w14:paraId="5AFEE88F" w14:textId="7AF58D0C" w:rsidR="00C909ED" w:rsidRPr="00C909ED" w:rsidRDefault="00C909ED" w:rsidP="00C909E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Who is it for?</w:t>
      </w:r>
    </w:p>
    <w:p w14:paraId="002C9D95" w14:textId="3930FA07" w:rsidR="00C909ED" w:rsidRPr="00C909ED" w:rsidRDefault="00C909ED" w:rsidP="00C909E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What is the ONE core action?</w:t>
      </w:r>
    </w:p>
    <w:p w14:paraId="4AA5FFE5" w14:textId="26F4A1E8" w:rsidR="00C909ED" w:rsidRPr="00C909ED" w:rsidRDefault="00C909ED" w:rsidP="00C909E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Inspirations? (apps / comparisons)</w:t>
      </w:r>
    </w:p>
    <w:p w14:paraId="5D56D8D2" w14:textId="11F40013" w:rsidR="00C909ED" w:rsidRPr="00C909ED" w:rsidRDefault="00C909ED" w:rsidP="00C909E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Platform? (web / mobile / unknown)</w:t>
      </w:r>
    </w:p>
    <w:p w14:paraId="67C8D657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3A2A09F6" w14:textId="40C5075A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Output</w:t>
      </w:r>
    </w:p>
    <w:p w14:paraId="79CD074B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Product Definition (1 paragraph)</w:t>
      </w:r>
    </w:p>
    <w:p w14:paraId="499DBBC9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[App Name] is a [type of app] that helps [specific user]</w:t>
      </w:r>
    </w:p>
    <w:p w14:paraId="4339EB4E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to [core action] by [mechanism].</w:t>
      </w:r>
    </w:p>
    <w:p w14:paraId="2004EEA6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Unlike [existing solution], it [key differentiator].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Reality Check</w:t>
      </w:r>
    </w:p>
    <w:p w14:paraId="78440B93" w14:textId="3AC593D5" w:rsidR="00C909ED" w:rsidRPr="00C909ED" w:rsidRDefault="00C909ED" w:rsidP="00C909ED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Is this buildable in 1–3 sessions?</w:t>
      </w:r>
    </w:p>
    <w:p w14:paraId="75D64D61" w14:textId="77777777" w:rsidR="00E6781A" w:rsidRPr="00E6781A" w:rsidRDefault="00C909ED" w:rsidP="00C909ED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If not </w:t>
      </w:r>
      <w:r w:rsidRPr="00C909ED">
        <w:rPr>
          <w:rFonts w:ascii="Times New Roman" w:hAnsi="Times New Roman" w:cs="Times New Roman"/>
          <w:kern w:val="0"/>
          <w:sz w:val="22"/>
          <w:szCs w:val="22"/>
          <w:lang w:val="en-GB"/>
        </w:rPr>
        <w:t>→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reduce scope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  </w:t>
      </w:r>
    </w:p>
    <w:p w14:paraId="0ADE6B2A" w14:textId="77777777" w:rsidR="00E6781A" w:rsidRPr="00E6781A" w:rsidRDefault="00E6781A" w:rsidP="00E6781A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657D0C39" w14:textId="11C1DB7D" w:rsidR="00C909ED" w:rsidRPr="00E6781A" w:rsidRDefault="00C909ED" w:rsidP="00E6781A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PHASE 2 — MVP SCOPING</w:t>
      </w:r>
    </w:p>
    <w:p w14:paraId="094AD049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Objective</w:t>
      </w:r>
    </w:p>
    <w:p w14:paraId="1625316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Define what NOT to build</w:t>
      </w:r>
    </w:p>
    <w:p w14:paraId="2BE3F3D6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630E28EA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V1 Features (Max 5–7)</w:t>
      </w:r>
    </w:p>
    <w:p w14:paraId="3144807C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Only core-action features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Feature: Description — Why essential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V2 Parking Lot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Feature: Why it can wait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Complexity Rating</w:t>
      </w:r>
    </w:p>
    <w:p w14:paraId="2C01E8F8" w14:textId="38D43A49" w:rsidR="00C909ED" w:rsidRPr="00E6781A" w:rsidRDefault="00C909ED" w:rsidP="00E6781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Simple </w:t>
      </w:r>
      <w:r w:rsidRPr="00E6781A">
        <w:rPr>
          <w:rFonts w:ascii="Times New Roman" w:hAnsi="Times New Roman" w:cs="Times New Roman"/>
          <w:kern w:val="0"/>
          <w:sz w:val="22"/>
          <w:szCs w:val="22"/>
          <w:lang w:val="en-GB"/>
        </w:rPr>
        <w:t>→</w:t>
      </w: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1–2 sessions</w:t>
      </w:r>
    </w:p>
    <w:p w14:paraId="6053365A" w14:textId="40CCCC53" w:rsidR="00C909ED" w:rsidRPr="00E6781A" w:rsidRDefault="00C909ED" w:rsidP="00E6781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Moderate </w:t>
      </w:r>
      <w:r w:rsidRPr="00E6781A">
        <w:rPr>
          <w:rFonts w:ascii="Times New Roman" w:hAnsi="Times New Roman" w:cs="Times New Roman"/>
          <w:kern w:val="0"/>
          <w:sz w:val="22"/>
          <w:szCs w:val="22"/>
          <w:lang w:val="en-GB"/>
        </w:rPr>
        <w:t>→</w:t>
      </w: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3–5 sessions</w:t>
      </w:r>
    </w:p>
    <w:p w14:paraId="735906BD" w14:textId="0BC762C6" w:rsidR="00C909ED" w:rsidRPr="00E6781A" w:rsidRDefault="00C909ED" w:rsidP="00E6781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Complex </w:t>
      </w:r>
      <w:r w:rsidRPr="00E6781A">
        <w:rPr>
          <w:rFonts w:ascii="Times New Roman" w:hAnsi="Times New Roman" w:cs="Times New Roman"/>
          <w:kern w:val="0"/>
          <w:sz w:val="22"/>
          <w:szCs w:val="22"/>
          <w:lang w:val="en-GB"/>
        </w:rPr>
        <w:t>→</w:t>
      </w: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5–10 sessions</w:t>
      </w:r>
    </w:p>
    <w:p w14:paraId="39647E04" w14:textId="7B24F881" w:rsidR="00C909ED" w:rsidRPr="00E6781A" w:rsidRDefault="00C909ED" w:rsidP="00E6781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Too Complex </w:t>
      </w:r>
      <w:r w:rsidRPr="00E6781A">
        <w:rPr>
          <w:rFonts w:ascii="Times New Roman" w:hAnsi="Times New Roman" w:cs="Times New Roman"/>
          <w:kern w:val="0"/>
          <w:sz w:val="22"/>
          <w:szCs w:val="22"/>
          <w:lang w:val="en-GB"/>
        </w:rPr>
        <w:t>→</w:t>
      </w: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reduce scope</w:t>
      </w:r>
    </w:p>
    <w:p w14:paraId="5F4334F2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30530B6C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PHASE 3 — TECH STACK</w:t>
      </w:r>
    </w:p>
    <w:p w14:paraId="7CE9EA19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34C6C64E" w14:textId="2CE573B9" w:rsidR="00C909ED" w:rsidRPr="00E6781A" w:rsidRDefault="00C909ED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Frontend: React + Vite</w:t>
      </w:r>
    </w:p>
    <w:p w14:paraId="48B27687" w14:textId="799554F3" w:rsidR="00C909ED" w:rsidRPr="00E6781A" w:rsidRDefault="00C909ED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UI: Tailwind CSS</w:t>
      </w:r>
    </w:p>
    <w:p w14:paraId="0179EADE" w14:textId="70E8D8D3" w:rsidR="00C909ED" w:rsidRPr="00E6781A" w:rsidRDefault="00C909ED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Language: TypeScript</w:t>
      </w:r>
    </w:p>
    <w:p w14:paraId="3D34079D" w14:textId="2FD2FBBB" w:rsidR="00C909ED" w:rsidRPr="00E6781A" w:rsidRDefault="00C909ED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Backend: Node.js + </w:t>
      </w:r>
      <w:proofErr w:type="spellStart"/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Fastify</w:t>
      </w:r>
      <w:proofErr w:type="spellEnd"/>
    </w:p>
    <w:p w14:paraId="1014D806" w14:textId="4C10101F" w:rsidR="00C909ED" w:rsidRPr="00E6781A" w:rsidRDefault="00C909ED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ORM: Prisma</w:t>
      </w:r>
    </w:p>
    <w:p w14:paraId="0AB00FC9" w14:textId="1F475147" w:rsidR="00C909ED" w:rsidRPr="00E6781A" w:rsidRDefault="00C909ED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Database: MySQL</w:t>
      </w:r>
    </w:p>
    <w:p w14:paraId="1F5A4EF0" w14:textId="0E05C65F" w:rsidR="00C909ED" w:rsidRPr="00E6781A" w:rsidRDefault="00C909ED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Authentication: Session-based</w:t>
      </w:r>
    </w:p>
    <w:p w14:paraId="66931A83" w14:textId="0E97D91F" w:rsidR="00C909ED" w:rsidRPr="00E6781A" w:rsidRDefault="00C909ED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Scheduler: System Cron</w:t>
      </w:r>
    </w:p>
    <w:p w14:paraId="346CFED0" w14:textId="72712CFC" w:rsidR="00C909ED" w:rsidRPr="00E6781A" w:rsidRDefault="00C909ED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Process Manager: PM2</w:t>
      </w:r>
    </w:p>
    <w:p w14:paraId="547848A1" w14:textId="7AD7BE9F" w:rsidR="00C909ED" w:rsidRPr="00E6781A" w:rsidRDefault="00C909ED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Web Server: Nginx</w:t>
      </w:r>
    </w:p>
    <w:p w14:paraId="258724E0" w14:textId="41B8DC5D" w:rsidR="00C909ED" w:rsidRPr="00E6781A" w:rsidRDefault="00C909ED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AI: Google Gemini API</w:t>
      </w:r>
    </w:p>
    <w:p w14:paraId="4C9E7DCA" w14:textId="6BEAA656" w:rsidR="00C909ED" w:rsidRPr="00E6781A" w:rsidRDefault="00C909ED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Architecture: Modular Monolith</w:t>
      </w:r>
    </w:p>
    <w:p w14:paraId="774C951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1F594F97" w14:textId="77777777" w:rsid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36CF20B3" w14:textId="77777777" w:rsidR="00E6781A" w:rsidRDefault="00E6781A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2CCA9011" w14:textId="77777777" w:rsidR="00E6781A" w:rsidRDefault="00E6781A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5E641D4C" w14:textId="77777777" w:rsidR="00E6781A" w:rsidRPr="00C909ED" w:rsidRDefault="00E6781A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404F27B3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lastRenderedPageBreak/>
        <w:t>PHASE 4 — Gemini.md (AI MEMORY FILE)</w:t>
      </w:r>
    </w:p>
    <w:p w14:paraId="37B2E1A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6488C06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Purpose</w:t>
      </w:r>
    </w:p>
    <w:p w14:paraId="6D491FDA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Persistent brain for AI</w:t>
      </w:r>
    </w:p>
    <w:p w14:paraId="2957ED8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2D3F125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Template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# </w:t>
      </w:r>
      <w:proofErr w:type="spellStart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Orangy_Carpels</w:t>
      </w:r>
      <w:proofErr w:type="spellEnd"/>
    </w:p>
    <w:p w14:paraId="67AFF22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63E93B0C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## Overview</w:t>
      </w:r>
    </w:p>
    <w:p w14:paraId="058B31C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[Product definition]</w:t>
      </w:r>
    </w:p>
    <w:p w14:paraId="480045E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4D877142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## Tech Stack</w:t>
      </w:r>
    </w:p>
    <w:p w14:paraId="3C90AA0D" w14:textId="77777777" w:rsidR="00E6781A" w:rsidRPr="00E6781A" w:rsidRDefault="00E6781A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Frontend: React + Vite</w:t>
      </w:r>
    </w:p>
    <w:p w14:paraId="14D88B6B" w14:textId="77777777" w:rsidR="00E6781A" w:rsidRPr="00E6781A" w:rsidRDefault="00E6781A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UI: Tailwind CSS</w:t>
      </w:r>
    </w:p>
    <w:p w14:paraId="5269416A" w14:textId="77777777" w:rsidR="00E6781A" w:rsidRPr="00E6781A" w:rsidRDefault="00E6781A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Language: TypeScript</w:t>
      </w:r>
    </w:p>
    <w:p w14:paraId="2AFF6C88" w14:textId="77777777" w:rsidR="00E6781A" w:rsidRPr="00E6781A" w:rsidRDefault="00E6781A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Backend: Node.js + </w:t>
      </w:r>
      <w:proofErr w:type="spellStart"/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Fastify</w:t>
      </w:r>
      <w:proofErr w:type="spellEnd"/>
    </w:p>
    <w:p w14:paraId="23F35BE6" w14:textId="77777777" w:rsidR="00E6781A" w:rsidRPr="00E6781A" w:rsidRDefault="00E6781A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ORM: Prisma</w:t>
      </w:r>
    </w:p>
    <w:p w14:paraId="4A194CC3" w14:textId="77777777" w:rsidR="00E6781A" w:rsidRPr="00E6781A" w:rsidRDefault="00E6781A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Database: MySQL</w:t>
      </w:r>
    </w:p>
    <w:p w14:paraId="47A2B63F" w14:textId="77777777" w:rsidR="00E6781A" w:rsidRPr="00E6781A" w:rsidRDefault="00E6781A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Authentication: Session-based</w:t>
      </w:r>
    </w:p>
    <w:p w14:paraId="48366DD2" w14:textId="77777777" w:rsidR="00E6781A" w:rsidRPr="00E6781A" w:rsidRDefault="00E6781A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Scheduler: System Cron</w:t>
      </w:r>
    </w:p>
    <w:p w14:paraId="6B1FF072" w14:textId="77777777" w:rsidR="00E6781A" w:rsidRPr="00E6781A" w:rsidRDefault="00E6781A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Process Manager: PM2</w:t>
      </w:r>
    </w:p>
    <w:p w14:paraId="4358397A" w14:textId="77777777" w:rsidR="00E6781A" w:rsidRPr="00E6781A" w:rsidRDefault="00E6781A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Web Server: Nginx</w:t>
      </w:r>
    </w:p>
    <w:p w14:paraId="2AA1E519" w14:textId="77777777" w:rsidR="00E6781A" w:rsidRPr="00E6781A" w:rsidRDefault="00E6781A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AI: Google Gemini API</w:t>
      </w:r>
    </w:p>
    <w:p w14:paraId="1FDEB984" w14:textId="77777777" w:rsidR="00E6781A" w:rsidRPr="00E6781A" w:rsidRDefault="00E6781A" w:rsidP="00E6781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Architecture: Modular Monolith</w:t>
      </w:r>
    </w:p>
    <w:p w14:paraId="141AEEB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684390F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## Architecture Rules</w:t>
      </w:r>
    </w:p>
    <w:p w14:paraId="031DCC1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Service-layer pattern (no business logic in views)</w:t>
      </w:r>
    </w:p>
    <w:p w14:paraId="292C7A0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- DRF </w:t>
      </w:r>
      <w:proofErr w:type="spellStart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APIView</w:t>
      </w:r>
      <w:proofErr w:type="spellEnd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only (no </w:t>
      </w:r>
      <w:proofErr w:type="spellStart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ViewSets</w:t>
      </w:r>
      <w:proofErr w:type="spellEnd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)</w:t>
      </w:r>
    </w:p>
    <w:p w14:paraId="2A535F27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Separate concerns: API / Service / Model</w:t>
      </w:r>
    </w:p>
    <w:p w14:paraId="5B763382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Keep components modular</w:t>
      </w:r>
    </w:p>
    <w:p w14:paraId="60A2E1FC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63C45FA1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## Code Style</w:t>
      </w:r>
    </w:p>
    <w:p w14:paraId="7F959095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Functional components only</w:t>
      </w:r>
    </w:p>
    <w:p w14:paraId="27D88FF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Async/await everywhere</w:t>
      </w:r>
    </w:p>
    <w:p w14:paraId="3A1745CE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Proper error handling</w:t>
      </w:r>
    </w:p>
    <w:p w14:paraId="29DDB239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Max file size: 200 lines</w:t>
      </w:r>
    </w:p>
    <w:p w14:paraId="390B0C0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77D826E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## Backend Rules</w:t>
      </w:r>
    </w:p>
    <w:p w14:paraId="3A5A448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No logic in serializers</w:t>
      </w:r>
    </w:p>
    <w:p w14:paraId="34033D8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All business logic in services/</w:t>
      </w:r>
    </w:p>
    <w:p w14:paraId="7B5BC851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Validate inputs strictly</w:t>
      </w:r>
    </w:p>
    <w:p w14:paraId="0B20C3B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Use transactions where needed</w:t>
      </w:r>
    </w:p>
    <w:p w14:paraId="02FFFEF3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31E452B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## Frontend Rules</w:t>
      </w:r>
    </w:p>
    <w:p w14:paraId="1F473226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Clean UI, minimal design</w:t>
      </w:r>
    </w:p>
    <w:p w14:paraId="095B8E3C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No heavy libraries</w:t>
      </w:r>
    </w:p>
    <w:p w14:paraId="186C50A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Reusable components in /components/</w:t>
      </w:r>
      <w:proofErr w:type="spellStart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ui</w:t>
      </w:r>
      <w:proofErr w:type="spellEnd"/>
    </w:p>
    <w:p w14:paraId="0E5E69F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5712E52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## Constraints</w:t>
      </w:r>
    </w:p>
    <w:p w14:paraId="0AEE7951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Do not break existing features</w:t>
      </w:r>
    </w:p>
    <w:p w14:paraId="79B0D1F8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No unnecessary dependencies</w:t>
      </w:r>
    </w:p>
    <w:p w14:paraId="0F74041E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Hardcode labels (no i18n for V1)</w:t>
      </w:r>
    </w:p>
    <w:p w14:paraId="70CEB176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447AEF68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lastRenderedPageBreak/>
        <w:t>## Current Status</w:t>
      </w:r>
    </w:p>
    <w:p w14:paraId="3B3F4611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Phase:</w:t>
      </w:r>
    </w:p>
    <w:p w14:paraId="056FD97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Completed:</w:t>
      </w:r>
    </w:p>
    <w:p w14:paraId="2EF745A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In Progress:</w:t>
      </w:r>
    </w:p>
    <w:p w14:paraId="39480A0C" w14:textId="77777777" w:rsid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eastAsia="MS Gothic" w:hAnsi="Helvetica" w:cs="MS Gothic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Blocked: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  </w:t>
      </w:r>
    </w:p>
    <w:p w14:paraId="3AB7A14E" w14:textId="77777777" w:rsidR="00E6781A" w:rsidRDefault="00E6781A" w:rsidP="00C909ED">
      <w:pPr>
        <w:autoSpaceDE w:val="0"/>
        <w:autoSpaceDN w:val="0"/>
        <w:adjustRightInd w:val="0"/>
        <w:spacing w:after="0" w:line="240" w:lineRule="auto"/>
        <w:rPr>
          <w:rFonts w:ascii="Helvetica" w:eastAsia="MS Gothic" w:hAnsi="Helvetica" w:cs="MS Gothic"/>
          <w:kern w:val="0"/>
          <w:sz w:val="22"/>
          <w:szCs w:val="22"/>
          <w:lang w:val="en-GB"/>
        </w:rPr>
      </w:pPr>
    </w:p>
    <w:p w14:paraId="6005F7BA" w14:textId="77777777" w:rsidR="00E6781A" w:rsidRDefault="00E6781A" w:rsidP="00C909ED">
      <w:pPr>
        <w:autoSpaceDE w:val="0"/>
        <w:autoSpaceDN w:val="0"/>
        <w:adjustRightInd w:val="0"/>
        <w:spacing w:after="0" w:line="240" w:lineRule="auto"/>
        <w:rPr>
          <w:rFonts w:ascii="Helvetica" w:eastAsia="MS Gothic" w:hAnsi="Helvetica" w:cs="MS Gothic"/>
          <w:kern w:val="0"/>
          <w:sz w:val="22"/>
          <w:szCs w:val="22"/>
          <w:lang w:val="en-GB"/>
        </w:rPr>
      </w:pPr>
    </w:p>
    <w:p w14:paraId="1E35FA78" w14:textId="77777777" w:rsidR="00E6781A" w:rsidRDefault="00E6781A" w:rsidP="00C909ED">
      <w:pPr>
        <w:autoSpaceDE w:val="0"/>
        <w:autoSpaceDN w:val="0"/>
        <w:adjustRightInd w:val="0"/>
        <w:spacing w:after="0" w:line="240" w:lineRule="auto"/>
        <w:rPr>
          <w:rFonts w:ascii="Helvetica" w:eastAsia="MS Gothic" w:hAnsi="Helvetica" w:cs="MS Gothic"/>
          <w:kern w:val="0"/>
          <w:sz w:val="22"/>
          <w:szCs w:val="22"/>
          <w:lang w:val="en-GB"/>
        </w:rPr>
      </w:pPr>
    </w:p>
    <w:p w14:paraId="5F392A08" w14:textId="5FFD947A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PHASE 5 — ARCHITECTURE</w:t>
      </w:r>
    </w:p>
    <w:p w14:paraId="2F0E5E7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554B6BE6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Folder Structure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project/</w:t>
      </w:r>
    </w:p>
    <w:p w14:paraId="497740E1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MS Mincho" w:eastAsia="MS Mincho" w:hAnsi="MS Mincho" w:cs="MS Mincho" w:hint="eastAsia"/>
          <w:kern w:val="0"/>
          <w:sz w:val="22"/>
          <w:szCs w:val="22"/>
          <w:lang w:val="en-GB"/>
        </w:rPr>
        <w:t>├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── backend/</w:t>
      </w:r>
    </w:p>
    <w:p w14:paraId="7F00C7E8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│   </w:t>
      </w:r>
      <w:r w:rsidRPr="00C909ED">
        <w:rPr>
          <w:rFonts w:ascii="MS Mincho" w:eastAsia="MS Mincho" w:hAnsi="MS Mincho" w:cs="MS Mincho" w:hint="eastAsia"/>
          <w:kern w:val="0"/>
          <w:sz w:val="22"/>
          <w:szCs w:val="22"/>
          <w:lang w:val="en-GB"/>
        </w:rPr>
        <w:t>├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── apps/</w:t>
      </w:r>
    </w:p>
    <w:p w14:paraId="5C021D1E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│   </w:t>
      </w:r>
      <w:r w:rsidRPr="00C909ED">
        <w:rPr>
          <w:rFonts w:ascii="MS Mincho" w:eastAsia="MS Mincho" w:hAnsi="MS Mincho" w:cs="MS Mincho" w:hint="eastAsia"/>
          <w:kern w:val="0"/>
          <w:sz w:val="22"/>
          <w:szCs w:val="22"/>
          <w:lang w:val="en-GB"/>
        </w:rPr>
        <w:t>├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── services/</w:t>
      </w:r>
    </w:p>
    <w:p w14:paraId="58240241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│   </w:t>
      </w:r>
      <w:r w:rsidRPr="00C909ED">
        <w:rPr>
          <w:rFonts w:ascii="MS Mincho" w:eastAsia="MS Mincho" w:hAnsi="MS Mincho" w:cs="MS Mincho" w:hint="eastAsia"/>
          <w:kern w:val="0"/>
          <w:sz w:val="22"/>
          <w:szCs w:val="22"/>
          <w:lang w:val="en-GB"/>
        </w:rPr>
        <w:t>├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── models/</w:t>
      </w:r>
    </w:p>
    <w:p w14:paraId="78776934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│   </w:t>
      </w:r>
      <w:r w:rsidRPr="00C909ED">
        <w:rPr>
          <w:rFonts w:ascii="MS Mincho" w:eastAsia="MS Mincho" w:hAnsi="MS Mincho" w:cs="MS Mincho" w:hint="eastAsia"/>
          <w:kern w:val="0"/>
          <w:sz w:val="22"/>
          <w:szCs w:val="22"/>
          <w:lang w:val="en-GB"/>
        </w:rPr>
        <w:t>├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── </w:t>
      </w:r>
      <w:proofErr w:type="spellStart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api</w:t>
      </w:r>
      <w:proofErr w:type="spellEnd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/</w:t>
      </w:r>
    </w:p>
    <w:p w14:paraId="180BD7D2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│   </w:t>
      </w:r>
      <w:r w:rsidRPr="00C909ED">
        <w:rPr>
          <w:rFonts w:ascii="Helvetica" w:hAnsi="Helvetica" w:cs="Helvetica Neue"/>
          <w:kern w:val="0"/>
          <w:sz w:val="22"/>
          <w:szCs w:val="22"/>
          <w:lang w:val="en-GB"/>
        </w:rPr>
        <w:t>└──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settings/</w:t>
      </w:r>
    </w:p>
    <w:p w14:paraId="1963445F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│</w:t>
      </w:r>
    </w:p>
    <w:p w14:paraId="1042A304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MS Mincho" w:eastAsia="MS Mincho" w:hAnsi="MS Mincho" w:cs="MS Mincho" w:hint="eastAsia"/>
          <w:kern w:val="0"/>
          <w:sz w:val="22"/>
          <w:szCs w:val="22"/>
          <w:lang w:val="en-GB"/>
        </w:rPr>
        <w:t>├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── frontend/</w:t>
      </w:r>
    </w:p>
    <w:p w14:paraId="67749443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│   </w:t>
      </w:r>
      <w:r w:rsidRPr="00C909ED">
        <w:rPr>
          <w:rFonts w:ascii="MS Mincho" w:eastAsia="MS Mincho" w:hAnsi="MS Mincho" w:cs="MS Mincho" w:hint="eastAsia"/>
          <w:kern w:val="0"/>
          <w:sz w:val="22"/>
          <w:szCs w:val="22"/>
          <w:lang w:val="en-GB"/>
        </w:rPr>
        <w:t>├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── app/</w:t>
      </w:r>
    </w:p>
    <w:p w14:paraId="7E68B6F0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│   </w:t>
      </w:r>
      <w:r w:rsidRPr="00C909ED">
        <w:rPr>
          <w:rFonts w:ascii="MS Mincho" w:eastAsia="MS Mincho" w:hAnsi="MS Mincho" w:cs="MS Mincho" w:hint="eastAsia"/>
          <w:kern w:val="0"/>
          <w:sz w:val="22"/>
          <w:szCs w:val="22"/>
          <w:lang w:val="en-GB"/>
        </w:rPr>
        <w:t>├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── components/</w:t>
      </w:r>
    </w:p>
    <w:p w14:paraId="123F04E9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│   │   </w:t>
      </w:r>
      <w:r w:rsidRPr="00C909ED">
        <w:rPr>
          <w:rFonts w:ascii="MS Mincho" w:eastAsia="MS Mincho" w:hAnsi="MS Mincho" w:cs="MS Mincho" w:hint="eastAsia"/>
          <w:kern w:val="0"/>
          <w:sz w:val="22"/>
          <w:szCs w:val="22"/>
          <w:lang w:val="en-GB"/>
        </w:rPr>
        <w:t>├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── </w:t>
      </w:r>
      <w:proofErr w:type="spellStart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ui</w:t>
      </w:r>
      <w:proofErr w:type="spellEnd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/</w:t>
      </w:r>
    </w:p>
    <w:p w14:paraId="16AC0B88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│   │   </w:t>
      </w:r>
      <w:r w:rsidRPr="00C909ED">
        <w:rPr>
          <w:rFonts w:ascii="Helvetica" w:hAnsi="Helvetica" w:cs="Helvetica Neue"/>
          <w:kern w:val="0"/>
          <w:sz w:val="22"/>
          <w:szCs w:val="22"/>
          <w:lang w:val="en-GB"/>
        </w:rPr>
        <w:t>└──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features/</w:t>
      </w:r>
    </w:p>
    <w:p w14:paraId="61430C50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│   </w:t>
      </w:r>
      <w:r w:rsidRPr="00C909ED">
        <w:rPr>
          <w:rFonts w:ascii="MS Mincho" w:eastAsia="MS Mincho" w:hAnsi="MS Mincho" w:cs="MS Mincho" w:hint="eastAsia"/>
          <w:kern w:val="0"/>
          <w:sz w:val="22"/>
          <w:szCs w:val="22"/>
          <w:lang w:val="en-GB"/>
        </w:rPr>
        <w:t>├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── lib/</w:t>
      </w:r>
    </w:p>
    <w:p w14:paraId="643C43D5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│   </w:t>
      </w:r>
      <w:r w:rsidRPr="00C909ED">
        <w:rPr>
          <w:rFonts w:ascii="Helvetica" w:hAnsi="Helvetica" w:cs="Helvetica Neue"/>
          <w:kern w:val="0"/>
          <w:sz w:val="22"/>
          <w:szCs w:val="22"/>
          <w:lang w:val="en-GB"/>
        </w:rPr>
        <w:t>└──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styles/</w:t>
      </w:r>
    </w:p>
    <w:p w14:paraId="77033C5C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│</w:t>
      </w:r>
    </w:p>
    <w:p w14:paraId="522F8A89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MS Mincho" w:eastAsia="MS Mincho" w:hAnsi="MS Mincho" w:cs="MS Mincho" w:hint="eastAsia"/>
          <w:kern w:val="0"/>
          <w:sz w:val="22"/>
          <w:szCs w:val="22"/>
          <w:lang w:val="en-GB"/>
        </w:rPr>
        <w:t>├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── CLAUDE.md</w:t>
      </w:r>
    </w:p>
    <w:p w14:paraId="04E28004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MS Mincho" w:eastAsia="MS Mincho" w:hAnsi="MS Mincho" w:cs="MS Mincho" w:hint="eastAsia"/>
          <w:kern w:val="0"/>
          <w:sz w:val="22"/>
          <w:szCs w:val="22"/>
          <w:lang w:val="en-GB"/>
        </w:rPr>
        <w:t>├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── plan.md</w:t>
      </w:r>
    </w:p>
    <w:p w14:paraId="0055CF8E" w14:textId="77777777" w:rsidR="00C909ED" w:rsidRPr="00C909ED" w:rsidRDefault="00C909ED" w:rsidP="00C909ED">
      <w:pPr>
        <w:autoSpaceDE w:val="0"/>
        <w:autoSpaceDN w:val="0"/>
        <w:adjustRightInd w:val="0"/>
        <w:spacing w:after="4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Helvetica Neue"/>
          <w:kern w:val="0"/>
          <w:sz w:val="22"/>
          <w:szCs w:val="22"/>
          <w:lang w:val="en-GB"/>
        </w:rPr>
        <w:t>└─</w:t>
      </w:r>
      <w:proofErr w:type="gramStart"/>
      <w:r w:rsidRPr="00C909ED">
        <w:rPr>
          <w:rFonts w:ascii="Helvetica" w:hAnsi="Helvetica" w:cs="Helvetica Neue"/>
          <w:kern w:val="0"/>
          <w:sz w:val="22"/>
          <w:szCs w:val="22"/>
          <w:lang w:val="en-GB"/>
        </w:rPr>
        <w:t>─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.env</w:t>
      </w:r>
      <w:proofErr w:type="gramEnd"/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Key Rules</w:t>
      </w:r>
    </w:p>
    <w:p w14:paraId="7708339A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Backend = logic</w:t>
      </w:r>
    </w:p>
    <w:p w14:paraId="10B0A3E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Frontend = presentation</w:t>
      </w:r>
    </w:p>
    <w:p w14:paraId="638D31B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Services = core brain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</w:t>
      </w:r>
    </w:p>
    <w:p w14:paraId="3AB9B816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01D80614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PHASE 6 — IMPLEMENTATION PLAN (plan.md)</w:t>
      </w:r>
    </w:p>
    <w:p w14:paraId="576DD7D3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2BFD9A17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# Implementation Plan — [Project Name]</w:t>
      </w:r>
    </w:p>
    <w:p w14:paraId="3B0D2611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027A3F7C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## Phase A — Setup</w:t>
      </w:r>
    </w:p>
    <w:p w14:paraId="26E21B57" w14:textId="3894A5B9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- Initialize backend (</w:t>
      </w:r>
      <w:r w:rsidR="00E6781A" w:rsidRPr="00E6781A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Node.js + </w:t>
      </w:r>
      <w:proofErr w:type="spellStart"/>
      <w:r w:rsidR="00E6781A" w:rsidRPr="00E6781A">
        <w:rPr>
          <w:rFonts w:ascii="AppleSystemUIFont" w:hAnsi="AppleSystemUIFont" w:cs="AppleSystemUIFont"/>
          <w:kern w:val="0"/>
          <w:sz w:val="26"/>
          <w:szCs w:val="26"/>
          <w:lang w:val="en-GB"/>
        </w:rPr>
        <w:t>Fastify</w:t>
      </w:r>
      <w:proofErr w:type="spellEnd"/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)</w:t>
      </w:r>
    </w:p>
    <w:p w14:paraId="4B3FA14A" w14:textId="75B62E3B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- Initialize frontend (</w:t>
      </w:r>
      <w:r w:rsidR="00E6781A" w:rsidRPr="00E6781A">
        <w:rPr>
          <w:rFonts w:ascii="AppleSystemUIFont" w:hAnsi="AppleSystemUIFont" w:cs="AppleSystemUIFont"/>
          <w:kern w:val="0"/>
          <w:sz w:val="26"/>
          <w:szCs w:val="26"/>
          <w:lang w:val="en-GB"/>
        </w:rPr>
        <w:t>React + Vite</w:t>
      </w: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)</w:t>
      </w:r>
    </w:p>
    <w:p w14:paraId="631B65B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Setup folder structure</w:t>
      </w:r>
    </w:p>
    <w:p w14:paraId="2D1991B8" w14:textId="1E978920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- Create </w:t>
      </w:r>
      <w:r w:rsidR="00E6781A"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Gemini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.md</w:t>
      </w:r>
    </w:p>
    <w:p w14:paraId="48F805D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6E04628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TEST:</w:t>
      </w:r>
    </w:p>
    <w:p w14:paraId="39444D4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Backend runs</w:t>
      </w:r>
    </w:p>
    <w:p w14:paraId="445BD168" w14:textId="3E7FB0BB" w:rsid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Frontend runs</w:t>
      </w:r>
    </w:p>
    <w:p w14:paraId="2E82F0CE" w14:textId="77777777" w:rsidR="00E6781A" w:rsidRPr="00C909ED" w:rsidRDefault="00E6781A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117D4924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## Phase B — Core UI</w:t>
      </w:r>
    </w:p>
    <w:p w14:paraId="0E6BB31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lastRenderedPageBreak/>
        <w:t>- Layout (header, sidebar)</w:t>
      </w:r>
    </w:p>
    <w:p w14:paraId="54C11D2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Basic pages</w:t>
      </w:r>
    </w:p>
    <w:p w14:paraId="0F87CDF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Routing</w:t>
      </w:r>
    </w:p>
    <w:p w14:paraId="67F62991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69A58487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TEST:</w:t>
      </w:r>
    </w:p>
    <w:p w14:paraId="0DDA1B9E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Navigation works</w:t>
      </w:r>
    </w:p>
    <w:p w14:paraId="152C4AB5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5F3ACF74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## Phase C — Core Feature</w:t>
      </w:r>
    </w:p>
    <w:p w14:paraId="6E357CD7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API endpoint</w:t>
      </w:r>
    </w:p>
    <w:p w14:paraId="15032CE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Service logic</w:t>
      </w:r>
    </w:p>
    <w:p w14:paraId="35DF84CC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UI interaction</w:t>
      </w:r>
    </w:p>
    <w:p w14:paraId="5AF653E2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36FCF3C6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TEST:</w:t>
      </w:r>
    </w:p>
    <w:p w14:paraId="2120B146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Feature works end-to-end</w:t>
      </w:r>
    </w:p>
    <w:p w14:paraId="63C32908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5109FE1C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## Phase D — Secondary Feature</w:t>
      </w:r>
    </w:p>
    <w:p w14:paraId="076648B9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...</w:t>
      </w:r>
    </w:p>
    <w:p w14:paraId="7A009EC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0EC15498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29D70644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## Phase E — Database Integration</w:t>
      </w:r>
    </w:p>
    <w:p w14:paraId="39181746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Models</w:t>
      </w:r>
    </w:p>
    <w:p w14:paraId="6C41B796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CRUD APIs</w:t>
      </w:r>
    </w:p>
    <w:p w14:paraId="302CE98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UI connection</w:t>
      </w:r>
    </w:p>
    <w:p w14:paraId="4608D45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5BC7BD37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TEST:</w:t>
      </w:r>
    </w:p>
    <w:p w14:paraId="18B2C11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Full CRUD works</w:t>
      </w:r>
    </w:p>
    <w:p w14:paraId="4A965083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039B95A0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## Phase F — Auth (if needed)</w:t>
      </w:r>
    </w:p>
    <w:p w14:paraId="02C7BB0C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JWT login</w:t>
      </w:r>
    </w:p>
    <w:p w14:paraId="435F7D5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Role access</w:t>
      </w:r>
    </w:p>
    <w:p w14:paraId="4159805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219CE6B1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TEST:</w:t>
      </w:r>
    </w:p>
    <w:p w14:paraId="1B4AD56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Role restrictions enforced</w:t>
      </w:r>
    </w:p>
    <w:p w14:paraId="1FFC9F65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397B9652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## Phase G — Polish</w:t>
      </w:r>
    </w:p>
    <w:p w14:paraId="55429D35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Loading states</w:t>
      </w:r>
    </w:p>
    <w:p w14:paraId="7795D6CA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Error handling</w:t>
      </w:r>
    </w:p>
    <w:p w14:paraId="4A5DE9BC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Responsive UI</w:t>
      </w:r>
    </w:p>
    <w:p w14:paraId="0FDCAFC9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2050675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TEST:</w:t>
      </w:r>
    </w:p>
    <w:p w14:paraId="479A6793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No UI breaks</w:t>
      </w:r>
    </w:p>
    <w:p w14:paraId="57E24C9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1FA1B83E" w14:textId="77777777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## Phase H — Deploy</w:t>
      </w:r>
    </w:p>
    <w:p w14:paraId="1A25E583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- Backend </w:t>
      </w:r>
      <w:proofErr w:type="gramStart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deploy</w:t>
      </w:r>
      <w:proofErr w:type="gramEnd"/>
    </w:p>
    <w:p w14:paraId="3AE294E7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- Frontend </w:t>
      </w:r>
      <w:proofErr w:type="gramStart"/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deploy</w:t>
      </w:r>
      <w:proofErr w:type="gramEnd"/>
    </w:p>
    <w:p w14:paraId="2177323E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74CF4392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TEST:</w:t>
      </w:r>
    </w:p>
    <w:p w14:paraId="79801E8A" w14:textId="77777777" w:rsid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eastAsia="MS Gothic" w:hAnsi="Helvetica" w:cs="MS Gothic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Live app works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   </w:t>
      </w:r>
    </w:p>
    <w:p w14:paraId="5160B603" w14:textId="77777777" w:rsidR="00E6781A" w:rsidRDefault="00E6781A" w:rsidP="00C909ED">
      <w:pPr>
        <w:autoSpaceDE w:val="0"/>
        <w:autoSpaceDN w:val="0"/>
        <w:adjustRightInd w:val="0"/>
        <w:spacing w:after="0" w:line="240" w:lineRule="auto"/>
        <w:rPr>
          <w:rFonts w:ascii="Helvetica" w:eastAsia="MS Gothic" w:hAnsi="Helvetica" w:cs="MS Gothic"/>
          <w:kern w:val="0"/>
          <w:sz w:val="22"/>
          <w:szCs w:val="22"/>
          <w:lang w:val="en-GB"/>
        </w:rPr>
      </w:pPr>
    </w:p>
    <w:p w14:paraId="7E82D3A7" w14:textId="77777777" w:rsidR="00E6781A" w:rsidRDefault="00E6781A" w:rsidP="00C909ED">
      <w:pPr>
        <w:autoSpaceDE w:val="0"/>
        <w:autoSpaceDN w:val="0"/>
        <w:adjustRightInd w:val="0"/>
        <w:spacing w:after="0" w:line="240" w:lineRule="auto"/>
        <w:rPr>
          <w:rFonts w:ascii="Helvetica" w:eastAsia="MS Gothic" w:hAnsi="Helvetica" w:cs="MS Gothic"/>
          <w:kern w:val="0"/>
          <w:sz w:val="22"/>
          <w:szCs w:val="22"/>
          <w:lang w:val="en-GB"/>
        </w:rPr>
      </w:pPr>
    </w:p>
    <w:p w14:paraId="7607A2AB" w14:textId="77777777" w:rsidR="00E6781A" w:rsidRDefault="00E6781A" w:rsidP="00C909ED">
      <w:pPr>
        <w:autoSpaceDE w:val="0"/>
        <w:autoSpaceDN w:val="0"/>
        <w:adjustRightInd w:val="0"/>
        <w:spacing w:after="0" w:line="240" w:lineRule="auto"/>
        <w:rPr>
          <w:rFonts w:ascii="Helvetica" w:eastAsia="MS Gothic" w:hAnsi="Helvetica" w:cs="MS Gothic"/>
          <w:kern w:val="0"/>
          <w:sz w:val="22"/>
          <w:szCs w:val="22"/>
          <w:lang w:val="en-GB"/>
        </w:rPr>
      </w:pPr>
    </w:p>
    <w:p w14:paraId="619EC6B5" w14:textId="77777777" w:rsidR="00E6781A" w:rsidRDefault="00E6781A" w:rsidP="00C909ED">
      <w:pPr>
        <w:autoSpaceDE w:val="0"/>
        <w:autoSpaceDN w:val="0"/>
        <w:adjustRightInd w:val="0"/>
        <w:spacing w:after="0" w:line="240" w:lineRule="auto"/>
        <w:rPr>
          <w:rFonts w:ascii="Helvetica" w:eastAsia="MS Gothic" w:hAnsi="Helvetica" w:cs="MS Gothic"/>
          <w:kern w:val="0"/>
          <w:sz w:val="22"/>
          <w:szCs w:val="22"/>
          <w:lang w:val="en-GB"/>
        </w:rPr>
      </w:pPr>
    </w:p>
    <w:p w14:paraId="00AFD5CC" w14:textId="77777777" w:rsidR="00E6781A" w:rsidRDefault="00E6781A" w:rsidP="00C909ED">
      <w:pPr>
        <w:autoSpaceDE w:val="0"/>
        <w:autoSpaceDN w:val="0"/>
        <w:adjustRightInd w:val="0"/>
        <w:spacing w:after="0" w:line="240" w:lineRule="auto"/>
        <w:rPr>
          <w:rFonts w:ascii="Helvetica" w:eastAsia="MS Gothic" w:hAnsi="Helvetica" w:cs="MS Gothic"/>
          <w:kern w:val="0"/>
          <w:sz w:val="22"/>
          <w:szCs w:val="22"/>
          <w:lang w:val="en-GB"/>
        </w:rPr>
      </w:pPr>
    </w:p>
    <w:p w14:paraId="2D03A7AC" w14:textId="77777777" w:rsidR="00E6781A" w:rsidRDefault="00E6781A" w:rsidP="00C909ED">
      <w:pPr>
        <w:autoSpaceDE w:val="0"/>
        <w:autoSpaceDN w:val="0"/>
        <w:adjustRightInd w:val="0"/>
        <w:spacing w:after="0" w:line="240" w:lineRule="auto"/>
        <w:rPr>
          <w:rFonts w:ascii="Helvetica" w:eastAsia="MS Gothic" w:hAnsi="Helvetica" w:cs="MS Gothic"/>
          <w:kern w:val="0"/>
          <w:sz w:val="22"/>
          <w:szCs w:val="22"/>
          <w:lang w:val="en-GB"/>
        </w:rPr>
      </w:pPr>
    </w:p>
    <w:p w14:paraId="4E602A14" w14:textId="74A9B14C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PHASE 7 — EXECUTION PROMPTS</w:t>
      </w:r>
    </w:p>
    <w:p w14:paraId="5A3B2CA3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Setup Prompt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I'm building [App Name].</w:t>
      </w:r>
    </w:p>
    <w:p w14:paraId="2B2C4E38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5DC18E7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Read this carefully:</w:t>
      </w:r>
    </w:p>
    <w:p w14:paraId="65842A93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1A622917" w14:textId="025F2DA8" w:rsidR="00C909ED" w:rsidRP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[Paste </w:t>
      </w:r>
      <w:r w:rsidR="00E6781A" w:rsidRPr="00E6781A">
        <w:rPr>
          <w:rFonts w:ascii="Helvetica" w:hAnsi="Helvetica" w:cs="AppleSystemUIFont"/>
          <w:b/>
          <w:bCs/>
          <w:kern w:val="0"/>
          <w:sz w:val="22"/>
          <w:szCs w:val="22"/>
          <w:lang w:val="en-GB"/>
        </w:rPr>
        <w:t>Gemini</w:t>
      </w: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.md]</w:t>
      </w:r>
    </w:p>
    <w:p w14:paraId="42CF091C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1B9D4207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Architecture:</w:t>
      </w:r>
    </w:p>
    <w:p w14:paraId="7AFACBA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[Paste structure]</w:t>
      </w:r>
    </w:p>
    <w:p w14:paraId="0262A51A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1D64802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Plan:</w:t>
      </w:r>
    </w:p>
    <w:p w14:paraId="33964539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[Paste plan.md]</w:t>
      </w:r>
    </w:p>
    <w:p w14:paraId="26EA646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091A0B27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Now:</w:t>
      </w:r>
    </w:p>
    <w:p w14:paraId="768C2AC5" w14:textId="1A3C9D46" w:rsidR="00E6781A" w:rsidRPr="00E6781A" w:rsidRDefault="00E6781A" w:rsidP="00E6781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Initialize backend (</w:t>
      </w:r>
      <w:r w:rsidRPr="00E6781A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Node.js + </w:t>
      </w:r>
      <w:proofErr w:type="spellStart"/>
      <w:r w:rsidRPr="00E6781A">
        <w:rPr>
          <w:rFonts w:ascii="AppleSystemUIFont" w:hAnsi="AppleSystemUIFont" w:cs="AppleSystemUIFont"/>
          <w:kern w:val="0"/>
          <w:sz w:val="26"/>
          <w:szCs w:val="26"/>
          <w:lang w:val="en-GB"/>
        </w:rPr>
        <w:t>Fastify</w:t>
      </w:r>
      <w:proofErr w:type="spellEnd"/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)</w:t>
      </w:r>
    </w:p>
    <w:p w14:paraId="7A51C1D9" w14:textId="1DC72A44" w:rsidR="00E6781A" w:rsidRPr="00E6781A" w:rsidRDefault="00E6781A" w:rsidP="00E6781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Initialize frontend (</w:t>
      </w:r>
      <w:r w:rsidRPr="00E6781A">
        <w:rPr>
          <w:rFonts w:ascii="AppleSystemUIFont" w:hAnsi="AppleSystemUIFont" w:cs="AppleSystemUIFont"/>
          <w:kern w:val="0"/>
          <w:sz w:val="26"/>
          <w:szCs w:val="26"/>
          <w:lang w:val="en-GB"/>
        </w:rPr>
        <w:t>React + Vite</w:t>
      </w: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)</w:t>
      </w:r>
    </w:p>
    <w:p w14:paraId="64A8F27E" w14:textId="1BA1AB71" w:rsidR="00C909ED" w:rsidRPr="00E6781A" w:rsidRDefault="00C909ED" w:rsidP="00E6781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Setup folders</w:t>
      </w:r>
    </w:p>
    <w:p w14:paraId="406BBE0A" w14:textId="60B0EADB" w:rsidR="00C909ED" w:rsidRPr="00E6781A" w:rsidRDefault="00C909ED" w:rsidP="00E6781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E6781A">
        <w:rPr>
          <w:rFonts w:ascii="Helvetica" w:hAnsi="Helvetica" w:cs="AppleSystemUIFont"/>
          <w:kern w:val="0"/>
          <w:sz w:val="22"/>
          <w:szCs w:val="22"/>
          <w:lang w:val="en-GB"/>
        </w:rPr>
        <w:t>Verify both servers run</w:t>
      </w:r>
    </w:p>
    <w:p w14:paraId="00665F8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726C567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Do NOT build features yet.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Phase Prompt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Continuing [App Name]</w:t>
      </w:r>
    </w:p>
    <w:p w14:paraId="413F41C5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32CAFF8E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Current Phase: [X </w:t>
      </w:r>
      <w:r w:rsidRPr="00C909ED">
        <w:rPr>
          <w:rFonts w:ascii="Times New Roman" w:hAnsi="Times New Roman" w:cs="Times New Roman"/>
          <w:kern w:val="0"/>
          <w:sz w:val="22"/>
          <w:szCs w:val="22"/>
          <w:lang w:val="en-GB"/>
        </w:rPr>
        <w:t>→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 xml:space="preserve"> Y]</w:t>
      </w:r>
    </w:p>
    <w:p w14:paraId="30BAAE06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04B2E1F1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Completed:</w:t>
      </w:r>
    </w:p>
    <w:p w14:paraId="5D929225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[list]</w:t>
      </w:r>
    </w:p>
    <w:p w14:paraId="5AFD8D1A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4C1AFB5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Tasks:</w:t>
      </w:r>
    </w:p>
    <w:p w14:paraId="4229B4E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[phase tasks]</w:t>
      </w:r>
    </w:p>
    <w:p w14:paraId="550D58B5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7C10F556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Rules:</w:t>
      </w:r>
    </w:p>
    <w:p w14:paraId="31A0DF6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Do NOT break existing features</w:t>
      </w:r>
    </w:p>
    <w:p w14:paraId="03A823C1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Test after each step</w:t>
      </w:r>
    </w:p>
    <w:p w14:paraId="64705DB5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Fix errors immediately</w:t>
      </w:r>
    </w:p>
    <w:p w14:paraId="45C7C43E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1BC0500C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Start with task 1.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Debug Prompt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Error:</w:t>
      </w:r>
    </w:p>
    <w:p w14:paraId="3BCBA7D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[message]</w:t>
      </w:r>
    </w:p>
    <w:p w14:paraId="0EF1AD08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6887D6E8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What I did:</w:t>
      </w:r>
    </w:p>
    <w:p w14:paraId="3E4C7BAA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[context]</w:t>
      </w:r>
    </w:p>
    <w:p w14:paraId="17310C7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4FB8E82F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What worked before:</w:t>
      </w:r>
    </w:p>
    <w:p w14:paraId="03B02593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[state]</w:t>
      </w:r>
    </w:p>
    <w:p w14:paraId="179E2B5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29F20951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Fix ONLY this issue.</w:t>
      </w:r>
    </w:p>
    <w:p w14:paraId="455C384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Explain before changing code.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UI Polish Prompt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Improve UI:</w:t>
      </w:r>
    </w:p>
    <w:p w14:paraId="7DE8AD92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6257C4CE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Consistent spacing</w:t>
      </w:r>
    </w:p>
    <w:p w14:paraId="5C25FBF5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Hover states</w:t>
      </w:r>
    </w:p>
    <w:p w14:paraId="383FE023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Loading states</w:t>
      </w:r>
    </w:p>
    <w:p w14:paraId="05867B68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- Error states</w:t>
      </w:r>
    </w:p>
    <w:p w14:paraId="1338EC59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lastRenderedPageBreak/>
        <w:t>- Mobile responsive</w:t>
      </w:r>
    </w:p>
    <w:p w14:paraId="09CFC237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6B1601FE" w14:textId="77777777" w:rsidR="00E6781A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Do NOT change functionality.</w:t>
      </w:r>
    </w:p>
    <w:p w14:paraId="1EFC41F1" w14:textId="77777777" w:rsidR="00E6781A" w:rsidRDefault="00E6781A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49C1F561" w14:textId="77777777" w:rsidR="00E6781A" w:rsidRDefault="00E6781A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025A6E15" w14:textId="4E7A6D5A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PHASE 8 — DEPLOYMENT</w:t>
      </w:r>
    </w:p>
    <w:p w14:paraId="623DD4A6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7913C6E9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Checklist</w:t>
      </w:r>
    </w:p>
    <w:p w14:paraId="06C2CAF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Features working</w:t>
      </w:r>
    </w:p>
    <w:p w14:paraId="79F2066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No console errors</w:t>
      </w:r>
    </w:p>
    <w:p w14:paraId="54ED7E7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Mobile responsive</w:t>
      </w:r>
    </w:p>
    <w:p w14:paraId="361A0A5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Forms validated</w:t>
      </w:r>
    </w:p>
    <w:p w14:paraId="200B0399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API stable</w:t>
      </w:r>
    </w:p>
    <w:p w14:paraId="6195B835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Env variables secured</w:t>
      </w:r>
    </w:p>
    <w:p w14:paraId="47C8A8D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7802F76E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Help me deploy:</w:t>
      </w:r>
    </w:p>
    <w:p w14:paraId="24DB2C4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073F4AB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1. Prepare env variables</w:t>
      </w:r>
    </w:p>
    <w:p w14:paraId="2220E4B5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2. Setup deployment</w:t>
      </w:r>
    </w:p>
    <w:p w14:paraId="62F2B20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3. Give exact commands</w:t>
      </w:r>
    </w:p>
    <w:p w14:paraId="13A4417C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4. List required configs</w:t>
      </w:r>
      <w:r w:rsidRPr="00C909ED">
        <w:rPr>
          <w:rFonts w:ascii="Helvetica" w:eastAsia="MS Gothic" w:hAnsi="Helvetica" w:cs="MS Gothic"/>
          <w:kern w:val="0"/>
          <w:sz w:val="22"/>
          <w:szCs w:val="22"/>
          <w:lang w:val="en-GB"/>
        </w:rPr>
        <w:t>  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ADAPTATION RULES</w:t>
      </w:r>
    </w:p>
    <w:p w14:paraId="1F70F975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4C1EB4F3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Simple App</w:t>
      </w:r>
    </w:p>
    <w:p w14:paraId="5110B80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4 phases only</w:t>
      </w:r>
    </w:p>
    <w:p w14:paraId="096FBD28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No backend</w:t>
      </w:r>
    </w:p>
    <w:p w14:paraId="1EB8634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Single-page</w:t>
      </w:r>
    </w:p>
    <w:p w14:paraId="22C45F2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6283FB6A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Complex App</w:t>
      </w:r>
    </w:p>
    <w:p w14:paraId="7C5108F1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Add:</w:t>
      </w:r>
    </w:p>
    <w:p w14:paraId="4BD0F3EB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Auth phase</w:t>
      </w:r>
    </w:p>
    <w:p w14:paraId="2A2A6DA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Security phase</w:t>
      </w:r>
    </w:p>
    <w:p w14:paraId="38BCFC4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API integration phase</w:t>
      </w:r>
    </w:p>
    <w:p w14:paraId="4527FA00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29AEBEA6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If Things Break</w:t>
      </w:r>
    </w:p>
    <w:p w14:paraId="2FD4A851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Rollback (git)</w:t>
      </w:r>
    </w:p>
    <w:p w14:paraId="0C4A063E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Split task smaller</w:t>
      </w:r>
    </w:p>
    <w:p w14:paraId="19A88891" w14:textId="6A9D07E9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Debug in isolation</w:t>
      </w:r>
    </w:p>
    <w:p w14:paraId="718BE715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1F2D0A9D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FINAL NOTE (CRITICAL)</w:t>
      </w:r>
    </w:p>
    <w:p w14:paraId="1DFCF7CA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0CBAB031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Most failures happen because:</w:t>
      </w:r>
    </w:p>
    <w:p w14:paraId="7105F6EE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Scope too big</w:t>
      </w:r>
    </w:p>
    <w:p w14:paraId="0CDEEBF8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No structure</w:t>
      </w:r>
    </w:p>
    <w:p w14:paraId="5F0F44F6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Long AI sessions</w:t>
      </w:r>
    </w:p>
    <w:p w14:paraId="67D57039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</w:p>
    <w:p w14:paraId="023F3944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>Success happens when:</w:t>
      </w:r>
    </w:p>
    <w:p w14:paraId="4E849129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Plan is tight</w:t>
      </w:r>
    </w:p>
    <w:p w14:paraId="4EC1B939" w14:textId="77777777" w:rsidR="00C909ED" w:rsidRPr="00C909ED" w:rsidRDefault="00C909ED" w:rsidP="00C909ED">
      <w:pPr>
        <w:autoSpaceDE w:val="0"/>
        <w:autoSpaceDN w:val="0"/>
        <w:adjustRightInd w:val="0"/>
        <w:spacing w:after="0" w:line="240" w:lineRule="auto"/>
        <w:rPr>
          <w:rFonts w:ascii="Helvetica" w:hAnsi="Helvetica" w:cs="AppleSystemUIFont"/>
          <w:kern w:val="0"/>
          <w:sz w:val="22"/>
          <w:szCs w:val="22"/>
          <w:lang w:val="en-GB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Phases are small</w:t>
      </w:r>
    </w:p>
    <w:p w14:paraId="45887FED" w14:textId="78EB9CB1" w:rsidR="006659D2" w:rsidRPr="00C909ED" w:rsidRDefault="00C909ED" w:rsidP="00C909ED">
      <w:pPr>
        <w:rPr>
          <w:rFonts w:ascii="Helvetica" w:hAnsi="Helvetica"/>
          <w:sz w:val="22"/>
          <w:szCs w:val="22"/>
        </w:rPr>
      </w:pP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•</w:t>
      </w:r>
      <w:r w:rsidRPr="00C909ED">
        <w:rPr>
          <w:rFonts w:ascii="Helvetica" w:hAnsi="Helvetica" w:cs="AppleSystemUIFont"/>
          <w:kern w:val="0"/>
          <w:sz w:val="22"/>
          <w:szCs w:val="22"/>
          <w:lang w:val="en-GB"/>
        </w:rPr>
        <w:tab/>
        <w:t>Context is clean</w:t>
      </w:r>
    </w:p>
    <w:sectPr w:rsidR="006659D2" w:rsidRPr="00C90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259CC"/>
    <w:multiLevelType w:val="hybridMultilevel"/>
    <w:tmpl w:val="85D84F92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9574A"/>
    <w:multiLevelType w:val="hybridMultilevel"/>
    <w:tmpl w:val="D764DAA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0951DE"/>
    <w:multiLevelType w:val="hybridMultilevel"/>
    <w:tmpl w:val="D86E704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EB55D7"/>
    <w:multiLevelType w:val="hybridMultilevel"/>
    <w:tmpl w:val="36583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83A15"/>
    <w:multiLevelType w:val="hybridMultilevel"/>
    <w:tmpl w:val="EC089D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F84BA1"/>
    <w:multiLevelType w:val="hybridMultilevel"/>
    <w:tmpl w:val="66D68DD2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B82DA4"/>
    <w:multiLevelType w:val="hybridMultilevel"/>
    <w:tmpl w:val="C5E477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BB246E"/>
    <w:multiLevelType w:val="hybridMultilevel"/>
    <w:tmpl w:val="A912B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AC4493"/>
    <w:multiLevelType w:val="hybridMultilevel"/>
    <w:tmpl w:val="FDF8BF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456DC1"/>
    <w:multiLevelType w:val="hybridMultilevel"/>
    <w:tmpl w:val="84C8535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6642E6"/>
    <w:multiLevelType w:val="hybridMultilevel"/>
    <w:tmpl w:val="56126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70019">
    <w:abstractNumId w:val="3"/>
  </w:num>
  <w:num w:numId="2" w16cid:durableId="1879510993">
    <w:abstractNumId w:val="2"/>
  </w:num>
  <w:num w:numId="3" w16cid:durableId="1901087416">
    <w:abstractNumId w:val="5"/>
  </w:num>
  <w:num w:numId="4" w16cid:durableId="1311521445">
    <w:abstractNumId w:val="1"/>
  </w:num>
  <w:num w:numId="5" w16cid:durableId="809980749">
    <w:abstractNumId w:val="0"/>
  </w:num>
  <w:num w:numId="6" w16cid:durableId="1617829461">
    <w:abstractNumId w:val="9"/>
  </w:num>
  <w:num w:numId="7" w16cid:durableId="866676388">
    <w:abstractNumId w:val="6"/>
  </w:num>
  <w:num w:numId="8" w16cid:durableId="663825566">
    <w:abstractNumId w:val="10"/>
  </w:num>
  <w:num w:numId="9" w16cid:durableId="1999992368">
    <w:abstractNumId w:val="8"/>
  </w:num>
  <w:num w:numId="10" w16cid:durableId="956064433">
    <w:abstractNumId w:val="7"/>
  </w:num>
  <w:num w:numId="11" w16cid:durableId="23883091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ED"/>
    <w:rsid w:val="00161BD3"/>
    <w:rsid w:val="006659D2"/>
    <w:rsid w:val="008F698C"/>
    <w:rsid w:val="00C909ED"/>
    <w:rsid w:val="00E6781A"/>
    <w:rsid w:val="00E7661B"/>
    <w:rsid w:val="00F3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C12D1"/>
  <w15:chartTrackingRefBased/>
  <w15:docId w15:val="{DAD49BB5-330D-4B4C-B54A-6030A342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ckArunkumar</dc:creator>
  <cp:keywords/>
  <dc:description/>
  <cp:lastModifiedBy>ckArunkumar</cp:lastModifiedBy>
  <cp:revision>1</cp:revision>
  <dcterms:created xsi:type="dcterms:W3CDTF">2026-08-20T05:16:00Z</dcterms:created>
  <dcterms:modified xsi:type="dcterms:W3CDTF">2026-08-20T05:55:00Z</dcterms:modified>
</cp:coreProperties>
</file>