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325" w:rsidRDefault="00446362" w:rsidP="0044636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Machine Learning Algorithms</w:t>
      </w:r>
    </w:p>
    <w:p w:rsidR="00446362" w:rsidRDefault="00446362" w:rsidP="0044636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Exercise 3</w:t>
      </w:r>
    </w:p>
    <w:p w:rsidR="00446362" w:rsidRDefault="00446362" w:rsidP="00446362">
      <w:pPr>
        <w:rPr>
          <w:rFonts w:ascii="Times New Roman" w:hAnsi="Times New Roman" w:cs="Times New Roman"/>
          <w:sz w:val="36"/>
          <w:szCs w:val="36"/>
        </w:rPr>
      </w:pPr>
    </w:p>
    <w:p w:rsidR="00446362" w:rsidRDefault="00446362" w:rsidP="00446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Chethan Kashyap Bangalore </w:t>
      </w:r>
      <w:proofErr w:type="spellStart"/>
      <w:r>
        <w:rPr>
          <w:rFonts w:ascii="Times New Roman" w:hAnsi="Times New Roman" w:cs="Times New Roman"/>
          <w:sz w:val="28"/>
          <w:szCs w:val="28"/>
        </w:rPr>
        <w:t>Muralidhara</w:t>
      </w:r>
      <w:proofErr w:type="spellEnd"/>
    </w:p>
    <w:p w:rsidR="00446362" w:rsidRDefault="00446362" w:rsidP="00446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30/03/2023</w:t>
      </w:r>
    </w:p>
    <w:p w:rsidR="00446362" w:rsidRDefault="00446362" w:rsidP="00446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Completed Exercises: 1</w:t>
      </w:r>
      <w:proofErr w:type="gramStart"/>
      <w:r>
        <w:rPr>
          <w:rFonts w:ascii="Times New Roman" w:hAnsi="Times New Roman" w:cs="Times New Roman"/>
          <w:sz w:val="28"/>
          <w:szCs w:val="28"/>
        </w:rPr>
        <w:t>,2,3,4,5,6</w:t>
      </w:r>
      <w:proofErr w:type="gramEnd"/>
      <w:r>
        <w:rPr>
          <w:rFonts w:ascii="Times New Roman" w:hAnsi="Times New Roman" w:cs="Times New Roman"/>
          <w:sz w:val="28"/>
          <w:szCs w:val="28"/>
        </w:rPr>
        <w:t>(All)</w:t>
      </w:r>
    </w:p>
    <w:p w:rsidR="00446362" w:rsidRDefault="00446362" w:rsidP="00446362">
      <w:pPr>
        <w:rPr>
          <w:rFonts w:ascii="Times New Roman" w:hAnsi="Times New Roman" w:cs="Times New Roman"/>
          <w:sz w:val="28"/>
          <w:szCs w:val="28"/>
        </w:rPr>
      </w:pPr>
    </w:p>
    <w:p w:rsidR="00446362" w:rsidRDefault="00446362" w:rsidP="00446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Solutions:</w:t>
      </w:r>
    </w:p>
    <w:p w:rsidR="00446362" w:rsidRDefault="00446362" w:rsidP="00446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in Python</w:t>
      </w:r>
    </w:p>
    <w:p w:rsid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DBF75FB" wp14:editId="4FA01E68">
            <wp:extent cx="589153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BB32FF3" wp14:editId="544365A7">
            <wp:extent cx="5928360" cy="2758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400" cy="275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62" w:rsidRDefault="00446362" w:rsidP="00446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5E4CB0C" wp14:editId="5C88BFE2">
            <wp:extent cx="5731510" cy="4213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5902031" wp14:editId="0BF758F3">
            <wp:extent cx="5731510" cy="27736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6362" w:rsidRDefault="00446362" w:rsidP="00446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70FF6FE" wp14:editId="3BD1C4B2">
            <wp:extent cx="5731510" cy="38023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62" w:rsidRDefault="00446362" w:rsidP="00446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A2BAE2F" wp14:editId="58CC2C03">
            <wp:extent cx="5731510" cy="38633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6E7819E" wp14:editId="7BCA673E">
            <wp:extent cx="5731510" cy="40157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6362" w:rsidRDefault="00446362" w:rsidP="00446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2DC0533" wp14:editId="57B5F38D">
            <wp:extent cx="5731510" cy="2590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6362" w:rsidRDefault="00446362" w:rsidP="00446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7F3CD7A" wp14:editId="7AE57B66">
            <wp:extent cx="5731510" cy="32308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6362" w:rsidRPr="00446362" w:rsidRDefault="00446362" w:rsidP="0044636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446362" w:rsidRPr="0044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E7A07"/>
    <w:multiLevelType w:val="hybridMultilevel"/>
    <w:tmpl w:val="F49802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62"/>
    <w:rsid w:val="00446362"/>
    <w:rsid w:val="005E3325"/>
    <w:rsid w:val="00BB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42BEA-AE35-4B87-84C5-21397BF1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kashyap</dc:creator>
  <cp:keywords/>
  <dc:description/>
  <cp:lastModifiedBy>chethan kashyap</cp:lastModifiedBy>
  <cp:revision>2</cp:revision>
  <cp:lastPrinted>2023-03-29T21:52:00Z</cp:lastPrinted>
  <dcterms:created xsi:type="dcterms:W3CDTF">2023-03-29T21:40:00Z</dcterms:created>
  <dcterms:modified xsi:type="dcterms:W3CDTF">2023-03-29T21:53:00Z</dcterms:modified>
</cp:coreProperties>
</file>