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BF56" w14:textId="77777777" w:rsidR="003A41A5" w:rsidRDefault="00773504" w:rsidP="009A36C7">
      <w:pPr>
        <w:tabs>
          <w:tab w:val="left" w:pos="2935"/>
        </w:tabs>
      </w:pPr>
      <w:r>
        <w:t>Chris Kasper</w:t>
      </w:r>
      <w:r w:rsidR="009A36C7">
        <w:tab/>
      </w:r>
    </w:p>
    <w:p w14:paraId="0C58FC45" w14:textId="77777777" w:rsidR="00773504" w:rsidRDefault="00773504">
      <w:r>
        <w:t>CS 383-002</w:t>
      </w:r>
    </w:p>
    <w:p w14:paraId="4CD2951E" w14:textId="77777777" w:rsidR="00773504" w:rsidRDefault="00773504">
      <w:r>
        <w:t>Homework #1</w:t>
      </w:r>
    </w:p>
    <w:p w14:paraId="45AF86A0" w14:textId="77777777" w:rsidR="00773504" w:rsidRDefault="00773504"/>
    <w:p w14:paraId="79CC8316" w14:textId="77777777" w:rsidR="00773504" w:rsidRDefault="00773504">
      <w:pPr>
        <w:rPr>
          <w:u w:val="single"/>
        </w:rPr>
      </w:pPr>
      <w:r w:rsidRPr="00773504">
        <w:rPr>
          <w:u w:val="single"/>
        </w:rPr>
        <w:t>Theory Questions</w:t>
      </w:r>
    </w:p>
    <w:p w14:paraId="35CDD077" w14:textId="77777777" w:rsidR="00F73255" w:rsidRPr="00F73255" w:rsidRDefault="004900BA" w:rsidP="004900B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1a. </w:t>
      </w:r>
      <w:r w:rsidR="00F73255">
        <w:rPr>
          <w:rFonts w:asciiTheme="minorHAnsi" w:hAnsiTheme="minorHAnsi" w:cstheme="minorHAnsi"/>
        </w:rPr>
        <w:br/>
        <w:t>Group data together</w:t>
      </w:r>
    </w:p>
    <w:p w14:paraId="33C3273E" w14:textId="77777777" w:rsidR="00F73255" w:rsidRPr="00F73255" w:rsidRDefault="00821DAD" w:rsidP="0050609A">
      <w:pPr>
        <w:pStyle w:val="NormalWeb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-4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-3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0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-8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  <w:lang w:eastAsia="ja-JP"/>
                      </w:rPr>
                      <m:t>1</m:t>
                    </m:r>
                    <m:ctrlPr>
                      <w:rPr>
                        <w:rFonts w:ascii="Cambria Math" w:eastAsia="Cambria Math" w:hAnsi="Cambria Math" w:cstheme="minorHAnsi"/>
                        <w:i/>
                        <w:lang w:eastAsia="ja-JP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0C55056" w14:textId="77777777" w:rsidR="00F73255" w:rsidRPr="00F73255" w:rsidRDefault="00F73255" w:rsidP="0050609A">
      <w:pPr>
        <w:pStyle w:val="NormalWeb"/>
        <w:rPr>
          <w:rFonts w:asciiTheme="minorHAnsi" w:hAnsiTheme="minorHAnsi" w:cstheme="minorHAnsi"/>
          <w:u w:val="single"/>
        </w:rPr>
      </w:pPr>
      <w:r w:rsidRPr="00F73255">
        <w:rPr>
          <w:rFonts w:asciiTheme="minorHAnsi" w:hAnsiTheme="minorHAnsi" w:cstheme="minorHAnsi"/>
          <w:u w:val="single"/>
        </w:rPr>
        <w:t>Compute information gain for feature 1</w:t>
      </w:r>
    </w:p>
    <w:p w14:paraId="0CA7D2C7" w14:textId="77777777" w:rsidR="0050609A" w:rsidRPr="0050609A" w:rsidRDefault="0050609A" w:rsidP="001675D6">
      <w:pPr>
        <w:rPr>
          <w:rFonts w:eastAsiaTheme="minorEastAsia"/>
        </w:rPr>
      </w:pPr>
      <w:r>
        <w:t>Split into subsets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={-2,-5,-3,0,-8,1,5,-1,6}</m:t>
          </m:r>
        </m:oMath>
      </m:oMathPara>
    </w:p>
    <w:p w14:paraId="1D4DE679" w14:textId="77777777" w:rsidR="0050609A" w:rsidRDefault="0050609A" w:rsidP="0050609A">
      <w:pPr>
        <w:ind w:left="720"/>
        <w:rPr>
          <w:rFonts w:eastAsiaTheme="minorEastAsia"/>
        </w:rPr>
      </w:pPr>
    </w:p>
    <w:p w14:paraId="508F830D" w14:textId="77777777" w:rsidR="002937AC" w:rsidRPr="0050609A" w:rsidRDefault="00547B9D" w:rsidP="001675D6"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 w:rsidR="002937AC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="002937A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 s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="002937AC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14:paraId="2CA3746C" w14:textId="77777777" w:rsidR="0050609A" w:rsidRDefault="0050609A" w:rsidP="0050609A">
      <w:pPr>
        <w:ind w:left="720"/>
      </w:pPr>
    </w:p>
    <w:p w14:paraId="15B61FE4" w14:textId="77777777" w:rsidR="001675D6" w:rsidRDefault="00547B9D" w:rsidP="001675D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="002937AC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 w:rsidR="002937AC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7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 w:rsidR="002937AC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</w:p>
    <w:p w14:paraId="06F21A57" w14:textId="77777777" w:rsidR="001675D6" w:rsidRDefault="001675D6" w:rsidP="001675D6">
      <w:pPr>
        <w:rPr>
          <w:rFonts w:eastAsiaTheme="minorEastAsia"/>
        </w:rPr>
      </w:pPr>
    </w:p>
    <w:p w14:paraId="10E92B0A" w14:textId="77777777" w:rsidR="001675D6" w:rsidRPr="001675D6" w:rsidRDefault="00547B9D" w:rsidP="001675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9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14:paraId="5C24D148" w14:textId="77777777" w:rsidR="001675D6" w:rsidRDefault="001675D6" w:rsidP="001675D6">
      <w:pPr>
        <w:ind w:left="720"/>
        <w:rPr>
          <w:rFonts w:eastAsiaTheme="minorEastAsia"/>
        </w:rPr>
      </w:pPr>
    </w:p>
    <w:p w14:paraId="0B7DAF45" w14:textId="77777777" w:rsidR="003104B4" w:rsidRPr="001675D6" w:rsidRDefault="003104B4" w:rsidP="001675D6">
      <w:pPr>
        <w:jc w:val="both"/>
        <w:rPr>
          <w:rFonts w:eastAsiaTheme="minorEastAsia"/>
        </w:rPr>
      </w:pPr>
    </w:p>
    <w:p w14:paraId="6FB9A40F" w14:textId="77777777" w:rsidR="001675D6" w:rsidRPr="001675D6" w:rsidRDefault="001675D6" w:rsidP="001675D6">
      <w:pPr>
        <w:rPr>
          <w:rFonts w:eastAsiaTheme="minorEastAsia"/>
        </w:rPr>
      </w:pPr>
      <w:r>
        <w:rPr>
          <w:rFonts w:eastAsiaTheme="minorEastAsia"/>
        </w:rPr>
        <w:t>Entropy of Initial System</w:t>
      </w:r>
    </w:p>
    <w:p w14:paraId="3FD7C3EB" w14:textId="77777777" w:rsidR="001675D6" w:rsidRPr="001675D6" w:rsidRDefault="001675D6" w:rsidP="001675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5383DA93" w14:textId="77777777" w:rsidR="001675D6" w:rsidRDefault="001675D6" w:rsidP="001675D6">
      <w:pPr>
        <w:rPr>
          <w:rFonts w:eastAsiaTheme="minorEastAsia"/>
        </w:rPr>
      </w:pPr>
    </w:p>
    <w:p w14:paraId="046508D5" w14:textId="77777777" w:rsidR="006303A9" w:rsidRDefault="001675D6" w:rsidP="001675D6">
      <w:pPr>
        <w:rPr>
          <w:rFonts w:eastAsiaTheme="minorEastAsia"/>
        </w:rPr>
      </w:pPr>
      <w:r>
        <w:rPr>
          <w:rFonts w:eastAsiaTheme="minorEastAsia"/>
        </w:rPr>
        <w:t>Entropy of subsets</w:t>
      </w:r>
    </w:p>
    <w:p w14:paraId="3310752C" w14:textId="77777777" w:rsidR="001675D6" w:rsidRPr="006303A9" w:rsidRDefault="001675D6" w:rsidP="001675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196BEFC1" w14:textId="77777777" w:rsidR="006303A9" w:rsidRPr="00F73255" w:rsidRDefault="006303A9" w:rsidP="006303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 -0*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 -1*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D97FA0" w14:textId="77777777" w:rsidR="00F73255" w:rsidRDefault="00F73255" w:rsidP="006303A9">
      <w:pPr>
        <w:rPr>
          <w:rFonts w:eastAsiaTheme="minorEastAsia"/>
        </w:rPr>
      </w:pPr>
    </w:p>
    <w:p w14:paraId="1F020607" w14:textId="77777777" w:rsidR="00F73255" w:rsidRPr="001675D6" w:rsidRDefault="00547B9D" w:rsidP="00F7325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 xml:space="preserve"> have entropy of 0 (all deterministic), each with weight of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2BADF969" w14:textId="77777777" w:rsidR="00F73255" w:rsidRPr="001675D6" w:rsidRDefault="00547B9D" w:rsidP="00F7325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has entropy of 1 (equally random), with a weight of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4C45F3D5" w14:textId="77777777" w:rsidR="000B0312" w:rsidRPr="000B0312" w:rsidRDefault="000B0312" w:rsidP="001675D6">
      <w:pPr>
        <w:rPr>
          <w:rFonts w:eastAsiaTheme="minorEastAsia"/>
        </w:rPr>
      </w:pPr>
    </w:p>
    <w:p w14:paraId="32A7FF2E" w14:textId="77777777" w:rsidR="00145077" w:rsidRPr="00145077" w:rsidRDefault="000B0312" w:rsidP="001675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71F56884" w14:textId="77777777" w:rsidR="002937AC" w:rsidRPr="00145077" w:rsidRDefault="000B0312" w:rsidP="000B031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=1-0.2=0.8</m:t>
          </m:r>
        </m:oMath>
      </m:oMathPara>
    </w:p>
    <w:p w14:paraId="6EB783DD" w14:textId="77777777" w:rsidR="00F73255" w:rsidRPr="00F73255" w:rsidRDefault="00F73255" w:rsidP="00F73255">
      <w:pPr>
        <w:pStyle w:val="NormalWeb"/>
        <w:rPr>
          <w:rFonts w:asciiTheme="minorHAnsi" w:hAnsiTheme="minorHAnsi" w:cstheme="minorHAnsi"/>
          <w:u w:val="single"/>
        </w:rPr>
      </w:pPr>
      <w:r w:rsidRPr="00F73255">
        <w:rPr>
          <w:rFonts w:asciiTheme="minorHAnsi" w:hAnsiTheme="minorHAnsi" w:cstheme="minorHAnsi"/>
          <w:u w:val="single"/>
        </w:rPr>
        <w:t>Compute information gain for feature 2</w:t>
      </w:r>
    </w:p>
    <w:p w14:paraId="114AB57E" w14:textId="77777777" w:rsidR="00F73255" w:rsidRPr="0050609A" w:rsidRDefault="00F73255" w:rsidP="00F73255">
      <w:pPr>
        <w:rPr>
          <w:rFonts w:eastAsiaTheme="minorEastAsia"/>
        </w:rPr>
      </w:pPr>
      <w:r>
        <w:t>Split into subsets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={1,-4,3,11,5,0,-1,-3}</m:t>
          </m:r>
        </m:oMath>
      </m:oMathPara>
    </w:p>
    <w:p w14:paraId="7A214E27" w14:textId="77777777" w:rsidR="00F73255" w:rsidRDefault="00F73255" w:rsidP="00F73255">
      <w:pPr>
        <w:ind w:left="720"/>
        <w:rPr>
          <w:rFonts w:eastAsiaTheme="minorEastAsia"/>
        </w:rPr>
      </w:pPr>
    </w:p>
    <w:p w14:paraId="6AC034E3" w14:textId="77777777" w:rsidR="00F73255" w:rsidRPr="0050609A" w:rsidRDefault="00547B9D" w:rsidP="00F73255"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F73255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="00F7325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 xml:space="preserve"> s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="00F7325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-8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</w:p>
    <w:p w14:paraId="6AB9D914" w14:textId="77777777" w:rsidR="00F73255" w:rsidRDefault="00F73255" w:rsidP="00F73255">
      <w:pPr>
        <w:ind w:left="720"/>
      </w:pPr>
    </w:p>
    <w:p w14:paraId="76C9D4B1" w14:textId="77777777" w:rsidR="00F73255" w:rsidRDefault="00547B9D" w:rsidP="00F7325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 w:rsidR="00F73255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 w:rsidR="00F73255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7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5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0</m:t>
            </m:r>
          </m:e>
        </m:d>
      </m:oMath>
      <w:r w:rsidR="00F73255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</w:p>
    <w:p w14:paraId="37F170E1" w14:textId="77777777" w:rsidR="00F73255" w:rsidRDefault="00F73255" w:rsidP="00F73255">
      <w:pPr>
        <w:ind w:left="720"/>
        <w:rPr>
          <w:rFonts w:eastAsiaTheme="minorEastAsia"/>
        </w:rPr>
      </w:pPr>
    </w:p>
    <w:p w14:paraId="448434D7" w14:textId="77777777" w:rsidR="00F73255" w:rsidRPr="001675D6" w:rsidRDefault="00F73255" w:rsidP="00F73255">
      <w:pPr>
        <w:rPr>
          <w:rFonts w:eastAsiaTheme="minorEastAsia"/>
        </w:rPr>
      </w:pPr>
      <w:r>
        <w:rPr>
          <w:rFonts w:eastAsiaTheme="minorEastAsia"/>
        </w:rPr>
        <w:t>Entropy of Initial System</w:t>
      </w:r>
    </w:p>
    <w:p w14:paraId="1EEBF26D" w14:textId="77777777" w:rsidR="00F73255" w:rsidRPr="001675D6" w:rsidRDefault="00F73255" w:rsidP="00F732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5CBFFCAA" w14:textId="77777777" w:rsidR="00F73255" w:rsidRDefault="00F73255" w:rsidP="00F73255">
      <w:pPr>
        <w:rPr>
          <w:rFonts w:eastAsiaTheme="minorEastAsia"/>
        </w:rPr>
      </w:pPr>
    </w:p>
    <w:p w14:paraId="4C4CE105" w14:textId="77777777" w:rsidR="00F73255" w:rsidRDefault="00F73255" w:rsidP="00F73255">
      <w:pPr>
        <w:rPr>
          <w:rFonts w:eastAsiaTheme="minorEastAsia"/>
        </w:rPr>
      </w:pPr>
      <w:r>
        <w:rPr>
          <w:rFonts w:eastAsiaTheme="minorEastAsia"/>
        </w:rPr>
        <w:t>Entropy of subsets</w:t>
      </w:r>
    </w:p>
    <w:p w14:paraId="3C615FCC" w14:textId="77777777" w:rsidR="00F73255" w:rsidRPr="006303A9" w:rsidRDefault="00F73255" w:rsidP="00F732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=0.9182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EA4ECEC" w14:textId="77777777" w:rsidR="00F73255" w:rsidRPr="00F73255" w:rsidRDefault="00F73255" w:rsidP="00F732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 -0*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 -1*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221572" w14:textId="77777777" w:rsidR="00F73255" w:rsidRDefault="00F73255" w:rsidP="00F73255">
      <w:pPr>
        <w:rPr>
          <w:rFonts w:eastAsiaTheme="minorEastAsia"/>
        </w:rPr>
      </w:pPr>
    </w:p>
    <w:p w14:paraId="6E9D65B1" w14:textId="77777777" w:rsidR="00F73255" w:rsidRPr="001675D6" w:rsidRDefault="00547B9D" w:rsidP="00F7325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 xml:space="preserve"> have entropy of 0 (all deterministic), each with weight of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275328BE" w14:textId="77777777" w:rsidR="00F73255" w:rsidRPr="001675D6" w:rsidRDefault="00547B9D" w:rsidP="00F7325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s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has entropy of 0.9182, with a weight of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3C4EDB2A" w14:textId="77777777" w:rsidR="00F73255" w:rsidRPr="000B0312" w:rsidRDefault="00F73255" w:rsidP="00F73255">
      <w:pPr>
        <w:rPr>
          <w:rFonts w:eastAsiaTheme="minorEastAsia"/>
        </w:rPr>
      </w:pPr>
    </w:p>
    <w:p w14:paraId="383AA171" w14:textId="77777777" w:rsidR="00145077" w:rsidRPr="00145077" w:rsidRDefault="00145077" w:rsidP="001450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*0.9182+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3C5034F5" w14:textId="77777777" w:rsidR="00145077" w:rsidRPr="00145077" w:rsidRDefault="00145077" w:rsidP="001450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=0.2754</m:t>
          </m:r>
        </m:oMath>
      </m:oMathPara>
    </w:p>
    <w:p w14:paraId="6C0C6ABA" w14:textId="77777777" w:rsidR="00F73255" w:rsidRPr="000B0312" w:rsidRDefault="00F73255" w:rsidP="00F7325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=1-0.2754=0.7246</m:t>
          </m:r>
        </m:oMath>
      </m:oMathPara>
    </w:p>
    <w:p w14:paraId="3367459A" w14:textId="77777777" w:rsidR="00F73255" w:rsidRDefault="00F73255" w:rsidP="000B0312"/>
    <w:p w14:paraId="1BE5EB4E" w14:textId="77777777" w:rsidR="00145077" w:rsidRDefault="00A407EC" w:rsidP="004900BA">
      <w:r>
        <w:t>1b</w:t>
      </w:r>
      <w:r w:rsidR="004900BA">
        <w:t xml:space="preserve">. </w:t>
      </w:r>
      <w:r w:rsidR="00145077">
        <w:t>Feature 1 is more discriminating then Feature 2 because Feature 1 has more information gain.</w:t>
      </w:r>
    </w:p>
    <w:p w14:paraId="5E80D851" w14:textId="77777777" w:rsidR="003D71D9" w:rsidRDefault="00A407EC" w:rsidP="004900BA">
      <w:r>
        <w:lastRenderedPageBreak/>
        <w:t>2. Using equation</w:t>
      </w:r>
      <w:r w:rsidR="003D71D9">
        <w:t xml:space="preserve">: </w:t>
      </w:r>
      <w:r>
        <w:t xml:space="preserve"> </w:t>
      </w:r>
    </w:p>
    <w:p w14:paraId="0FF7721F" w14:textId="77777777" w:rsidR="00A407EC" w:rsidRPr="003D71D9" w:rsidRDefault="00547B9D" w:rsidP="004900BA">
      <w:pPr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w- λ(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w)</m:t>
          </m:r>
        </m:oMath>
      </m:oMathPara>
    </w:p>
    <w:p w14:paraId="22E1C8CF" w14:textId="77777777" w:rsidR="003D71D9" w:rsidRDefault="003D71D9" w:rsidP="004900BA">
      <w:pPr>
        <w:rPr>
          <w:rFonts w:eastAsiaTheme="minorEastAsia"/>
          <w:sz w:val="28"/>
        </w:rPr>
      </w:pPr>
    </w:p>
    <w:p w14:paraId="4AE173DB" w14:textId="77777777" w:rsidR="003D71D9" w:rsidRDefault="003D71D9" w:rsidP="004900BA">
      <w:pPr>
        <w:rPr>
          <w:rFonts w:eastAsiaTheme="minorEastAsia"/>
        </w:rPr>
      </w:pPr>
      <w:r>
        <w:rPr>
          <w:rFonts w:eastAsiaTheme="minorEastAsia"/>
        </w:rPr>
        <w:t>Take derivative with respect to w</w:t>
      </w:r>
    </w:p>
    <w:p w14:paraId="46267D69" w14:textId="77777777" w:rsidR="003D71D9" w:rsidRDefault="003D71D9" w:rsidP="004900BA">
      <w:pPr>
        <w:rPr>
          <w:rFonts w:eastAsiaTheme="minorEastAsia"/>
        </w:rPr>
      </w:pPr>
      <w:r>
        <w:rPr>
          <w:rFonts w:eastAsiaTheme="minorEastAsia"/>
        </w:rPr>
        <w:t xml:space="preserve">Use rule: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dw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</w:rPr>
              <m:t>AX</m:t>
            </m:r>
            <m:ctrlPr>
              <w:rPr>
                <w:rFonts w:ascii="Cambria Math" w:hAnsi="Cambria Math"/>
                <w:i/>
                <w:sz w:val="28"/>
              </w:rPr>
            </m:ctrlPr>
          </m:e>
        </m:d>
        <m:r>
          <w:rPr>
            <w:rFonts w:ascii="Cambria Math" w:eastAsiaTheme="minorEastAsia" w:hAnsi="Cambria Math"/>
            <w:sz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  <m:r>
          <w:rPr>
            <w:rFonts w:ascii="Cambria Math" w:hAnsi="Cambria Math"/>
            <w:sz w:val="28"/>
          </w:rPr>
          <m:t>AX</m:t>
        </m:r>
      </m:oMath>
    </w:p>
    <w:p w14:paraId="4DA611B7" w14:textId="77777777" w:rsidR="003D71D9" w:rsidRDefault="003D71D9" w:rsidP="004900BA">
      <w:pPr>
        <w:rPr>
          <w:rFonts w:eastAsiaTheme="minorEastAsia"/>
        </w:rPr>
      </w:pPr>
    </w:p>
    <w:p w14:paraId="77027AE2" w14:textId="77777777" w:rsidR="003D71D9" w:rsidRDefault="003D71D9" w:rsidP="004900BA">
      <w:pPr>
        <w:rPr>
          <w:rFonts w:eastAsiaTheme="minorEastAsia"/>
        </w:rPr>
      </w:pPr>
      <w:r>
        <w:rPr>
          <w:rFonts w:eastAsiaTheme="minorEastAsia"/>
        </w:rPr>
        <w:t>Split into 2 sections</w:t>
      </w:r>
    </w:p>
    <w:p w14:paraId="35313566" w14:textId="77777777" w:rsidR="003D71D9" w:rsidRDefault="003D71D9" w:rsidP="004900BA">
      <w:pPr>
        <w:rPr>
          <w:rFonts w:eastAsiaTheme="minorEastAsia"/>
        </w:rPr>
      </w:pPr>
    </w:p>
    <w:p w14:paraId="3BDA694A" w14:textId="77777777" w:rsidR="003D71D9" w:rsidRDefault="003D71D9" w:rsidP="004900BA">
      <w:pPr>
        <w:rPr>
          <w:rFonts w:eastAsiaTheme="minorEastAsia"/>
        </w:rPr>
      </w:pPr>
      <w:r>
        <w:rPr>
          <w:rFonts w:eastAsiaTheme="minorEastAsia"/>
        </w:rPr>
        <w:t>Left section:</w:t>
      </w:r>
    </w:p>
    <w:p w14:paraId="4506108D" w14:textId="77777777" w:rsidR="004B0059" w:rsidRPr="004B0059" w:rsidRDefault="00547B9D" w:rsidP="004900B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</w:rPr>
            <m:t>=&gt;2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w</m:t>
          </m:r>
        </m:oMath>
      </m:oMathPara>
    </w:p>
    <w:p w14:paraId="14B5D4CE" w14:textId="77777777" w:rsidR="003D71D9" w:rsidRPr="003D71D9" w:rsidRDefault="003D71D9" w:rsidP="004900BA"/>
    <w:p w14:paraId="1EB1A5AD" w14:textId="77777777" w:rsidR="004B0059" w:rsidRDefault="004B0059" w:rsidP="004B0059">
      <w:pPr>
        <w:rPr>
          <w:rFonts w:eastAsiaTheme="minorEastAsia"/>
        </w:rPr>
      </w:pPr>
      <w:r>
        <w:rPr>
          <w:rFonts w:eastAsiaTheme="minorEastAsia"/>
        </w:rPr>
        <w:t>Right section:</w:t>
      </w:r>
    </w:p>
    <w:p w14:paraId="202D923A" w14:textId="77777777" w:rsidR="004B0059" w:rsidRPr="004B0059" w:rsidRDefault="00547B9D" w:rsidP="004B005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 xml:space="preserve"> 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e>
          </m:d>
        </m:oMath>
      </m:oMathPara>
    </w:p>
    <w:p w14:paraId="0F4F6D47" w14:textId="77777777" w:rsidR="004B0059" w:rsidRDefault="004B0059" w:rsidP="004B0059">
      <w:pPr>
        <w:rPr>
          <w:rFonts w:eastAsiaTheme="minorEastAsia"/>
        </w:rPr>
      </w:pPr>
    </w:p>
    <w:p w14:paraId="751FE4BA" w14:textId="77777777" w:rsidR="004B0059" w:rsidRPr="004B0059" w:rsidRDefault="004B0059" w:rsidP="004B0059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=λ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dw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w</m:t>
              </m:r>
            </m:e>
          </m:d>
        </m:oMath>
      </m:oMathPara>
    </w:p>
    <w:p w14:paraId="6396ACA7" w14:textId="77777777" w:rsidR="004B0059" w:rsidRPr="004B0059" w:rsidRDefault="004B0059" w:rsidP="004B0059">
      <w:pPr>
        <w:rPr>
          <w:rFonts w:eastAsiaTheme="minorEastAsia"/>
          <w:sz w:val="28"/>
        </w:rPr>
      </w:pPr>
    </w:p>
    <w:p w14:paraId="266A70E4" w14:textId="77777777" w:rsidR="004B0059" w:rsidRDefault="004B0059" w:rsidP="004B0059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=λ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dw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w+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Pr="004B0059">
        <w:rPr>
          <w:rFonts w:eastAsiaTheme="minorEastAsia"/>
          <w:sz w:val="28"/>
          <w:szCs w:val="28"/>
        </w:rPr>
        <w:t xml:space="preserve"> </w:t>
      </w:r>
    </w:p>
    <w:p w14:paraId="06C1D14C" w14:textId="77777777" w:rsidR="004B0059" w:rsidRDefault="004B0059" w:rsidP="004B0059">
      <w:pPr>
        <w:rPr>
          <w:rFonts w:eastAsiaTheme="minorEastAsia"/>
        </w:rPr>
      </w:pPr>
    </w:p>
    <w:p w14:paraId="5486F732" w14:textId="77777777" w:rsidR="0057176A" w:rsidRDefault="0057176A" w:rsidP="0057176A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=λ(2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w+2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w)</m:t>
        </m:r>
      </m:oMath>
      <w:r w:rsidRPr="004B0059">
        <w:rPr>
          <w:rFonts w:eastAsiaTheme="minorEastAsia"/>
          <w:sz w:val="28"/>
          <w:szCs w:val="28"/>
        </w:rPr>
        <w:t xml:space="preserve"> </w:t>
      </w:r>
    </w:p>
    <w:p w14:paraId="58C627E8" w14:textId="77777777" w:rsidR="004B0059" w:rsidRDefault="004B0059" w:rsidP="004B0059">
      <w:pPr>
        <w:rPr>
          <w:rFonts w:eastAsiaTheme="minorEastAsia"/>
        </w:rPr>
      </w:pPr>
    </w:p>
    <w:p w14:paraId="44F5DAF4" w14:textId="77777777" w:rsidR="0057176A" w:rsidRDefault="0057176A" w:rsidP="004B0059">
      <w:pPr>
        <w:rPr>
          <w:rFonts w:eastAsiaTheme="minorEastAsia"/>
        </w:rPr>
      </w:pPr>
      <w:r>
        <w:rPr>
          <w:rFonts w:eastAsiaTheme="minorEastAsia"/>
        </w:rPr>
        <w:t>Combine both:</w:t>
      </w:r>
    </w:p>
    <w:p w14:paraId="26DD9D28" w14:textId="77777777" w:rsidR="0057176A" w:rsidRDefault="0057176A" w:rsidP="004B0059">
      <w:pPr>
        <w:rPr>
          <w:rFonts w:eastAsiaTheme="minorEastAsia"/>
        </w:rPr>
      </w:pPr>
    </w:p>
    <w:p w14:paraId="1EE2CB32" w14:textId="77777777" w:rsidR="0057176A" w:rsidRDefault="0057176A" w:rsidP="004B005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</w:rPr>
          <m:t>2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</w:rPr>
          <m:t xml:space="preserve">w- </m:t>
        </m:r>
        <m:r>
          <w:rPr>
            <w:rFonts w:ascii="Cambria Math" w:hAnsi="Cambria Math"/>
            <w:sz w:val="28"/>
            <w:szCs w:val="28"/>
          </w:rPr>
          <m:t>λ(2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w+2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w)</m:t>
        </m:r>
      </m:oMath>
      <w:r w:rsidRPr="004B0059">
        <w:rPr>
          <w:rFonts w:eastAsiaTheme="minorEastAsia"/>
          <w:sz w:val="28"/>
          <w:szCs w:val="28"/>
        </w:rPr>
        <w:t xml:space="preserve"> </w:t>
      </w:r>
    </w:p>
    <w:p w14:paraId="7D99F176" w14:textId="77777777" w:rsidR="0057176A" w:rsidRDefault="0057176A" w:rsidP="004B0059">
      <w:pPr>
        <w:rPr>
          <w:rFonts w:eastAsiaTheme="minorEastAsia"/>
          <w:sz w:val="28"/>
          <w:szCs w:val="28"/>
        </w:rPr>
      </w:pPr>
    </w:p>
    <w:p w14:paraId="15D133D5" w14:textId="77777777" w:rsidR="0057176A" w:rsidRPr="00E85C38" w:rsidRDefault="0057176A" w:rsidP="004B005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w= </m:t>
          </m:r>
          <m:r>
            <w:rPr>
              <w:rFonts w:ascii="Cambria Math" w:hAnsi="Cambria Math"/>
              <w:sz w:val="28"/>
              <w:szCs w:val="28"/>
            </w:rPr>
            <m:t>λ(2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w+2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w)</m:t>
          </m:r>
        </m:oMath>
      </m:oMathPara>
    </w:p>
    <w:p w14:paraId="15BE1E84" w14:textId="77777777" w:rsidR="00E85C38" w:rsidRDefault="00E85C38" w:rsidP="004B0059">
      <w:pPr>
        <w:rPr>
          <w:rFonts w:eastAsiaTheme="minorEastAsia"/>
          <w:sz w:val="28"/>
          <w:szCs w:val="28"/>
        </w:rPr>
      </w:pPr>
    </w:p>
    <w:p w14:paraId="39A560E8" w14:textId="77777777" w:rsidR="00E85C38" w:rsidRPr="00E85C38" w:rsidRDefault="00E85C38" w:rsidP="004B005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w= </m:t>
          </m:r>
          <m:r>
            <w:rPr>
              <w:rFonts w:ascii="Cambria Math" w:hAnsi="Cambria Math"/>
              <w:sz w:val="28"/>
              <w:szCs w:val="28"/>
            </w:rPr>
            <m:t>(λ*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)2w</m:t>
          </m:r>
        </m:oMath>
      </m:oMathPara>
    </w:p>
    <w:p w14:paraId="18836B8A" w14:textId="77777777" w:rsidR="00E85C38" w:rsidRPr="00E85C38" w:rsidRDefault="00E85C38" w:rsidP="00E85C38">
      <w:pPr>
        <w:rPr>
          <w:rFonts w:eastAsiaTheme="minorEastAsia"/>
          <w:sz w:val="28"/>
        </w:rPr>
      </w:pPr>
    </w:p>
    <w:p w14:paraId="04C15D03" w14:textId="77777777" w:rsidR="00E85C38" w:rsidRPr="00E85C38" w:rsidRDefault="00547B9D" w:rsidP="00E85C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w= </m:t>
          </m:r>
          <m:r>
            <w:rPr>
              <w:rFonts w:ascii="Cambria Math" w:hAnsi="Cambria Math"/>
              <w:sz w:val="28"/>
              <w:szCs w:val="28"/>
            </w:rPr>
            <m:t>(λ*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+λ*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)w</m:t>
          </m:r>
        </m:oMath>
      </m:oMathPara>
    </w:p>
    <w:p w14:paraId="0919E155" w14:textId="77777777" w:rsidR="0057176A" w:rsidRPr="004B0059" w:rsidRDefault="0057176A" w:rsidP="004B0059">
      <w:pPr>
        <w:rPr>
          <w:rFonts w:eastAsiaTheme="minorEastAsia"/>
        </w:rPr>
      </w:pPr>
    </w:p>
    <w:p w14:paraId="40E637EB" w14:textId="0A694C08" w:rsidR="00A407EC" w:rsidRDefault="0057176A" w:rsidP="004900BA">
      <w:pPr>
        <w:rPr>
          <w:rFonts w:eastAsiaTheme="minorEastAsia"/>
          <w:sz w:val="28"/>
          <w:szCs w:val="28"/>
        </w:rPr>
      </w:pPr>
      <w:r>
        <w:t xml:space="preserve">Which is in the form of... </w:t>
      </w:r>
      <m:oMath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Aw=bw</m:t>
        </m:r>
      </m:oMath>
    </w:p>
    <w:p w14:paraId="04967C3E" w14:textId="1C2905E1" w:rsidR="00DF03A9" w:rsidRDefault="00DF03A9" w:rsidP="004900BA">
      <w:pPr>
        <w:rPr>
          <w:rFonts w:eastAsiaTheme="minorEastAsia"/>
          <w:sz w:val="28"/>
          <w:szCs w:val="28"/>
        </w:rPr>
      </w:pPr>
    </w:p>
    <w:p w14:paraId="6CD35AC8" w14:textId="034EA6E4" w:rsidR="00DF03A9" w:rsidRDefault="00DF03A9" w:rsidP="004900BA">
      <w:pPr>
        <w:rPr>
          <w:rFonts w:eastAsiaTheme="minorEastAsia"/>
          <w:sz w:val="28"/>
          <w:szCs w:val="28"/>
        </w:rPr>
      </w:pPr>
    </w:p>
    <w:p w14:paraId="7B653298" w14:textId="7452F325" w:rsidR="00DF03A9" w:rsidRDefault="00DF03A9" w:rsidP="004900BA">
      <w:pPr>
        <w:rPr>
          <w:rFonts w:eastAsiaTheme="minorEastAsia"/>
          <w:sz w:val="28"/>
          <w:szCs w:val="28"/>
        </w:rPr>
      </w:pPr>
    </w:p>
    <w:p w14:paraId="2D46C203" w14:textId="0E8DB267" w:rsidR="00DF03A9" w:rsidRDefault="00DF03A9" w:rsidP="004900BA">
      <w:pPr>
        <w:rPr>
          <w:rFonts w:eastAsiaTheme="minorEastAsia"/>
          <w:sz w:val="28"/>
          <w:szCs w:val="28"/>
        </w:rPr>
      </w:pPr>
    </w:p>
    <w:p w14:paraId="6D01CD91" w14:textId="79381DB2" w:rsidR="00DF03A9" w:rsidRDefault="00DF03A9" w:rsidP="004900BA">
      <w:pPr>
        <w:rPr>
          <w:rFonts w:eastAsiaTheme="minorEastAsia"/>
          <w:sz w:val="28"/>
          <w:szCs w:val="28"/>
        </w:rPr>
      </w:pPr>
    </w:p>
    <w:p w14:paraId="78D836C3" w14:textId="19B9D5D9" w:rsidR="00DF03A9" w:rsidRDefault="00DF03A9" w:rsidP="004900BA">
      <w:pPr>
        <w:rPr>
          <w:rFonts w:eastAsiaTheme="minorEastAsia"/>
          <w:sz w:val="28"/>
          <w:szCs w:val="28"/>
        </w:rPr>
      </w:pPr>
    </w:p>
    <w:p w14:paraId="21893B3F" w14:textId="7B9E7283" w:rsidR="00DF03A9" w:rsidRDefault="00B2690C" w:rsidP="00DF03A9">
      <w:pPr>
        <w:rPr>
          <w:u w:val="single"/>
        </w:rPr>
      </w:pPr>
      <w:r>
        <w:rPr>
          <w:u w:val="single"/>
        </w:rPr>
        <w:lastRenderedPageBreak/>
        <w:t>Part 2: Dimensionality Reduction via PCA</w:t>
      </w:r>
    </w:p>
    <w:p w14:paraId="094D94D1" w14:textId="473DE21F" w:rsidR="00DF03A9" w:rsidRDefault="00CE2CFB" w:rsidP="00CE2CFB">
      <w:pPr>
        <w:jc w:val="center"/>
      </w:pPr>
      <w:r>
        <w:rPr>
          <w:noProof/>
        </w:rPr>
        <w:drawing>
          <wp:inline distT="0" distB="0" distL="0" distR="0" wp14:anchorId="0385BB7C" wp14:editId="4806C845">
            <wp:extent cx="5284381" cy="3963286"/>
            <wp:effectExtent l="12700" t="1270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Redu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16" cy="397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89E0C" w14:textId="47740395" w:rsidR="00CE2CFB" w:rsidRDefault="00CE2CFB" w:rsidP="00CE2CFB">
      <w:pPr>
        <w:jc w:val="center"/>
      </w:pPr>
    </w:p>
    <w:p w14:paraId="48BA4112" w14:textId="2C5F367E" w:rsidR="00CE2CFB" w:rsidRDefault="00CE2CFB" w:rsidP="00CE2CFB">
      <w:pPr>
        <w:jc w:val="center"/>
      </w:pPr>
    </w:p>
    <w:p w14:paraId="5BBA4947" w14:textId="149A09E7" w:rsidR="00CE2CFB" w:rsidRDefault="00CE2CFB" w:rsidP="00CE2CFB">
      <w:pPr>
        <w:jc w:val="center"/>
      </w:pPr>
    </w:p>
    <w:p w14:paraId="747AA5FA" w14:textId="203E5777" w:rsidR="00CE2CFB" w:rsidRDefault="00CE2CFB" w:rsidP="00CE2CFB">
      <w:pPr>
        <w:jc w:val="center"/>
      </w:pPr>
    </w:p>
    <w:p w14:paraId="12AE3C96" w14:textId="4156FD7D" w:rsidR="00CE2CFB" w:rsidRDefault="00CE2CFB" w:rsidP="00CE2CFB">
      <w:pPr>
        <w:jc w:val="center"/>
      </w:pPr>
    </w:p>
    <w:p w14:paraId="41478AB0" w14:textId="70A05973" w:rsidR="00CE2CFB" w:rsidRDefault="00CE2CFB" w:rsidP="00CE2CFB">
      <w:pPr>
        <w:jc w:val="center"/>
      </w:pPr>
    </w:p>
    <w:p w14:paraId="62FE136A" w14:textId="483BC01E" w:rsidR="00CE2CFB" w:rsidRDefault="00CE2CFB" w:rsidP="00CE2CFB">
      <w:pPr>
        <w:jc w:val="center"/>
      </w:pPr>
    </w:p>
    <w:p w14:paraId="37462D58" w14:textId="1A4658C5" w:rsidR="00CE2CFB" w:rsidRDefault="00CE2CFB" w:rsidP="00CE2CFB">
      <w:pPr>
        <w:jc w:val="center"/>
      </w:pPr>
    </w:p>
    <w:p w14:paraId="17C84234" w14:textId="78A0870D" w:rsidR="00CE2CFB" w:rsidRDefault="00CE2CFB" w:rsidP="00CE2CFB">
      <w:pPr>
        <w:jc w:val="center"/>
      </w:pPr>
    </w:p>
    <w:p w14:paraId="4169E679" w14:textId="16BB8767" w:rsidR="00CE2CFB" w:rsidRDefault="00CE2CFB" w:rsidP="00CE2CFB">
      <w:pPr>
        <w:jc w:val="center"/>
      </w:pPr>
    </w:p>
    <w:p w14:paraId="33462CEC" w14:textId="26361D8C" w:rsidR="00CE2CFB" w:rsidRDefault="00CE2CFB" w:rsidP="00CE2CFB">
      <w:pPr>
        <w:jc w:val="center"/>
      </w:pPr>
    </w:p>
    <w:p w14:paraId="0518461A" w14:textId="0F45F671" w:rsidR="00CE2CFB" w:rsidRDefault="00CE2CFB" w:rsidP="00CE2CFB">
      <w:pPr>
        <w:jc w:val="center"/>
      </w:pPr>
    </w:p>
    <w:p w14:paraId="0A0BF9DD" w14:textId="087D383B" w:rsidR="00CE2CFB" w:rsidRDefault="00CE2CFB" w:rsidP="00CE2CFB">
      <w:pPr>
        <w:jc w:val="center"/>
      </w:pPr>
    </w:p>
    <w:p w14:paraId="46E2D19A" w14:textId="068FD432" w:rsidR="00CE2CFB" w:rsidRDefault="00CE2CFB" w:rsidP="00CE2CFB">
      <w:pPr>
        <w:jc w:val="center"/>
      </w:pPr>
    </w:p>
    <w:p w14:paraId="56CC2E12" w14:textId="7210534F" w:rsidR="00CE2CFB" w:rsidRDefault="00CE2CFB" w:rsidP="00CE2CFB">
      <w:pPr>
        <w:jc w:val="center"/>
      </w:pPr>
    </w:p>
    <w:p w14:paraId="7758F7AE" w14:textId="2B22C353" w:rsidR="00CE2CFB" w:rsidRDefault="00CE2CFB" w:rsidP="00CE2CFB">
      <w:pPr>
        <w:jc w:val="center"/>
      </w:pPr>
    </w:p>
    <w:p w14:paraId="6FAC1D64" w14:textId="38F08827" w:rsidR="00CE2CFB" w:rsidRDefault="00CE2CFB" w:rsidP="00CE2CFB">
      <w:pPr>
        <w:jc w:val="center"/>
      </w:pPr>
    </w:p>
    <w:p w14:paraId="7EA41FB3" w14:textId="79610691" w:rsidR="00CE2CFB" w:rsidRDefault="00CE2CFB" w:rsidP="00CE2CFB">
      <w:pPr>
        <w:jc w:val="center"/>
      </w:pPr>
    </w:p>
    <w:p w14:paraId="1A45E249" w14:textId="0606DCDF" w:rsidR="00CE2CFB" w:rsidRDefault="00CE2CFB" w:rsidP="00CE2CFB">
      <w:pPr>
        <w:jc w:val="center"/>
      </w:pPr>
    </w:p>
    <w:p w14:paraId="5053FC07" w14:textId="40F8680B" w:rsidR="00CE2CFB" w:rsidRDefault="00CE2CFB" w:rsidP="00CE2CFB">
      <w:pPr>
        <w:jc w:val="center"/>
      </w:pPr>
    </w:p>
    <w:p w14:paraId="462A960E" w14:textId="6ACB83F4" w:rsidR="00CE2CFB" w:rsidRDefault="00CE2CFB" w:rsidP="00CE2CFB">
      <w:pPr>
        <w:jc w:val="center"/>
      </w:pPr>
    </w:p>
    <w:p w14:paraId="516E2BBB" w14:textId="229E535E" w:rsidR="00CE2CFB" w:rsidRDefault="00CE2CFB" w:rsidP="00CE2CFB">
      <w:pPr>
        <w:rPr>
          <w:u w:val="single"/>
        </w:rPr>
      </w:pPr>
      <w:r>
        <w:rPr>
          <w:u w:val="single"/>
        </w:rPr>
        <w:lastRenderedPageBreak/>
        <w:t>Part 3: Eigenfaces</w:t>
      </w:r>
    </w:p>
    <w:p w14:paraId="0DA47CB5" w14:textId="05031B57" w:rsidR="003C7FB6" w:rsidRDefault="003C7FB6" w:rsidP="002C45FF"/>
    <w:p w14:paraId="2265D48D" w14:textId="074C94FA" w:rsidR="004027EF" w:rsidRDefault="00A63169" w:rsidP="004027EF">
      <w:r>
        <w:t>Number of principle components needed to represent 95% of information, k = 37</w:t>
      </w:r>
      <w:bookmarkStart w:id="0" w:name="_GoBack"/>
      <w:bookmarkEnd w:id="0"/>
    </w:p>
    <w:p w14:paraId="166A61DC" w14:textId="73E7EA93" w:rsidR="0061758B" w:rsidRDefault="007819F9" w:rsidP="007819F9">
      <w:pPr>
        <w:jc w:val="center"/>
      </w:pPr>
      <w:r>
        <w:rPr>
          <w:noProof/>
        </w:rPr>
        <w:drawing>
          <wp:inline distT="0" distB="0" distL="0" distR="0" wp14:anchorId="1911B5F0" wp14:editId="1F6DFEBD">
            <wp:extent cx="3646967" cy="223130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4" t="12821" r="32916" b="52090"/>
                    <a:stretch/>
                  </pic:blipFill>
                  <pic:spPr bwMode="auto">
                    <a:xfrm>
                      <a:off x="0" y="0"/>
                      <a:ext cx="3674657" cy="224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BD950" w14:textId="77777777" w:rsidR="00547B9D" w:rsidRDefault="00547B9D" w:rsidP="00547B9D"/>
    <w:p w14:paraId="5144D2D4" w14:textId="6CAE9AF7" w:rsidR="00664729" w:rsidRPr="00DF03A9" w:rsidRDefault="0061758B" w:rsidP="00547B9D">
      <w:r>
        <w:rPr>
          <w:noProof/>
        </w:rPr>
        <w:drawing>
          <wp:inline distT="0" distB="0" distL="0" distR="0" wp14:anchorId="3402571A" wp14:editId="34CE62BC">
            <wp:extent cx="6337005" cy="205168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onstructi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1" t="28622" r="8923" b="36310"/>
                    <a:stretch/>
                  </pic:blipFill>
                  <pic:spPr bwMode="auto">
                    <a:xfrm>
                      <a:off x="0" y="0"/>
                      <a:ext cx="6357468" cy="205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4729" w:rsidRPr="00DF03A9" w:rsidSect="0013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350"/>
    <w:multiLevelType w:val="hybridMultilevel"/>
    <w:tmpl w:val="52F621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0270C"/>
    <w:multiLevelType w:val="hybridMultilevel"/>
    <w:tmpl w:val="EB14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95AA1"/>
    <w:multiLevelType w:val="hybridMultilevel"/>
    <w:tmpl w:val="327C1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4880"/>
    <w:multiLevelType w:val="hybridMultilevel"/>
    <w:tmpl w:val="387AEC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F0E60"/>
    <w:multiLevelType w:val="hybridMultilevel"/>
    <w:tmpl w:val="FA983F04"/>
    <w:lvl w:ilvl="0" w:tplc="0C74387A">
      <w:start w:val="1"/>
      <w:numFmt w:val="lowerLetter"/>
      <w:lvlText w:val="(%1)"/>
      <w:lvlJc w:val="left"/>
      <w:pPr>
        <w:ind w:left="720" w:hanging="36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1A68"/>
    <w:multiLevelType w:val="hybridMultilevel"/>
    <w:tmpl w:val="E6282FA4"/>
    <w:lvl w:ilvl="0" w:tplc="D49272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607DD"/>
    <w:multiLevelType w:val="hybridMultilevel"/>
    <w:tmpl w:val="F1A6E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E1968"/>
    <w:multiLevelType w:val="hybridMultilevel"/>
    <w:tmpl w:val="89A29B92"/>
    <w:lvl w:ilvl="0" w:tplc="BE94B2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04"/>
    <w:rsid w:val="000B0312"/>
    <w:rsid w:val="000E6E21"/>
    <w:rsid w:val="00134C3B"/>
    <w:rsid w:val="00145077"/>
    <w:rsid w:val="001675D6"/>
    <w:rsid w:val="00183E18"/>
    <w:rsid w:val="002937AC"/>
    <w:rsid w:val="002C45FF"/>
    <w:rsid w:val="003104B4"/>
    <w:rsid w:val="003579AC"/>
    <w:rsid w:val="003A41A5"/>
    <w:rsid w:val="003C7FB6"/>
    <w:rsid w:val="003D71D9"/>
    <w:rsid w:val="004027EF"/>
    <w:rsid w:val="004900BA"/>
    <w:rsid w:val="004B0059"/>
    <w:rsid w:val="0050609A"/>
    <w:rsid w:val="00547B9D"/>
    <w:rsid w:val="0057176A"/>
    <w:rsid w:val="0061758B"/>
    <w:rsid w:val="006303A9"/>
    <w:rsid w:val="00662ED1"/>
    <w:rsid w:val="00664729"/>
    <w:rsid w:val="00773504"/>
    <w:rsid w:val="007819F9"/>
    <w:rsid w:val="00821DAD"/>
    <w:rsid w:val="009049F7"/>
    <w:rsid w:val="009925AB"/>
    <w:rsid w:val="009A36C7"/>
    <w:rsid w:val="00A407EC"/>
    <w:rsid w:val="00A63169"/>
    <w:rsid w:val="00A707A8"/>
    <w:rsid w:val="00A93025"/>
    <w:rsid w:val="00B2690C"/>
    <w:rsid w:val="00CE2CFB"/>
    <w:rsid w:val="00DF03A9"/>
    <w:rsid w:val="00E85C38"/>
    <w:rsid w:val="00F7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AAE9"/>
  <w14:defaultImageDpi w14:val="32767"/>
  <w15:chartTrackingRefBased/>
  <w15:docId w15:val="{57DE4853-5814-554A-A052-B721F285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04"/>
    <w:rPr>
      <w:color w:val="808080"/>
    </w:rPr>
  </w:style>
  <w:style w:type="paragraph" w:styleId="NormalWeb">
    <w:name w:val="Normal (Web)"/>
    <w:basedOn w:val="Normal"/>
    <w:uiPriority w:val="99"/>
    <w:unhideWhenUsed/>
    <w:rsid w:val="00773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Kasper</dc:creator>
  <cp:keywords/>
  <dc:description/>
  <cp:lastModifiedBy>Chris Kasper</cp:lastModifiedBy>
  <cp:revision>29</cp:revision>
  <cp:lastPrinted>2019-01-20T23:08:00Z</cp:lastPrinted>
  <dcterms:created xsi:type="dcterms:W3CDTF">2019-01-20T22:36:00Z</dcterms:created>
  <dcterms:modified xsi:type="dcterms:W3CDTF">2019-01-22T23:34:00Z</dcterms:modified>
</cp:coreProperties>
</file>