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0BF56" w14:textId="77777777" w:rsidR="003A41A5" w:rsidRDefault="00773504" w:rsidP="009A36C7">
      <w:pPr>
        <w:tabs>
          <w:tab w:val="left" w:pos="2935"/>
        </w:tabs>
      </w:pPr>
      <w:r>
        <w:t>Chris Kasper</w:t>
      </w:r>
      <w:r w:rsidR="009A36C7">
        <w:tab/>
      </w:r>
    </w:p>
    <w:p w14:paraId="0C58FC45" w14:textId="77777777" w:rsidR="00773504" w:rsidRDefault="00773504">
      <w:r>
        <w:t>CS 383-002</w:t>
      </w:r>
    </w:p>
    <w:p w14:paraId="4CD2951E" w14:textId="3BB16634" w:rsidR="00773504" w:rsidRDefault="00773504">
      <w:r>
        <w:t>Homework #</w:t>
      </w:r>
      <w:r w:rsidR="00EC6B69">
        <w:t>3</w:t>
      </w:r>
    </w:p>
    <w:p w14:paraId="45AF86A0" w14:textId="77777777" w:rsidR="00773504" w:rsidRDefault="00773504"/>
    <w:p w14:paraId="79CC8316" w14:textId="0853C5D7" w:rsidR="00773504" w:rsidRPr="00225466" w:rsidRDefault="00DC3221">
      <w:pPr>
        <w:rPr>
          <w:b/>
          <w:u w:val="single"/>
        </w:rPr>
      </w:pPr>
      <w:r>
        <w:rPr>
          <w:b/>
          <w:u w:val="single"/>
        </w:rPr>
        <w:t>1. Theory</w:t>
      </w:r>
    </w:p>
    <w:p w14:paraId="35CDD077" w14:textId="58208E91" w:rsidR="00F73255" w:rsidRPr="00F73255" w:rsidRDefault="004900BA" w:rsidP="004900B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 w:rsidR="008576CE">
        <w:rPr>
          <w:rFonts w:asciiTheme="minorHAnsi" w:hAnsiTheme="minorHAnsi" w:cstheme="minorHAnsi"/>
        </w:rPr>
        <w:t xml:space="preserve"> Linear regression using least squares estimate (LSE).</w:t>
      </w:r>
    </w:p>
    <w:p w14:paraId="61843828" w14:textId="46674EA8" w:rsidR="002132CA" w:rsidRDefault="004748AB" w:rsidP="002132CA">
      <w:pPr>
        <w:pStyle w:val="NormalWeb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-4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-3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-8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62F51E5" w14:textId="78755C41" w:rsidR="002132CA" w:rsidRPr="00F73255" w:rsidRDefault="002132CA" w:rsidP="002132CA">
      <w:pPr>
        <w:pStyle w:val="Normal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Column 1 contains the sole feature, column 2 contains the value to be predicted</w:t>
      </w:r>
    </w:p>
    <w:p w14:paraId="5144D2D4" w14:textId="77CD1431" w:rsidR="00664729" w:rsidRDefault="002132CA" w:rsidP="00547B9D">
      <w:proofErr w:type="spellStart"/>
      <w:r>
        <w:t>std</w:t>
      </w:r>
      <w:proofErr w:type="spellEnd"/>
      <w:r>
        <w:t xml:space="preserve"> of feature = 4.2282</w:t>
      </w:r>
    </w:p>
    <w:p w14:paraId="118C957D" w14:textId="382CC08C" w:rsidR="002132CA" w:rsidRDefault="002132CA" w:rsidP="00547B9D">
      <w:r>
        <w:t>mean of feature = -0.9</w:t>
      </w:r>
    </w:p>
    <w:p w14:paraId="27E39AD8" w14:textId="61B81E18" w:rsidR="002132CA" w:rsidRDefault="002132CA" w:rsidP="00547B9D"/>
    <w:p w14:paraId="6F675F73" w14:textId="664D63AC" w:rsidR="002132CA" w:rsidRPr="004748AB" w:rsidRDefault="002132CA" w:rsidP="00547B9D">
      <w:pPr>
        <w:rPr>
          <w:u w:val="single"/>
        </w:rPr>
      </w:pPr>
      <w:r w:rsidRPr="004748AB">
        <w:rPr>
          <w:u w:val="single"/>
        </w:rPr>
        <w:t>Standardized data with bias feature:</w:t>
      </w:r>
    </w:p>
    <w:p w14:paraId="24FD91B3" w14:textId="7CEAF1EF" w:rsidR="002132CA" w:rsidRPr="004748AB" w:rsidRDefault="004748AB" w:rsidP="00D03533">
      <w:pPr>
        <w:pStyle w:val="NormalWeb"/>
        <w:jc w:val="center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theme="minorHAnsi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-0.2602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-0.9697</m:t>
                  </m:r>
                  <m:ctrlPr>
                    <w:rPr>
                      <w:rFonts w:ascii="Cambria Math" w:eastAsia="Cambria Math" w:hAnsi="Cambria Math" w:cstheme="minorHAnsi"/>
                      <w:i/>
                      <w:lang w:eastAsia="ja-JP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lang w:eastAsia="ja-JP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-0.4967</m:t>
                  </m:r>
                  <m:ctrlPr>
                    <w:rPr>
                      <w:rFonts w:ascii="Cambria Math" w:eastAsia="Cambria Math" w:hAnsi="Cambria Math" w:cstheme="minorHAnsi"/>
                      <w:i/>
                      <w:lang w:eastAsia="ja-JP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lang w:eastAsia="ja-JP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0.2129</m:t>
                  </m:r>
                  <m:ctrlPr>
                    <w:rPr>
                      <w:rFonts w:ascii="Cambria Math" w:eastAsia="Cambria Math" w:hAnsi="Cambria Math" w:cstheme="minorHAnsi"/>
                      <w:i/>
                      <w:lang w:eastAsia="ja-JP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lang w:eastAsia="ja-JP"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-1.6792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-0.2602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0.4494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1.3954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-0.0237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1.6319</m:t>
                  </m:r>
                </m:e>
              </m:mr>
            </m:m>
          </m:e>
        </m:d>
      </m:oMath>
      <w:r w:rsidR="00D03533">
        <w:rPr>
          <w:rFonts w:asciiTheme="minorHAnsi" w:hAnsiTheme="minorHAnsi" w:cstheme="minorHAnsi"/>
        </w:rPr>
        <w:t xml:space="preserve">          </w:t>
      </w:r>
      <m:oMath>
        <m:r>
          <w:rPr>
            <w:rFonts w:ascii="Cambria Math" w:hAnsi="Cambria Math" w:cstheme="minorHAnsi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theme="minorHAnsi"/>
                    <w:i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theme="minorHAnsi"/>
                      <w:i/>
                      <w:lang w:eastAsia="ja-JP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3</m:t>
                  </m:r>
                  <m:ctrlPr>
                    <w:rPr>
                      <w:rFonts w:ascii="Cambria Math" w:eastAsia="Cambria Math" w:hAnsi="Cambria Math" w:cstheme="minorHAnsi"/>
                      <w:i/>
                      <w:lang w:eastAsia="ja-JP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11</m:t>
                  </m:r>
                  <m:ctrlPr>
                    <w:rPr>
                      <w:rFonts w:ascii="Cambria Math" w:eastAsia="Cambria Math" w:hAnsi="Cambria Math" w:cstheme="minorHAnsi"/>
                      <w:i/>
                      <w:lang w:eastAsia="ja-JP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D03533">
        <w:rPr>
          <w:rFonts w:asciiTheme="minorHAnsi" w:hAnsiTheme="minorHAnsi" w:cstheme="minorHAnsi"/>
        </w:rPr>
        <w:t xml:space="preserve"> </w:t>
      </w:r>
    </w:p>
    <w:p w14:paraId="134DB79E" w14:textId="77777777" w:rsidR="00D03533" w:rsidRDefault="00D03533" w:rsidP="00547B9D"/>
    <w:p w14:paraId="6FF02C49" w14:textId="77777777" w:rsidR="00E62646" w:rsidRDefault="004748AB" w:rsidP="00547B9D">
      <w:pPr>
        <w:rPr>
          <w:rFonts w:eastAsiaTheme="minorEastAsia"/>
        </w:rPr>
      </w:pPr>
      <w:r>
        <w:t>Calculate coefficient</w:t>
      </w:r>
      <w:r w:rsidR="00D03533">
        <w:t>s</w:t>
      </w:r>
      <w:r>
        <w:t xml:space="preserve"> using: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Y)</m:t>
        </m:r>
      </m:oMath>
    </w:p>
    <w:p w14:paraId="3D1F592C" w14:textId="6BBF2111" w:rsidR="00E62646" w:rsidRPr="00112CB2" w:rsidRDefault="00C51DE9" w:rsidP="00547B9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-0.0001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-0.0001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9.0002</m:t>
                    </m:r>
                  </m:e>
                </m:mr>
              </m:m>
            </m:e>
          </m:d>
        </m:oMath>
      </m:oMathPara>
    </w:p>
    <w:p w14:paraId="5D21BEF3" w14:textId="1E6483D6" w:rsidR="00D03533" w:rsidRPr="00112CB2" w:rsidRDefault="00C51DE9" w:rsidP="00547B9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-15.7040</m:t>
                    </m:r>
                  </m:e>
                </m:mr>
              </m:m>
            </m:e>
          </m:d>
        </m:oMath>
      </m:oMathPara>
    </w:p>
    <w:p w14:paraId="4FB96AB9" w14:textId="0514F390" w:rsidR="00E62646" w:rsidRPr="00E62646" w:rsidRDefault="00E62646" w:rsidP="00547B9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-0.0001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-0.0001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9.0002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-15.7040</m:t>
                    </m:r>
                  </m:e>
                </m:mr>
              </m:m>
            </m:e>
          </m:d>
        </m:oMath>
      </m:oMathPara>
    </w:p>
    <w:p w14:paraId="0FD08F9E" w14:textId="6E969F80" w:rsidR="00E62646" w:rsidRPr="00E62646" w:rsidRDefault="00E62646" w:rsidP="00547B9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</m:t>
          </m:r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1.4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-1.7449</m:t>
                    </m:r>
                  </m:e>
                </m:mr>
              </m:m>
            </m:e>
          </m:d>
        </m:oMath>
      </m:oMathPara>
    </w:p>
    <w:p w14:paraId="169D1A22" w14:textId="343D0843" w:rsidR="00E62646" w:rsidRPr="00824281" w:rsidRDefault="00112CB2" w:rsidP="00547B9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2. </w:t>
      </w:r>
      <w:r w:rsidR="00824281">
        <w:rPr>
          <w:rFonts w:eastAsiaTheme="minorEastAsia"/>
        </w:rPr>
        <w:t xml:space="preserve">Function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,  where x is a single value</m:t>
        </m:r>
      </m:oMath>
    </w:p>
    <w:p w14:paraId="0B91FEC6" w14:textId="38738097" w:rsidR="00824281" w:rsidRDefault="00824281" w:rsidP="00547B9D">
      <w:pPr>
        <w:rPr>
          <w:rFonts w:eastAsiaTheme="minorEastAsia"/>
        </w:rPr>
      </w:pPr>
    </w:p>
    <w:p w14:paraId="4218EF9B" w14:textId="1B497AF6" w:rsidR="00824281" w:rsidRPr="00824281" w:rsidRDefault="00824281" w:rsidP="0082428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Gradient with respect to x:</w:t>
      </w:r>
    </w:p>
    <w:p w14:paraId="6CFEF127" w14:textId="17DD1878" w:rsidR="00824281" w:rsidRPr="00DE68D8" w:rsidRDefault="00C51DE9" w:rsidP="00824281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dg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=4*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4-1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786BAD6" w14:textId="77777777" w:rsidR="00DE68D8" w:rsidRPr="00DE68D8" w:rsidRDefault="00DE68D8" w:rsidP="00824281">
      <w:pPr>
        <w:ind w:left="720"/>
        <w:rPr>
          <w:rFonts w:eastAsiaTheme="minorEastAsia"/>
        </w:rPr>
      </w:pPr>
    </w:p>
    <w:p w14:paraId="2B71EC0F" w14:textId="0A2B743E" w:rsidR="00DE68D8" w:rsidRPr="00DE68D8" w:rsidRDefault="00DE68D8" w:rsidP="00DE68D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Finding global minimum:</w:t>
      </w:r>
    </w:p>
    <w:p w14:paraId="3B388D87" w14:textId="4791DD01" w:rsidR="00DE68D8" w:rsidRPr="00DE68D8" w:rsidRDefault="00DE68D8" w:rsidP="00DE68D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1D84887" w14:textId="1F5F0DCB" w:rsidR="00DE68D8" w:rsidRPr="00DE68D8" w:rsidRDefault="00DE68D8" w:rsidP="00DE68D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+3x-1</m:t>
              </m:r>
            </m:e>
          </m:d>
        </m:oMath>
      </m:oMathPara>
    </w:p>
    <w:p w14:paraId="3F8EE998" w14:textId="0DAD0A67" w:rsidR="00DE68D8" w:rsidRPr="00DE68D8" w:rsidRDefault="00DE68D8" w:rsidP="00DE68D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+12x-4</m:t>
          </m:r>
        </m:oMath>
      </m:oMathPara>
    </w:p>
    <w:p w14:paraId="57E6E0C0" w14:textId="687305C9" w:rsidR="00DE68D8" w:rsidRPr="00DE68D8" w:rsidRDefault="00DE68D8" w:rsidP="00DE68D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+12x</m:t>
          </m:r>
        </m:oMath>
      </m:oMathPara>
    </w:p>
    <w:p w14:paraId="40171436" w14:textId="1C9A6F43" w:rsidR="00DE68D8" w:rsidRPr="00DE68D8" w:rsidRDefault="00DE68D8" w:rsidP="00DE68D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4=4x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-3x+3</m:t>
              </m:r>
            </m:e>
          </m:d>
        </m:oMath>
      </m:oMathPara>
    </w:p>
    <w:p w14:paraId="1CA0F05A" w14:textId="5BC48519" w:rsidR="00DE68D8" w:rsidRDefault="00DE68D8" w:rsidP="00DE68D8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4D3C7A24" w14:textId="6CC9A4E3" w:rsidR="00DE68D8" w:rsidRPr="00DE68D8" w:rsidRDefault="00DE68D8" w:rsidP="00DE68D8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4=4x=&gt;x=1 is the global minimum</m:t>
          </m:r>
        </m:oMath>
      </m:oMathPara>
    </w:p>
    <w:p w14:paraId="5980A539" w14:textId="4EC8A3D5" w:rsidR="00DE68D8" w:rsidRPr="00DE68D8" w:rsidRDefault="00DE68D8" w:rsidP="00DE68D8">
      <w:pPr>
        <w:rPr>
          <w:rFonts w:eastAsiaTheme="minorEastAsia"/>
        </w:rPr>
      </w:pPr>
    </w:p>
    <w:p w14:paraId="107BD5D4" w14:textId="4202BBBA" w:rsidR="00DE68D8" w:rsidRPr="00DB28A3" w:rsidRDefault="00DB28A3" w:rsidP="00DB28A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Plot x vs g(x) using MATLAB</w:t>
      </w:r>
    </w:p>
    <w:p w14:paraId="7DE8AA47" w14:textId="3D151239" w:rsidR="00DB28A3" w:rsidRDefault="00DB28A3" w:rsidP="00DB28A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x = </w:t>
      </w:r>
      <w:r w:rsidR="00803C57">
        <w:rPr>
          <w:rFonts w:eastAsiaTheme="minorEastAsia"/>
        </w:rPr>
        <w:t>-5 to 5 (in steps of 0.1)</w:t>
      </w:r>
    </w:p>
    <w:p w14:paraId="6C68E687" w14:textId="77777777" w:rsidR="00803C57" w:rsidRDefault="00803C57" w:rsidP="00DB28A3">
      <w:pPr>
        <w:pStyle w:val="ListParagraph"/>
        <w:rPr>
          <w:rFonts w:eastAsiaTheme="minorEastAsia"/>
        </w:rPr>
      </w:pPr>
    </w:p>
    <w:p w14:paraId="41880AE2" w14:textId="7F9E0BD4" w:rsidR="00803C57" w:rsidRDefault="00803C57" w:rsidP="00803C57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E26A602" wp14:editId="40EF72D4">
            <wp:extent cx="4338536" cy="3757283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74" cy="376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7CFE" w14:textId="76D1D451" w:rsidR="00560D15" w:rsidRDefault="00560D15" w:rsidP="00803C57">
      <w:pPr>
        <w:pStyle w:val="ListParagraph"/>
        <w:jc w:val="center"/>
        <w:rPr>
          <w:rFonts w:eastAsiaTheme="minorEastAsia"/>
        </w:rPr>
      </w:pPr>
    </w:p>
    <w:p w14:paraId="6ACB2288" w14:textId="0DF8A608" w:rsidR="00560D15" w:rsidRDefault="00560D15" w:rsidP="00803C57">
      <w:pPr>
        <w:pStyle w:val="ListParagraph"/>
        <w:jc w:val="center"/>
        <w:rPr>
          <w:rFonts w:eastAsiaTheme="minorEastAsia"/>
        </w:rPr>
      </w:pPr>
    </w:p>
    <w:p w14:paraId="170646AB" w14:textId="66D1C5B7" w:rsidR="00560D15" w:rsidRDefault="00560D15" w:rsidP="00803C57">
      <w:pPr>
        <w:pStyle w:val="ListParagraph"/>
        <w:jc w:val="center"/>
        <w:rPr>
          <w:rFonts w:eastAsiaTheme="minorEastAsia"/>
        </w:rPr>
      </w:pPr>
    </w:p>
    <w:p w14:paraId="189AF525" w14:textId="0BBB42FE" w:rsidR="00560D15" w:rsidRDefault="00560D15" w:rsidP="00803C57">
      <w:pPr>
        <w:pStyle w:val="ListParagraph"/>
        <w:jc w:val="center"/>
        <w:rPr>
          <w:rFonts w:eastAsiaTheme="minorEastAsia"/>
        </w:rPr>
      </w:pPr>
    </w:p>
    <w:p w14:paraId="2B52BCE5" w14:textId="32BE8B8B" w:rsidR="0076636D" w:rsidRDefault="0076636D" w:rsidP="0076636D">
      <w:pPr>
        <w:rPr>
          <w:rFonts w:eastAsiaTheme="minorEastAsia"/>
        </w:rPr>
      </w:pPr>
    </w:p>
    <w:p w14:paraId="52FC20D2" w14:textId="05E6B310" w:rsidR="0076636D" w:rsidRPr="00ED1A5C" w:rsidRDefault="0076636D" w:rsidP="0076636D">
      <w:pPr>
        <w:rPr>
          <w:rFonts w:eastAsiaTheme="minorEastAsia"/>
          <w:b/>
          <w:u w:val="single"/>
        </w:rPr>
      </w:pPr>
      <w:r w:rsidRPr="00ED1A5C">
        <w:rPr>
          <w:rFonts w:eastAsiaTheme="minorEastAsia"/>
          <w:b/>
          <w:u w:val="single"/>
        </w:rPr>
        <w:lastRenderedPageBreak/>
        <w:t>2. Gradient Descent</w:t>
      </w:r>
    </w:p>
    <w:p w14:paraId="7E701160" w14:textId="72300251" w:rsidR="0070087B" w:rsidRDefault="00FA36F6" w:rsidP="0076636D">
      <w:pPr>
        <w:rPr>
          <w:rFonts w:eastAsiaTheme="minorEastAsia"/>
        </w:rPr>
      </w:pPr>
      <w:r>
        <w:rPr>
          <w:rFonts w:eastAsiaTheme="minorEastAsia"/>
        </w:rPr>
        <w:t>Fixed Learning Rate</w:t>
      </w:r>
    </w:p>
    <w:p w14:paraId="36D5DF81" w14:textId="45EC17ED" w:rsidR="00121BA6" w:rsidRDefault="00121BA6" w:rsidP="0076636D">
      <w:pPr>
        <w:rPr>
          <w:rFonts w:eastAsiaTheme="minorEastAsia"/>
        </w:rPr>
      </w:pPr>
    </w:p>
    <w:p w14:paraId="0D5EC48E" w14:textId="3EEB1B7E" w:rsidR="00121BA6" w:rsidRDefault="00292EEE" w:rsidP="00121BA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C8A983F" wp14:editId="54FD872A">
            <wp:extent cx="4141011" cy="3105758"/>
            <wp:effectExtent l="12700" t="12700" r="120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29" cy="3132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F164A" w14:textId="43A6D6B0" w:rsidR="00121BA6" w:rsidRDefault="00121BA6" w:rsidP="00121BA6">
      <w:pPr>
        <w:jc w:val="center"/>
        <w:rPr>
          <w:rFonts w:eastAsiaTheme="minorEastAsia"/>
        </w:rPr>
      </w:pPr>
      <w:r>
        <w:rPr>
          <w:rFonts w:eastAsiaTheme="minorEastAsia"/>
        </w:rPr>
        <w:t>Iterations vs g(x)</w:t>
      </w:r>
      <w:r w:rsidR="00292EEE">
        <w:rPr>
          <w:rFonts w:eastAsiaTheme="minorEastAsia"/>
        </w:rPr>
        <w:br/>
        <w:t>Note: X axis adjusted</w:t>
      </w:r>
    </w:p>
    <w:p w14:paraId="7098D38D" w14:textId="31F8AA3B" w:rsidR="00121BA6" w:rsidRDefault="00121BA6" w:rsidP="00121BA6">
      <w:pPr>
        <w:jc w:val="center"/>
        <w:rPr>
          <w:rFonts w:eastAsiaTheme="minorEastAsia"/>
        </w:rPr>
      </w:pPr>
    </w:p>
    <w:p w14:paraId="2BA76364" w14:textId="1AE15CC3" w:rsidR="00121BA6" w:rsidRDefault="008A3CA1" w:rsidP="00121BA6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2B05DB6" wp14:editId="436533C2">
            <wp:extent cx="4237296" cy="3177972"/>
            <wp:effectExtent l="12700" t="12700" r="1778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740" cy="3200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FF8F0" w14:textId="3845F71F" w:rsidR="00121BA6" w:rsidRDefault="00121BA6" w:rsidP="00DC3221">
      <w:pPr>
        <w:jc w:val="center"/>
        <w:rPr>
          <w:rFonts w:eastAsiaTheme="minorEastAsia"/>
        </w:rPr>
      </w:pPr>
      <w:r>
        <w:rPr>
          <w:rFonts w:eastAsiaTheme="minorEastAsia"/>
        </w:rPr>
        <w:t>Iterations vs x</w:t>
      </w:r>
    </w:p>
    <w:p w14:paraId="6F264197" w14:textId="29AF3C30" w:rsidR="0009241C" w:rsidRDefault="0009241C" w:rsidP="00DC3221">
      <w:pPr>
        <w:jc w:val="center"/>
        <w:rPr>
          <w:rFonts w:eastAsiaTheme="minorEastAsia"/>
        </w:rPr>
      </w:pPr>
      <w:r>
        <w:rPr>
          <w:rFonts w:eastAsiaTheme="minorEastAsia"/>
        </w:rPr>
        <w:t>Note: X axis adjusted</w:t>
      </w:r>
    </w:p>
    <w:p w14:paraId="62354C63" w14:textId="77777777" w:rsidR="00C51DE9" w:rsidRDefault="00C51DE9" w:rsidP="00ED1A5C">
      <w:pPr>
        <w:rPr>
          <w:rFonts w:eastAsiaTheme="minorEastAsia"/>
        </w:rPr>
      </w:pPr>
    </w:p>
    <w:p w14:paraId="39314E0E" w14:textId="77777777" w:rsidR="002A13E5" w:rsidRDefault="002A13E5" w:rsidP="002A13E5">
      <w:pPr>
        <w:jc w:val="center"/>
        <w:rPr>
          <w:rFonts w:eastAsiaTheme="minorEastAsia"/>
        </w:rPr>
      </w:pPr>
      <w:r w:rsidRPr="002A13E5">
        <w:rPr>
          <w:rFonts w:eastAsiaTheme="minorEastAsia"/>
        </w:rPr>
        <w:t>Chosen value of n (learning rate) was 0.23</w:t>
      </w:r>
    </w:p>
    <w:p w14:paraId="08C2AEE5" w14:textId="31C054DF" w:rsidR="00074389" w:rsidRDefault="00FA36F6" w:rsidP="002A13E5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lastRenderedPageBreak/>
        <w:t>Adaptive Learning Rate</w:t>
      </w:r>
    </w:p>
    <w:p w14:paraId="4909977E" w14:textId="77777777" w:rsidR="00074389" w:rsidRDefault="00074389" w:rsidP="002A13E5">
      <w:pPr>
        <w:rPr>
          <w:rFonts w:eastAsiaTheme="minorEastAsia"/>
        </w:rPr>
      </w:pPr>
    </w:p>
    <w:p w14:paraId="271E860C" w14:textId="28639D53" w:rsidR="002A13E5" w:rsidRDefault="002A13E5" w:rsidP="002A13E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B1D5B92" wp14:editId="0AB0F44C">
            <wp:extent cx="4277197" cy="3207898"/>
            <wp:effectExtent l="12700" t="12700" r="1587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47" cy="3228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746B5" w14:textId="07179D35" w:rsidR="002A13E5" w:rsidRDefault="002A13E5" w:rsidP="002A13E5">
      <w:pPr>
        <w:jc w:val="center"/>
        <w:rPr>
          <w:rFonts w:eastAsiaTheme="minorEastAsia"/>
        </w:rPr>
      </w:pPr>
      <w:r>
        <w:rPr>
          <w:rFonts w:eastAsiaTheme="minorEastAsia"/>
        </w:rPr>
        <w:t>Iterations vs g(x)</w:t>
      </w:r>
    </w:p>
    <w:p w14:paraId="547E52D3" w14:textId="0D3C39E1" w:rsidR="002A13E5" w:rsidRDefault="002A13E5" w:rsidP="002A13E5">
      <w:pPr>
        <w:rPr>
          <w:rFonts w:eastAsiaTheme="minorEastAsia"/>
        </w:rPr>
      </w:pPr>
    </w:p>
    <w:p w14:paraId="5A851C51" w14:textId="1101197C" w:rsidR="002A13E5" w:rsidRDefault="002A13E5" w:rsidP="002A13E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1C68A22" wp14:editId="482E0640">
            <wp:extent cx="4238287" cy="3178716"/>
            <wp:effectExtent l="12700" t="12700" r="165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06" cy="3198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B6457" w14:textId="3205D5D6" w:rsidR="002A13E5" w:rsidRDefault="002A13E5" w:rsidP="002A13E5">
      <w:pPr>
        <w:jc w:val="center"/>
        <w:rPr>
          <w:rFonts w:eastAsiaTheme="minorEastAsia"/>
        </w:rPr>
      </w:pPr>
      <w:r>
        <w:rPr>
          <w:rFonts w:eastAsiaTheme="minorEastAsia"/>
        </w:rPr>
        <w:t>Iterations vs x</w:t>
      </w:r>
    </w:p>
    <w:p w14:paraId="24E94517" w14:textId="240C4EBC" w:rsidR="002A13E5" w:rsidRDefault="002A13E5" w:rsidP="002A13E5">
      <w:pPr>
        <w:jc w:val="center"/>
        <w:rPr>
          <w:rFonts w:eastAsiaTheme="minorEastAsia"/>
        </w:rPr>
      </w:pPr>
    </w:p>
    <w:p w14:paraId="073551CD" w14:textId="238FCE3C" w:rsidR="002A13E5" w:rsidRDefault="002A13E5" w:rsidP="002A13E5">
      <w:pPr>
        <w:jc w:val="center"/>
        <w:rPr>
          <w:rFonts w:eastAsiaTheme="minorEastAsia"/>
        </w:rPr>
      </w:pPr>
    </w:p>
    <w:p w14:paraId="22BAAE8A" w14:textId="77777777" w:rsidR="002A13E5" w:rsidRPr="00FA36F6" w:rsidRDefault="002A13E5" w:rsidP="00F42BA9">
      <w:pPr>
        <w:rPr>
          <w:rFonts w:eastAsiaTheme="minorEastAsia"/>
        </w:rPr>
      </w:pPr>
    </w:p>
    <w:p w14:paraId="6D59A935" w14:textId="23BD4EE4" w:rsidR="00416D70" w:rsidRDefault="00416D70" w:rsidP="0076636D">
      <w:pPr>
        <w:rPr>
          <w:rFonts w:eastAsiaTheme="minorEastAsia"/>
        </w:rPr>
      </w:pPr>
    </w:p>
    <w:p w14:paraId="30884564" w14:textId="2761A6FA" w:rsidR="00416D70" w:rsidRPr="00ED1A5C" w:rsidRDefault="00416D70" w:rsidP="0076636D">
      <w:pPr>
        <w:rPr>
          <w:rFonts w:eastAsiaTheme="minorEastAsia"/>
          <w:b/>
          <w:u w:val="single"/>
        </w:rPr>
      </w:pPr>
      <w:r w:rsidRPr="00ED1A5C">
        <w:rPr>
          <w:rFonts w:eastAsiaTheme="minorEastAsia"/>
          <w:b/>
          <w:u w:val="single"/>
        </w:rPr>
        <w:lastRenderedPageBreak/>
        <w:t xml:space="preserve">3. </w:t>
      </w:r>
      <w:r w:rsidR="005B05AB" w:rsidRPr="00ED1A5C">
        <w:rPr>
          <w:rFonts w:eastAsiaTheme="minorEastAsia"/>
          <w:b/>
          <w:u w:val="single"/>
        </w:rPr>
        <w:t>Closed Form Linear Regression</w:t>
      </w:r>
    </w:p>
    <w:p w14:paraId="684F7F1D" w14:textId="636B4ED5" w:rsidR="00225466" w:rsidRDefault="00225466" w:rsidP="0076636D">
      <w:pPr>
        <w:rPr>
          <w:rFonts w:eastAsiaTheme="minorEastAsia"/>
        </w:rPr>
      </w:pPr>
    </w:p>
    <w:p w14:paraId="4BE4E63E" w14:textId="318BA9EC" w:rsidR="00225466" w:rsidRPr="00225466" w:rsidRDefault="003E0AF6" w:rsidP="0076636D">
      <w:pPr>
        <w:rPr>
          <w:rFonts w:eastAsiaTheme="minorEastAsia"/>
        </w:rPr>
      </w:pPr>
      <w:r>
        <w:rPr>
          <w:rFonts w:eastAsiaTheme="minorEastAsia"/>
        </w:rPr>
        <w:t xml:space="preserve">Model: </w:t>
      </w:r>
      <m:oMath>
        <m:r>
          <w:rPr>
            <w:rFonts w:ascii="Cambria Math" w:eastAsiaTheme="minorEastAsia" w:hAnsi="Cambria Math"/>
          </w:rPr>
          <m:t>y=5404.3105+890.5098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-315.4464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25466" w:rsidRPr="00225466">
        <w:rPr>
          <w:rFonts w:eastAsiaTheme="minorEastAsi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</w:tblGrid>
      <w:tr w:rsidR="005B05AB" w14:paraId="39A93AFD" w14:textId="77777777" w:rsidTr="005B05AB">
        <w:tc>
          <w:tcPr>
            <w:tcW w:w="895" w:type="dxa"/>
          </w:tcPr>
          <w:p w14:paraId="6B5182F2" w14:textId="190ACD9B" w:rsidR="005B05AB" w:rsidRDefault="005B05AB" w:rsidP="007663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RMSE</w:t>
            </w:r>
          </w:p>
        </w:tc>
        <w:tc>
          <w:tcPr>
            <w:tcW w:w="2160" w:type="dxa"/>
          </w:tcPr>
          <w:p w14:paraId="31197BA5" w14:textId="31A1A792" w:rsidR="005B05AB" w:rsidRDefault="005B05AB" w:rsidP="0076636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813.2411</w:t>
            </w:r>
          </w:p>
        </w:tc>
      </w:tr>
    </w:tbl>
    <w:p w14:paraId="5CAD146C" w14:textId="0E6A2F72" w:rsidR="005B05AB" w:rsidRDefault="005B05AB" w:rsidP="0076636D">
      <w:pPr>
        <w:rPr>
          <w:rFonts w:eastAsiaTheme="minorEastAsia"/>
        </w:rPr>
      </w:pPr>
    </w:p>
    <w:p w14:paraId="6143BDFA" w14:textId="3CFA5847" w:rsidR="005B05AB" w:rsidRPr="00ED1A5C" w:rsidRDefault="00056B57" w:rsidP="0076636D">
      <w:pPr>
        <w:rPr>
          <w:rFonts w:eastAsiaTheme="minorEastAsia"/>
          <w:b/>
          <w:u w:val="single"/>
        </w:rPr>
      </w:pPr>
      <w:r w:rsidRPr="00ED1A5C">
        <w:rPr>
          <w:rFonts w:eastAsiaTheme="minorEastAsia"/>
          <w:b/>
          <w:u w:val="single"/>
        </w:rPr>
        <w:t xml:space="preserve">4. </w:t>
      </w:r>
      <w:r w:rsidR="0028333D" w:rsidRPr="00ED1A5C">
        <w:rPr>
          <w:rFonts w:eastAsiaTheme="minorEastAsia"/>
          <w:b/>
          <w:u w:val="single"/>
        </w:rPr>
        <w:t>S-Folds Cross-Validation</w:t>
      </w:r>
    </w:p>
    <w:p w14:paraId="6B198271" w14:textId="77777777" w:rsidR="009B64BF" w:rsidRPr="0070087B" w:rsidRDefault="009B64BF" w:rsidP="0076636D">
      <w:pPr>
        <w:rPr>
          <w:rFonts w:eastAsiaTheme="minorEastAsia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340"/>
      </w:tblGrid>
      <w:tr w:rsidR="00222EB1" w14:paraId="1602D30B" w14:textId="77777777" w:rsidTr="00222EB1">
        <w:tc>
          <w:tcPr>
            <w:tcW w:w="1075" w:type="dxa"/>
          </w:tcPr>
          <w:p w14:paraId="3867BAF1" w14:textId="50D1B3E4" w:rsidR="00222EB1" w:rsidRPr="00222EB1" w:rsidRDefault="00222EB1" w:rsidP="00222EB1">
            <w:pPr>
              <w:jc w:val="center"/>
              <w:rPr>
                <w:rFonts w:eastAsiaTheme="minorEastAsia"/>
                <w:b/>
              </w:rPr>
            </w:pPr>
            <w:r w:rsidRPr="00222EB1">
              <w:rPr>
                <w:rFonts w:eastAsiaTheme="minorEastAsia"/>
                <w:b/>
              </w:rPr>
              <w:t>S</w:t>
            </w:r>
          </w:p>
        </w:tc>
        <w:tc>
          <w:tcPr>
            <w:tcW w:w="2520" w:type="dxa"/>
          </w:tcPr>
          <w:p w14:paraId="7E7B7F59" w14:textId="63AC6240" w:rsidR="00222EB1" w:rsidRPr="00222EB1" w:rsidRDefault="00222EB1" w:rsidP="00222EB1">
            <w:pPr>
              <w:jc w:val="center"/>
              <w:rPr>
                <w:rFonts w:eastAsiaTheme="minorEastAsia"/>
                <w:b/>
              </w:rPr>
            </w:pPr>
            <w:r w:rsidRPr="00222EB1">
              <w:rPr>
                <w:rFonts w:eastAsiaTheme="minorEastAsia"/>
                <w:b/>
              </w:rPr>
              <w:t>Average RMSE</w:t>
            </w:r>
          </w:p>
        </w:tc>
        <w:tc>
          <w:tcPr>
            <w:tcW w:w="2340" w:type="dxa"/>
          </w:tcPr>
          <w:p w14:paraId="62D16454" w14:textId="365CBFE5" w:rsidR="00222EB1" w:rsidRPr="00222EB1" w:rsidRDefault="00222EB1" w:rsidP="00222EB1">
            <w:pPr>
              <w:jc w:val="center"/>
              <w:rPr>
                <w:rFonts w:eastAsiaTheme="minorEastAsia"/>
                <w:b/>
              </w:rPr>
            </w:pPr>
            <w:proofErr w:type="spellStart"/>
            <w:r w:rsidRPr="00222EB1">
              <w:rPr>
                <w:rFonts w:eastAsiaTheme="minorEastAsia"/>
                <w:b/>
              </w:rPr>
              <w:t>Std</w:t>
            </w:r>
            <w:proofErr w:type="spellEnd"/>
            <w:r w:rsidRPr="00222EB1">
              <w:rPr>
                <w:rFonts w:eastAsiaTheme="minorEastAsia"/>
                <w:b/>
              </w:rPr>
              <w:t xml:space="preserve"> of RMSE</w:t>
            </w:r>
          </w:p>
        </w:tc>
      </w:tr>
      <w:tr w:rsidR="00222EB1" w14:paraId="099C1E51" w14:textId="77777777" w:rsidTr="00222EB1">
        <w:tc>
          <w:tcPr>
            <w:tcW w:w="1075" w:type="dxa"/>
          </w:tcPr>
          <w:p w14:paraId="05670F63" w14:textId="4BF50473" w:rsidR="00222EB1" w:rsidRDefault="00222EB1" w:rsidP="00222EB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520" w:type="dxa"/>
          </w:tcPr>
          <w:p w14:paraId="5DC5F9E4" w14:textId="2D55ECCF" w:rsidR="00222EB1" w:rsidRDefault="00F45170" w:rsidP="00222EB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  <w:r w:rsidR="001B43A5">
              <w:rPr>
                <w:rFonts w:eastAsiaTheme="minorEastAsia"/>
              </w:rPr>
              <w:t>5.9816</w:t>
            </w:r>
          </w:p>
        </w:tc>
        <w:tc>
          <w:tcPr>
            <w:tcW w:w="2340" w:type="dxa"/>
          </w:tcPr>
          <w:p w14:paraId="0F10911F" w14:textId="6F39E2EF" w:rsidR="00222EB1" w:rsidRDefault="001B43A5" w:rsidP="00222EB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45.5404</w:t>
            </w:r>
          </w:p>
        </w:tc>
      </w:tr>
      <w:tr w:rsidR="00222EB1" w14:paraId="0B37FA08" w14:textId="77777777" w:rsidTr="00222EB1">
        <w:tc>
          <w:tcPr>
            <w:tcW w:w="1075" w:type="dxa"/>
          </w:tcPr>
          <w:p w14:paraId="4543CAEA" w14:textId="11B8978E" w:rsidR="00222EB1" w:rsidRDefault="00222EB1" w:rsidP="00222EB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520" w:type="dxa"/>
          </w:tcPr>
          <w:p w14:paraId="54CC4368" w14:textId="601321AF" w:rsidR="00222EB1" w:rsidRDefault="006B0B9D" w:rsidP="00222EB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634.3</w:t>
            </w:r>
            <w:r w:rsidR="006C2AB4">
              <w:rPr>
                <w:rFonts w:eastAsiaTheme="minorEastAsia"/>
              </w:rPr>
              <w:t>463</w:t>
            </w:r>
          </w:p>
        </w:tc>
        <w:tc>
          <w:tcPr>
            <w:tcW w:w="2340" w:type="dxa"/>
          </w:tcPr>
          <w:p w14:paraId="3B42C2CD" w14:textId="18AD223F" w:rsidR="00222EB1" w:rsidRDefault="006B0B9D" w:rsidP="00222EB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23.6618</w:t>
            </w:r>
          </w:p>
        </w:tc>
      </w:tr>
      <w:tr w:rsidR="00222EB1" w14:paraId="36C025D9" w14:textId="77777777" w:rsidTr="00222EB1">
        <w:tc>
          <w:tcPr>
            <w:tcW w:w="1075" w:type="dxa"/>
          </w:tcPr>
          <w:p w14:paraId="7D7FCA49" w14:textId="5F5D2F97" w:rsidR="00222EB1" w:rsidRDefault="00222EB1" w:rsidP="00222EB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2520" w:type="dxa"/>
          </w:tcPr>
          <w:p w14:paraId="2A805A5E" w14:textId="78F6530D" w:rsidR="00222EB1" w:rsidRDefault="001F3E02" w:rsidP="00222EB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627</w:t>
            </w:r>
            <w:r w:rsidR="006B0B9D">
              <w:rPr>
                <w:rFonts w:eastAsiaTheme="minorEastAsia"/>
              </w:rPr>
              <w:t>.</w:t>
            </w:r>
            <w:r w:rsidR="00F70C4B">
              <w:rPr>
                <w:rFonts w:eastAsiaTheme="minorEastAsia"/>
              </w:rPr>
              <w:t>0605</w:t>
            </w:r>
          </w:p>
        </w:tc>
        <w:tc>
          <w:tcPr>
            <w:tcW w:w="2340" w:type="dxa"/>
          </w:tcPr>
          <w:p w14:paraId="191787C4" w14:textId="10E19D8A" w:rsidR="00222EB1" w:rsidRDefault="00F70C4B" w:rsidP="00222EB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  <w:r w:rsidR="006B0B9D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>6290</w:t>
            </w:r>
          </w:p>
        </w:tc>
      </w:tr>
      <w:tr w:rsidR="00222EB1" w14:paraId="4E593EF9" w14:textId="77777777" w:rsidTr="00222EB1">
        <w:tc>
          <w:tcPr>
            <w:tcW w:w="1075" w:type="dxa"/>
          </w:tcPr>
          <w:p w14:paraId="0478BFCA" w14:textId="236C1529" w:rsidR="00222EB1" w:rsidRDefault="00222EB1" w:rsidP="00222EB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 (= 44)</w:t>
            </w:r>
          </w:p>
        </w:tc>
        <w:tc>
          <w:tcPr>
            <w:tcW w:w="2520" w:type="dxa"/>
          </w:tcPr>
          <w:p w14:paraId="27626693" w14:textId="6EA80765" w:rsidR="00222EB1" w:rsidRDefault="006B0B9D" w:rsidP="00222EB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623.4051</w:t>
            </w:r>
          </w:p>
        </w:tc>
        <w:tc>
          <w:tcPr>
            <w:tcW w:w="2340" w:type="dxa"/>
          </w:tcPr>
          <w:p w14:paraId="0505E61B" w14:textId="5F87EE47" w:rsidR="00222EB1" w:rsidRDefault="006B0B9D" w:rsidP="00222EB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614B2A74" w14:textId="77777777" w:rsidR="00222EB1" w:rsidRDefault="00222EB1" w:rsidP="0076636D">
      <w:pPr>
        <w:rPr>
          <w:rFonts w:eastAsiaTheme="minorEastAsia"/>
        </w:rPr>
      </w:pPr>
    </w:p>
    <w:p w14:paraId="34301C9D" w14:textId="34C675F2" w:rsidR="0028333D" w:rsidRDefault="0028333D" w:rsidP="0076636D">
      <w:pPr>
        <w:rPr>
          <w:rFonts w:eastAsiaTheme="minorEastAsia"/>
        </w:rPr>
      </w:pPr>
    </w:p>
    <w:p w14:paraId="3CA7A69F" w14:textId="77777777" w:rsidR="0028333D" w:rsidRDefault="0028333D" w:rsidP="0076636D">
      <w:pPr>
        <w:rPr>
          <w:rFonts w:eastAsiaTheme="minorEastAsia"/>
        </w:rPr>
      </w:pPr>
    </w:p>
    <w:p w14:paraId="03562AA2" w14:textId="77777777" w:rsidR="0076636D" w:rsidRPr="0076636D" w:rsidRDefault="0076636D" w:rsidP="0076636D">
      <w:pPr>
        <w:rPr>
          <w:rFonts w:eastAsiaTheme="minorEastAsia"/>
        </w:rPr>
      </w:pPr>
    </w:p>
    <w:p w14:paraId="6340E580" w14:textId="4BB15DAE" w:rsidR="00335B22" w:rsidRDefault="00335B22" w:rsidP="00803C57">
      <w:pPr>
        <w:pStyle w:val="ListParagraph"/>
        <w:jc w:val="center"/>
        <w:rPr>
          <w:rFonts w:eastAsiaTheme="minorEastAsia"/>
        </w:rPr>
      </w:pPr>
    </w:p>
    <w:p w14:paraId="6E63B18D" w14:textId="019F6A28" w:rsidR="00335B22" w:rsidRDefault="00335B22" w:rsidP="00803C57">
      <w:pPr>
        <w:pStyle w:val="ListParagraph"/>
        <w:jc w:val="center"/>
        <w:rPr>
          <w:rFonts w:eastAsiaTheme="minorEastAsia"/>
        </w:rPr>
      </w:pPr>
    </w:p>
    <w:p w14:paraId="5BB844CA" w14:textId="4733E56E" w:rsidR="00335B22" w:rsidRDefault="00335B22" w:rsidP="00803C57">
      <w:pPr>
        <w:pStyle w:val="ListParagraph"/>
        <w:jc w:val="center"/>
        <w:rPr>
          <w:rFonts w:eastAsiaTheme="minorEastAsia"/>
        </w:rPr>
      </w:pPr>
    </w:p>
    <w:p w14:paraId="04B54E43" w14:textId="3A880CEC" w:rsidR="00335B22" w:rsidRDefault="00335B22" w:rsidP="00803C57">
      <w:pPr>
        <w:pStyle w:val="ListParagraph"/>
        <w:jc w:val="center"/>
        <w:rPr>
          <w:rFonts w:eastAsiaTheme="minorEastAsia"/>
        </w:rPr>
      </w:pPr>
    </w:p>
    <w:p w14:paraId="10649680" w14:textId="77777777" w:rsidR="00335B22" w:rsidRPr="00DB28A3" w:rsidRDefault="00335B22" w:rsidP="00335B22">
      <w:pPr>
        <w:pStyle w:val="ListParagraph"/>
        <w:rPr>
          <w:rFonts w:eastAsiaTheme="minorEastAsia"/>
        </w:rPr>
      </w:pPr>
    </w:p>
    <w:sectPr w:rsidR="00335B22" w:rsidRPr="00DB28A3" w:rsidSect="0013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350"/>
    <w:multiLevelType w:val="hybridMultilevel"/>
    <w:tmpl w:val="52F62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0270C"/>
    <w:multiLevelType w:val="hybridMultilevel"/>
    <w:tmpl w:val="EB141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5AA1"/>
    <w:multiLevelType w:val="hybridMultilevel"/>
    <w:tmpl w:val="327C1C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4880"/>
    <w:multiLevelType w:val="hybridMultilevel"/>
    <w:tmpl w:val="387AE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F0E60"/>
    <w:multiLevelType w:val="hybridMultilevel"/>
    <w:tmpl w:val="FA983F04"/>
    <w:lvl w:ilvl="0" w:tplc="0C74387A">
      <w:start w:val="1"/>
      <w:numFmt w:val="lowerLetter"/>
      <w:lvlText w:val="(%1)"/>
      <w:lvlJc w:val="left"/>
      <w:pPr>
        <w:ind w:left="720" w:hanging="360"/>
      </w:pPr>
      <w:rPr>
        <w:rFonts w:ascii="CMR12" w:hAnsi="CMR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91A68"/>
    <w:multiLevelType w:val="hybridMultilevel"/>
    <w:tmpl w:val="E6282FA4"/>
    <w:lvl w:ilvl="0" w:tplc="D49272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607DD"/>
    <w:multiLevelType w:val="hybridMultilevel"/>
    <w:tmpl w:val="F1A6E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83373"/>
    <w:multiLevelType w:val="hybridMultilevel"/>
    <w:tmpl w:val="A3F0DB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E1968"/>
    <w:multiLevelType w:val="hybridMultilevel"/>
    <w:tmpl w:val="89A29B92"/>
    <w:lvl w:ilvl="0" w:tplc="BE94B2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04"/>
    <w:rsid w:val="00056B57"/>
    <w:rsid w:val="00074389"/>
    <w:rsid w:val="0009241C"/>
    <w:rsid w:val="000B0312"/>
    <w:rsid w:val="000E6E21"/>
    <w:rsid w:val="00112CB2"/>
    <w:rsid w:val="00121BA6"/>
    <w:rsid w:val="00134C3B"/>
    <w:rsid w:val="00145077"/>
    <w:rsid w:val="001675D6"/>
    <w:rsid w:val="00183E18"/>
    <w:rsid w:val="001B43A5"/>
    <w:rsid w:val="001F3E02"/>
    <w:rsid w:val="002132CA"/>
    <w:rsid w:val="00222EB1"/>
    <w:rsid w:val="00225466"/>
    <w:rsid w:val="0028333D"/>
    <w:rsid w:val="00292EEE"/>
    <w:rsid w:val="002937AC"/>
    <w:rsid w:val="002A13E5"/>
    <w:rsid w:val="002C45FF"/>
    <w:rsid w:val="003104B4"/>
    <w:rsid w:val="00335B22"/>
    <w:rsid w:val="00345D0F"/>
    <w:rsid w:val="003579AC"/>
    <w:rsid w:val="003A41A5"/>
    <w:rsid w:val="003C7FB6"/>
    <w:rsid w:val="003D71D9"/>
    <w:rsid w:val="003E0AF6"/>
    <w:rsid w:val="004027EF"/>
    <w:rsid w:val="00416D70"/>
    <w:rsid w:val="004748AB"/>
    <w:rsid w:val="004900BA"/>
    <w:rsid w:val="004B0059"/>
    <w:rsid w:val="0050609A"/>
    <w:rsid w:val="00547B9D"/>
    <w:rsid w:val="00560D15"/>
    <w:rsid w:val="0057176A"/>
    <w:rsid w:val="005B05AB"/>
    <w:rsid w:val="0061758B"/>
    <w:rsid w:val="006303A9"/>
    <w:rsid w:val="00634544"/>
    <w:rsid w:val="00662ED1"/>
    <w:rsid w:val="00664729"/>
    <w:rsid w:val="006B0B9D"/>
    <w:rsid w:val="006C2AB4"/>
    <w:rsid w:val="0070087B"/>
    <w:rsid w:val="00727B4E"/>
    <w:rsid w:val="0076636D"/>
    <w:rsid w:val="00773504"/>
    <w:rsid w:val="007819F9"/>
    <w:rsid w:val="00803C57"/>
    <w:rsid w:val="00821DAD"/>
    <w:rsid w:val="00824281"/>
    <w:rsid w:val="008576CE"/>
    <w:rsid w:val="008A3CA1"/>
    <w:rsid w:val="009049F7"/>
    <w:rsid w:val="009925AB"/>
    <w:rsid w:val="009A36C7"/>
    <w:rsid w:val="009B64BF"/>
    <w:rsid w:val="00A407EC"/>
    <w:rsid w:val="00A63169"/>
    <w:rsid w:val="00A707A8"/>
    <w:rsid w:val="00A93025"/>
    <w:rsid w:val="00B2690C"/>
    <w:rsid w:val="00C51DE9"/>
    <w:rsid w:val="00CE2CFB"/>
    <w:rsid w:val="00D03533"/>
    <w:rsid w:val="00DB28A3"/>
    <w:rsid w:val="00DC3221"/>
    <w:rsid w:val="00DE68D8"/>
    <w:rsid w:val="00DF03A9"/>
    <w:rsid w:val="00E62646"/>
    <w:rsid w:val="00E85C38"/>
    <w:rsid w:val="00EC6B69"/>
    <w:rsid w:val="00ED1A5C"/>
    <w:rsid w:val="00F42BA9"/>
    <w:rsid w:val="00F45170"/>
    <w:rsid w:val="00F70C4B"/>
    <w:rsid w:val="00F73255"/>
    <w:rsid w:val="00F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AAE9"/>
  <w14:defaultImageDpi w14:val="32767"/>
  <w15:chartTrackingRefBased/>
  <w15:docId w15:val="{57DE4853-5814-554A-A052-B721F285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5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504"/>
    <w:rPr>
      <w:color w:val="808080"/>
    </w:rPr>
  </w:style>
  <w:style w:type="paragraph" w:styleId="NormalWeb">
    <w:name w:val="Normal (Web)"/>
    <w:basedOn w:val="Normal"/>
    <w:uiPriority w:val="99"/>
    <w:unhideWhenUsed/>
    <w:rsid w:val="007735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B6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B6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B0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6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Kasper</dc:creator>
  <cp:keywords/>
  <dc:description/>
  <cp:lastModifiedBy>Chris Kasper</cp:lastModifiedBy>
  <cp:revision>4</cp:revision>
  <cp:lastPrinted>2019-02-21T22:02:00Z</cp:lastPrinted>
  <dcterms:created xsi:type="dcterms:W3CDTF">2019-02-21T22:02:00Z</dcterms:created>
  <dcterms:modified xsi:type="dcterms:W3CDTF">2019-02-21T22:02:00Z</dcterms:modified>
</cp:coreProperties>
</file>