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0BF56" w14:textId="77777777" w:rsidR="003A41A5" w:rsidRDefault="00773504" w:rsidP="009A36C7">
      <w:pPr>
        <w:tabs>
          <w:tab w:val="left" w:pos="2935"/>
        </w:tabs>
      </w:pPr>
      <w:r>
        <w:t>Chris Kasper</w:t>
      </w:r>
      <w:r w:rsidR="009A36C7">
        <w:tab/>
      </w:r>
    </w:p>
    <w:p w14:paraId="0C58FC45" w14:textId="77777777" w:rsidR="00773504" w:rsidRDefault="00773504">
      <w:r>
        <w:t>CS 383-002</w:t>
      </w:r>
    </w:p>
    <w:p w14:paraId="4CD2951E" w14:textId="3C9E97FC" w:rsidR="00773504" w:rsidRDefault="00773504">
      <w:r>
        <w:t>Homework #</w:t>
      </w:r>
      <w:r w:rsidR="00602C14">
        <w:t>4</w:t>
      </w:r>
    </w:p>
    <w:p w14:paraId="45AF86A0" w14:textId="77777777" w:rsidR="00773504" w:rsidRDefault="00773504"/>
    <w:p w14:paraId="79CC8316" w14:textId="2D5BC4BA" w:rsidR="00773504" w:rsidRDefault="00DC3221">
      <w:pPr>
        <w:rPr>
          <w:b/>
          <w:u w:val="single"/>
        </w:rPr>
      </w:pPr>
      <w:r>
        <w:rPr>
          <w:b/>
          <w:u w:val="single"/>
        </w:rPr>
        <w:t>1. Theory</w:t>
      </w:r>
    </w:p>
    <w:p w14:paraId="3496E325" w14:textId="5BC6A4C4" w:rsidR="00F258D0" w:rsidRDefault="00F258D0">
      <w:pPr>
        <w:rPr>
          <w:b/>
          <w:u w:val="single"/>
        </w:rPr>
      </w:pPr>
    </w:p>
    <w:p w14:paraId="189AF525" w14:textId="5A8892C2" w:rsidR="00560D15" w:rsidRPr="00F258D0" w:rsidRDefault="00F258D0" w:rsidP="002D02A5">
      <w:r>
        <w:t xml:space="preserve">1. </w:t>
      </w:r>
    </w:p>
    <w:p w14:paraId="2D0E91DE" w14:textId="4473018E" w:rsidR="002D02A5" w:rsidRDefault="00F258D0" w:rsidP="00F258D0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412A9B1" wp14:editId="5B0499AE">
            <wp:extent cx="1488332" cy="16905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25 at 10.48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401" cy="169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0E7F" w14:textId="77777777" w:rsidR="005D70D2" w:rsidRDefault="001C67D9" w:rsidP="005D70D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Entropy </w:t>
      </w:r>
      <w:r w:rsidR="005D70D2">
        <w:rPr>
          <w:rFonts w:eastAsiaTheme="minorEastAsia"/>
        </w:rPr>
        <w:t>of system:</w:t>
      </w:r>
    </w:p>
    <w:p w14:paraId="24764344" w14:textId="24A067B0" w:rsidR="005D70D2" w:rsidRPr="00B938A1" w:rsidRDefault="005D70D2" w:rsidP="005D70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=0.9852</m:t>
              </m:r>
            </m:e>
          </m:func>
        </m:oMath>
      </m:oMathPara>
    </w:p>
    <w:p w14:paraId="38B69F3C" w14:textId="77777777" w:rsidR="00B938A1" w:rsidRPr="005D70D2" w:rsidRDefault="00B938A1" w:rsidP="005D70D2">
      <w:pPr>
        <w:pStyle w:val="ListParagraph"/>
        <w:rPr>
          <w:rFonts w:eastAsiaTheme="minorEastAsia"/>
        </w:rPr>
      </w:pPr>
    </w:p>
    <w:p w14:paraId="04B684EF" w14:textId="79101A69" w:rsidR="005D70D2" w:rsidRDefault="00B938A1" w:rsidP="005D70D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Information Gains for 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x</w:t>
      </w:r>
      <w:r>
        <w:rPr>
          <w:rFonts w:eastAsiaTheme="minorEastAsia"/>
          <w:vertAlign w:val="subscript"/>
        </w:rPr>
        <w:t>2</w:t>
      </w:r>
      <w:r w:rsidR="00D373AD">
        <w:rPr>
          <w:rFonts w:eastAsiaTheme="minorEastAsia"/>
        </w:rPr>
        <w:t>:</w:t>
      </w:r>
    </w:p>
    <w:p w14:paraId="6212BBFD" w14:textId="03C2B36D" w:rsidR="00B938A1" w:rsidRDefault="00B938A1" w:rsidP="00B938A1">
      <w:pPr>
        <w:pStyle w:val="ListParagraph"/>
        <w:rPr>
          <w:rFonts w:eastAsiaTheme="minorEastAsia"/>
        </w:rPr>
      </w:pPr>
    </w:p>
    <w:p w14:paraId="5F6A2042" w14:textId="0E011053" w:rsidR="00B938A1" w:rsidRDefault="00B938A1" w:rsidP="00B938A1">
      <w:pPr>
        <w:pStyle w:val="ListParagraph"/>
        <w:rPr>
          <w:rFonts w:eastAsiaTheme="minorEastAsia"/>
        </w:rPr>
      </w:pPr>
      <w:r>
        <w:rPr>
          <w:rFonts w:eastAsiaTheme="minorEastAsia"/>
        </w:rPr>
        <w:t>For 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:</w:t>
      </w:r>
    </w:p>
    <w:p w14:paraId="12C6C918" w14:textId="512D1616" w:rsidR="00B938A1" w:rsidRDefault="00B938A1" w:rsidP="00B938A1">
      <w:pPr>
        <w:pStyle w:val="ListParagraph"/>
        <w:rPr>
          <w:rFonts w:eastAsiaTheme="minorEastAsia"/>
        </w:rPr>
      </w:pPr>
      <w:r>
        <w:rPr>
          <w:rFonts w:eastAsiaTheme="minorEastAsia"/>
        </w:rPr>
        <w:t>T – (7/8, +), (1/8, -)</w:t>
      </w:r>
    </w:p>
    <w:p w14:paraId="49B52315" w14:textId="539C11A2" w:rsidR="00B938A1" w:rsidRDefault="00B938A1" w:rsidP="00B938A1">
      <w:pPr>
        <w:pStyle w:val="ListParagraph"/>
        <w:rPr>
          <w:rFonts w:eastAsiaTheme="minorEastAsia"/>
        </w:rPr>
      </w:pPr>
      <w:r>
        <w:rPr>
          <w:rFonts w:eastAsiaTheme="minorEastAsia"/>
        </w:rPr>
        <w:t>F – (5/13, +), (8/13, -)</w:t>
      </w:r>
    </w:p>
    <w:p w14:paraId="255D503D" w14:textId="0925D8BC" w:rsidR="00B938A1" w:rsidRDefault="00B938A1" w:rsidP="00B938A1">
      <w:pPr>
        <w:pStyle w:val="ListParagraph"/>
        <w:rPr>
          <w:rFonts w:eastAsiaTheme="minorEastAsia"/>
        </w:rPr>
      </w:pPr>
    </w:p>
    <w:p w14:paraId="51F890D7" w14:textId="62285F4A" w:rsidR="00B938A1" w:rsidRPr="00C76570" w:rsidRDefault="00B938A1" w:rsidP="00B938A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=0.5436</m:t>
              </m:r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CB00765" w14:textId="6A16F747" w:rsidR="00C76570" w:rsidRPr="00C76570" w:rsidRDefault="00C76570" w:rsidP="00C7657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(F)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=0.9612</m:t>
              </m:r>
            </m:e>
          </m:func>
        </m:oMath>
      </m:oMathPara>
    </w:p>
    <w:p w14:paraId="14FC441C" w14:textId="77777777" w:rsidR="00AD1E0F" w:rsidRPr="00AD1E0F" w:rsidRDefault="00AD1E0F" w:rsidP="00C76570">
      <w:pPr>
        <w:pStyle w:val="ListParagraph"/>
        <w:rPr>
          <w:rFonts w:eastAsiaTheme="minorEastAsia"/>
          <w:iCs/>
        </w:rPr>
      </w:pPr>
    </w:p>
    <w:p w14:paraId="7E051250" w14:textId="6CEE81F3" w:rsidR="00C76570" w:rsidRPr="00B938A1" w:rsidRDefault="00C76570" w:rsidP="00C7657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*0.5436+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*0.9612=0.8021</m:t>
          </m:r>
        </m:oMath>
      </m:oMathPara>
    </w:p>
    <w:p w14:paraId="0DB120E2" w14:textId="77777777" w:rsidR="00AD1E0F" w:rsidRPr="00AD1E0F" w:rsidRDefault="00AD1E0F" w:rsidP="00AD1E0F">
      <w:pPr>
        <w:pStyle w:val="ListParagraph"/>
        <w:rPr>
          <w:rFonts w:eastAsiaTheme="minorEastAsia"/>
          <w:iCs/>
        </w:rPr>
      </w:pPr>
    </w:p>
    <w:p w14:paraId="2C5E1DF0" w14:textId="7DD5C9F1" w:rsidR="00AD1E0F" w:rsidRPr="00B938A1" w:rsidRDefault="00AD1E0F" w:rsidP="00AD1E0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=0.9852-0.8021=0.1831</m:t>
          </m:r>
        </m:oMath>
      </m:oMathPara>
    </w:p>
    <w:p w14:paraId="1631B9C2" w14:textId="4D7673A9" w:rsidR="00C76570" w:rsidRPr="00AD1E0F" w:rsidRDefault="00C76570" w:rsidP="00AD1E0F">
      <w:pPr>
        <w:rPr>
          <w:rFonts w:eastAsiaTheme="minorEastAsia"/>
        </w:rPr>
      </w:pPr>
    </w:p>
    <w:p w14:paraId="5A729D53" w14:textId="53160826" w:rsidR="00AD1E0F" w:rsidRDefault="00AD1E0F" w:rsidP="00AD1E0F">
      <w:pPr>
        <w:pStyle w:val="ListParagraph"/>
        <w:rPr>
          <w:rFonts w:eastAsiaTheme="minorEastAsia"/>
        </w:rPr>
      </w:pPr>
      <w:r>
        <w:rPr>
          <w:rFonts w:eastAsiaTheme="minorEastAsia"/>
        </w:rPr>
        <w:t>For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:</w:t>
      </w:r>
    </w:p>
    <w:p w14:paraId="7A0A6259" w14:textId="1E02A995" w:rsidR="00AD1E0F" w:rsidRDefault="00AD1E0F" w:rsidP="00AD1E0F">
      <w:pPr>
        <w:pStyle w:val="ListParagraph"/>
        <w:rPr>
          <w:rFonts w:eastAsiaTheme="minorEastAsia"/>
        </w:rPr>
      </w:pPr>
      <w:r>
        <w:rPr>
          <w:rFonts w:eastAsiaTheme="minorEastAsia"/>
        </w:rPr>
        <w:t>T – (7/10, +), (3/10, -)</w:t>
      </w:r>
    </w:p>
    <w:p w14:paraId="7B6BF16E" w14:textId="1C80E273" w:rsidR="00AD1E0F" w:rsidRDefault="00AD1E0F" w:rsidP="00AD1E0F">
      <w:pPr>
        <w:pStyle w:val="ListParagraph"/>
        <w:rPr>
          <w:rFonts w:eastAsiaTheme="minorEastAsia"/>
        </w:rPr>
      </w:pPr>
      <w:r>
        <w:rPr>
          <w:rFonts w:eastAsiaTheme="minorEastAsia"/>
        </w:rPr>
        <w:t>F – (5/</w:t>
      </w:r>
      <w:r w:rsidR="00F6705D">
        <w:rPr>
          <w:rFonts w:eastAsiaTheme="minorEastAsia"/>
        </w:rPr>
        <w:t>11</w:t>
      </w:r>
      <w:r>
        <w:rPr>
          <w:rFonts w:eastAsiaTheme="minorEastAsia"/>
        </w:rPr>
        <w:t>, +), (</w:t>
      </w:r>
      <w:r w:rsidR="00F6705D">
        <w:rPr>
          <w:rFonts w:eastAsiaTheme="minorEastAsia"/>
        </w:rPr>
        <w:t>6</w:t>
      </w:r>
      <w:r>
        <w:rPr>
          <w:rFonts w:eastAsiaTheme="minorEastAsia"/>
        </w:rPr>
        <w:t>/</w:t>
      </w:r>
      <w:r w:rsidR="00F6705D">
        <w:rPr>
          <w:rFonts w:eastAsiaTheme="minorEastAsia"/>
        </w:rPr>
        <w:t>11</w:t>
      </w:r>
      <w:r>
        <w:rPr>
          <w:rFonts w:eastAsiaTheme="minorEastAsia"/>
        </w:rPr>
        <w:t>, -)</w:t>
      </w:r>
    </w:p>
    <w:p w14:paraId="771A07F6" w14:textId="77777777" w:rsidR="00AD1E0F" w:rsidRDefault="00AD1E0F" w:rsidP="00AD1E0F">
      <w:pPr>
        <w:pStyle w:val="ListParagraph"/>
        <w:rPr>
          <w:rFonts w:eastAsiaTheme="minorEastAsia"/>
        </w:rPr>
      </w:pPr>
    </w:p>
    <w:p w14:paraId="3CB06413" w14:textId="502CCFAF" w:rsidR="00AD1E0F" w:rsidRPr="00C76570" w:rsidRDefault="00AD1E0F" w:rsidP="00AD1E0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=0.8813</m:t>
              </m:r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5FC028B" w14:textId="5C4CB18C" w:rsidR="00AD1E0F" w:rsidRPr="00C76570" w:rsidRDefault="00AD1E0F" w:rsidP="00AD1E0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(F)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=0.9940</m:t>
              </m:r>
            </m:e>
          </m:func>
        </m:oMath>
      </m:oMathPara>
    </w:p>
    <w:p w14:paraId="3FFA7FF0" w14:textId="77777777" w:rsidR="00AD1E0F" w:rsidRPr="00AD1E0F" w:rsidRDefault="00AD1E0F" w:rsidP="00AD1E0F">
      <w:pPr>
        <w:pStyle w:val="ListParagraph"/>
        <w:rPr>
          <w:rFonts w:eastAsiaTheme="minorEastAsia"/>
          <w:iCs/>
        </w:rPr>
      </w:pPr>
    </w:p>
    <w:p w14:paraId="080AF42E" w14:textId="07697D05" w:rsidR="00AD1E0F" w:rsidRPr="00B938A1" w:rsidRDefault="00AD1E0F" w:rsidP="00AD1E0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*0.8813+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*0.9940=0.9403</m:t>
          </m:r>
        </m:oMath>
      </m:oMathPara>
    </w:p>
    <w:p w14:paraId="274641F5" w14:textId="77777777" w:rsidR="00AD1E0F" w:rsidRPr="00AD1E0F" w:rsidRDefault="00AD1E0F" w:rsidP="00AD1E0F">
      <w:pPr>
        <w:pStyle w:val="ListParagraph"/>
        <w:rPr>
          <w:rFonts w:eastAsiaTheme="minorEastAsia"/>
          <w:iCs/>
        </w:rPr>
      </w:pPr>
    </w:p>
    <w:p w14:paraId="4D5D2527" w14:textId="1D35C00E" w:rsidR="00AD1E0F" w:rsidRPr="00B938A1" w:rsidRDefault="00AD1E0F" w:rsidP="00AD1E0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=0.9852-0.9403=0.0449</m:t>
          </m:r>
        </m:oMath>
      </m:oMathPara>
    </w:p>
    <w:p w14:paraId="0BF85C46" w14:textId="77777777" w:rsidR="00B938A1" w:rsidRDefault="00B938A1" w:rsidP="00B938A1">
      <w:pPr>
        <w:pStyle w:val="ListParagraph"/>
        <w:rPr>
          <w:rFonts w:eastAsiaTheme="minorEastAsia"/>
        </w:rPr>
      </w:pPr>
    </w:p>
    <w:p w14:paraId="6973F2C0" w14:textId="77777777" w:rsidR="00B938A1" w:rsidRDefault="00B938A1" w:rsidP="00B938A1">
      <w:pPr>
        <w:pStyle w:val="ListParagraph"/>
        <w:rPr>
          <w:rFonts w:eastAsiaTheme="minorEastAsia"/>
        </w:rPr>
      </w:pPr>
    </w:p>
    <w:p w14:paraId="6451E12D" w14:textId="526F3F92" w:rsidR="00973B83" w:rsidRDefault="00973B83" w:rsidP="00973B83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Decision tree </w:t>
      </w:r>
      <w:r w:rsidR="00D373AD">
        <w:rPr>
          <w:rFonts w:eastAsiaTheme="minorEastAsia"/>
        </w:rPr>
        <w:t>using</w:t>
      </w:r>
      <w:r>
        <w:rPr>
          <w:rFonts w:eastAsiaTheme="minorEastAsia"/>
        </w:rPr>
        <w:t xml:space="preserve"> ID3</w:t>
      </w:r>
      <w:r w:rsidR="00D373AD">
        <w:rPr>
          <w:rFonts w:eastAsiaTheme="minorEastAsia"/>
        </w:rPr>
        <w:t xml:space="preserve"> algorithm:</w:t>
      </w:r>
    </w:p>
    <w:p w14:paraId="10E6950A" w14:textId="77777777" w:rsidR="00D373AD" w:rsidRDefault="00D373AD" w:rsidP="00D373AD">
      <w:pPr>
        <w:pStyle w:val="ListParagraph"/>
        <w:rPr>
          <w:rFonts w:eastAsiaTheme="minorEastAsia"/>
        </w:rPr>
      </w:pPr>
    </w:p>
    <w:p w14:paraId="50F682F7" w14:textId="623E85BD" w:rsidR="00973B83" w:rsidRDefault="00D373AD" w:rsidP="00973B83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C5E16" wp14:editId="64378C97">
                <wp:simplePos x="0" y="0"/>
                <wp:positionH relativeFrom="column">
                  <wp:posOffset>2771086</wp:posOffset>
                </wp:positionH>
                <wp:positionV relativeFrom="paragraph">
                  <wp:posOffset>82928</wp:posOffset>
                </wp:positionV>
                <wp:extent cx="651753" cy="457200"/>
                <wp:effectExtent l="0" t="0" r="889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5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24680" w14:textId="1132C952" w:rsidR="00AB4B77" w:rsidRPr="00D373AD" w:rsidRDefault="00AB4B77" w:rsidP="00D373AD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C5E16" id="Rectangle 5" o:spid="_x0000_s1026" style="position:absolute;left:0;text-align:left;margin-left:218.2pt;margin-top:6.55pt;width:51.3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" fillcolor="#4472c4 [3204]" strokecolor="#1f3763 [1604]" strokeweight="1pt">
                <v:textbox>
                  <w:txbxContent>
                    <w:p w14:paraId="5B624680" w14:textId="1132C952" w:rsidR="00AB4B77" w:rsidRPr="00D373AD" w:rsidRDefault="00AB4B77" w:rsidP="00D373AD">
                      <w:pPr>
                        <w:jc w:val="center"/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6F971917" w14:textId="12C06170" w:rsidR="00973B83" w:rsidRDefault="00973B83" w:rsidP="00973B83">
      <w:pPr>
        <w:pStyle w:val="ListParagraph"/>
        <w:rPr>
          <w:rFonts w:eastAsiaTheme="minorEastAsia"/>
        </w:rPr>
      </w:pPr>
    </w:p>
    <w:p w14:paraId="2FE92FAF" w14:textId="778D8416" w:rsidR="00973B83" w:rsidRDefault="00973B83" w:rsidP="00973B83">
      <w:pPr>
        <w:pStyle w:val="ListParagraph"/>
        <w:rPr>
          <w:rFonts w:eastAsiaTheme="minorEastAsia"/>
        </w:rPr>
      </w:pPr>
    </w:p>
    <w:p w14:paraId="1B4B694C" w14:textId="0B114824" w:rsidR="00973B83" w:rsidRDefault="00D373AD" w:rsidP="00973B83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1A01FC" wp14:editId="38447DC0">
                <wp:simplePos x="0" y="0"/>
                <wp:positionH relativeFrom="column">
                  <wp:posOffset>3803515</wp:posOffset>
                </wp:positionH>
                <wp:positionV relativeFrom="paragraph">
                  <wp:posOffset>8498</wp:posOffset>
                </wp:positionV>
                <wp:extent cx="262646" cy="262647"/>
                <wp:effectExtent l="0" t="0" r="4445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46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54A05" w14:textId="4B3D966A" w:rsidR="00AB4B77" w:rsidRDefault="00AB4B77" w:rsidP="00D373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A01F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0;text-align:left;margin-left:299.5pt;margin-top:.65pt;width:20.7pt;height:2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" fillcolor="white [3201]" stroked="f" strokeweight=".5pt">
                <v:textbox>
                  <w:txbxContent>
                    <w:p w14:paraId="27D54A05" w14:textId="4B3D966A" w:rsidR="00AB4B77" w:rsidRDefault="00AB4B77" w:rsidP="00D373AD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085F4" wp14:editId="6E7ABCFF">
                <wp:simplePos x="0" y="0"/>
                <wp:positionH relativeFrom="column">
                  <wp:posOffset>2178956</wp:posOffset>
                </wp:positionH>
                <wp:positionV relativeFrom="paragraph">
                  <wp:posOffset>21536</wp:posOffset>
                </wp:positionV>
                <wp:extent cx="262646" cy="262647"/>
                <wp:effectExtent l="0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46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D6475" w14:textId="5965F91B" w:rsidR="00AB4B77" w:rsidRDefault="00AB4B7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085F4" id="Text Box 12" o:spid="_x0000_s1028" type="#_x0000_t202" style="position:absolute;left:0;text-align:left;margin-left:171.55pt;margin-top:1.7pt;width:20.7pt;height:20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" fillcolor="white [3201]" stroked="f" strokeweight=".5pt">
                <v:textbox>
                  <w:txbxContent>
                    <w:p w14:paraId="06CD6475" w14:textId="5965F91B" w:rsidR="00AB4B77" w:rsidRDefault="00AB4B7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34B8AD" wp14:editId="10939AEC">
                <wp:simplePos x="0" y="0"/>
                <wp:positionH relativeFrom="column">
                  <wp:posOffset>3456291</wp:posOffset>
                </wp:positionH>
                <wp:positionV relativeFrom="paragraph">
                  <wp:posOffset>44180</wp:posOffset>
                </wp:positionV>
                <wp:extent cx="658509" cy="639053"/>
                <wp:effectExtent l="12700" t="12700" r="27305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509" cy="63905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6AB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2.15pt;margin-top:3.5pt;width:51.85pt;height:5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159B4" wp14:editId="68AAAC88">
                <wp:simplePos x="0" y="0"/>
                <wp:positionH relativeFrom="column">
                  <wp:posOffset>1994170</wp:posOffset>
                </wp:positionH>
                <wp:positionV relativeFrom="paragraph">
                  <wp:posOffset>44180</wp:posOffset>
                </wp:positionV>
                <wp:extent cx="744923" cy="629325"/>
                <wp:effectExtent l="25400" t="12700" r="17145" b="311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923" cy="629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E041" id="Straight Arrow Connector 6" o:spid="_x0000_s1026" type="#_x0000_t32" style="position:absolute;margin-left:157pt;margin-top:3.5pt;width:58.65pt;height:49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" strokecolor="#4472c4 [3204]" strokeweight="2.25pt">
                <v:stroke endarrow="block" joinstyle="miter"/>
              </v:shape>
            </w:pict>
          </mc:Fallback>
        </mc:AlternateContent>
      </w:r>
    </w:p>
    <w:p w14:paraId="775C9084" w14:textId="49943F70" w:rsidR="00973B83" w:rsidRDefault="00973B83" w:rsidP="00973B83">
      <w:pPr>
        <w:pStyle w:val="ListParagraph"/>
        <w:rPr>
          <w:rFonts w:eastAsiaTheme="minorEastAsia"/>
        </w:rPr>
      </w:pPr>
    </w:p>
    <w:p w14:paraId="4FD3FD48" w14:textId="24E1CC9B" w:rsidR="00973B83" w:rsidRDefault="00973B83" w:rsidP="00973B83">
      <w:pPr>
        <w:pStyle w:val="ListParagraph"/>
        <w:rPr>
          <w:rFonts w:eastAsiaTheme="minorEastAsia"/>
        </w:rPr>
      </w:pPr>
    </w:p>
    <w:p w14:paraId="6A12E354" w14:textId="52EF42E6" w:rsidR="00973B83" w:rsidRDefault="00973B83" w:rsidP="00973B83">
      <w:pPr>
        <w:pStyle w:val="ListParagraph"/>
        <w:rPr>
          <w:rFonts w:eastAsiaTheme="minorEastAsia"/>
        </w:rPr>
      </w:pPr>
    </w:p>
    <w:p w14:paraId="54D01849" w14:textId="5FD79494" w:rsidR="00973B83" w:rsidRPr="00973B83" w:rsidRDefault="00D373AD" w:rsidP="00973B83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6E1DC" wp14:editId="15B506F5">
                <wp:simplePos x="0" y="0"/>
                <wp:positionH relativeFrom="column">
                  <wp:posOffset>3877918</wp:posOffset>
                </wp:positionH>
                <wp:positionV relativeFrom="paragraph">
                  <wp:posOffset>22860</wp:posOffset>
                </wp:positionV>
                <wp:extent cx="651753" cy="457200"/>
                <wp:effectExtent l="0" t="0" r="889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5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B2538" w14:textId="1457C086" w:rsidR="00AB4B77" w:rsidRPr="00D373AD" w:rsidRDefault="00AB4B77" w:rsidP="00D373AD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6E1DC" id="Rectangle 11" o:spid="_x0000_s1029" style="position:absolute;left:0;text-align:left;margin-left:305.35pt;margin-top:1.8pt;width:51.3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" fillcolor="#4472c4 [3204]" strokecolor="#1f3763 [1604]" strokeweight="1pt">
                <v:textbox>
                  <w:txbxContent>
                    <w:p w14:paraId="626B2538" w14:textId="1457C086" w:rsidR="00AB4B77" w:rsidRPr="00D373AD" w:rsidRDefault="00AB4B77" w:rsidP="00D373AD">
                      <w:pPr>
                        <w:jc w:val="center"/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6399B" wp14:editId="2A1FF325">
                <wp:simplePos x="0" y="0"/>
                <wp:positionH relativeFrom="column">
                  <wp:posOffset>1556425</wp:posOffset>
                </wp:positionH>
                <wp:positionV relativeFrom="paragraph">
                  <wp:posOffset>12186</wp:posOffset>
                </wp:positionV>
                <wp:extent cx="651753" cy="457200"/>
                <wp:effectExtent l="0" t="0" r="889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5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3D995" w14:textId="580E98A5" w:rsidR="00AB4B77" w:rsidRPr="00D373AD" w:rsidRDefault="00AB4B77" w:rsidP="00D373AD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6399B" id="Rectangle 10" o:spid="_x0000_s1030" style="position:absolute;left:0;text-align:left;margin-left:122.55pt;margin-top:.95pt;width:51.3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" fillcolor="#4472c4 [3204]" strokecolor="#1f3763 [1604]" strokeweight="1pt">
                <v:textbox>
                  <w:txbxContent>
                    <w:p w14:paraId="49F3D995" w14:textId="580E98A5" w:rsidR="00AB4B77" w:rsidRPr="00D373AD" w:rsidRDefault="00AB4B77" w:rsidP="00D373AD">
                      <w:pPr>
                        <w:jc w:val="center"/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4E69051" w14:textId="08562DEF" w:rsidR="00B938A1" w:rsidRPr="005D70D2" w:rsidRDefault="00B938A1" w:rsidP="00B938A1">
      <w:pPr>
        <w:pStyle w:val="ListParagraph"/>
        <w:rPr>
          <w:rFonts w:eastAsiaTheme="minorEastAsia"/>
        </w:rPr>
      </w:pPr>
    </w:p>
    <w:p w14:paraId="2B52BCE5" w14:textId="77288F16" w:rsidR="0076636D" w:rsidRDefault="00AD0174" w:rsidP="0076636D">
      <w:pPr>
        <w:rPr>
          <w:rFonts w:eastAsiaTheme="minorEastAsia"/>
        </w:rPr>
      </w:pPr>
      <w:r w:rsidRPr="00AD017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D577ED" wp14:editId="4B8E3A83">
                <wp:simplePos x="0" y="0"/>
                <wp:positionH relativeFrom="column">
                  <wp:posOffset>3705860</wp:posOffset>
                </wp:positionH>
                <wp:positionV relativeFrom="paragraph">
                  <wp:posOffset>156845</wp:posOffset>
                </wp:positionV>
                <wp:extent cx="197485" cy="580390"/>
                <wp:effectExtent l="38100" t="12700" r="18415" b="292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85" cy="5803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61AF" id="Straight Arrow Connector 21" o:spid="_x0000_s1026" type="#_x0000_t32" style="position:absolute;margin-left:291.8pt;margin-top:12.35pt;width:15.55pt;height:45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" strokecolor="#4472c4 [3204]" strokeweight="2.25pt">
                <v:stroke endarrow="block" joinstyle="miter"/>
              </v:shape>
            </w:pict>
          </mc:Fallback>
        </mc:AlternateContent>
      </w:r>
      <w:r w:rsidRPr="00AD017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D1953A" wp14:editId="3870698E">
                <wp:simplePos x="0" y="0"/>
                <wp:positionH relativeFrom="column">
                  <wp:posOffset>4506595</wp:posOffset>
                </wp:positionH>
                <wp:positionV relativeFrom="paragraph">
                  <wp:posOffset>166370</wp:posOffset>
                </wp:positionV>
                <wp:extent cx="220345" cy="541655"/>
                <wp:effectExtent l="12700" t="12700" r="33655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5416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01297" id="Straight Arrow Connector 22" o:spid="_x0000_s1026" type="#_x0000_t32" style="position:absolute;margin-left:354.85pt;margin-top:13.1pt;width:17.35pt;height:4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" strokecolor="#4472c4 [3204]" strokeweight="2.25pt">
                <v:stroke endarrow="block" joinstyle="miter"/>
              </v:shape>
            </w:pict>
          </mc:Fallback>
        </mc:AlternateContent>
      </w:r>
      <w:r w:rsidRPr="00AD017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206B7" wp14:editId="59FF7676">
                <wp:simplePos x="0" y="0"/>
                <wp:positionH relativeFrom="column">
                  <wp:posOffset>3490595</wp:posOffset>
                </wp:positionH>
                <wp:positionV relativeFrom="paragraph">
                  <wp:posOffset>177800</wp:posOffset>
                </wp:positionV>
                <wp:extent cx="262255" cy="300990"/>
                <wp:effectExtent l="0" t="0" r="4445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557902" w14:textId="77777777" w:rsidR="00AB4B77" w:rsidRDefault="00AB4B77" w:rsidP="00AD0174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06B7" id="Text Box 23" o:spid="_x0000_s1031" type="#_x0000_t202" style="position:absolute;margin-left:274.85pt;margin-top:14pt;width:20.65pt;height:23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" fillcolor="white [3201]" stroked="f" strokeweight=".5pt">
                <v:textbox>
                  <w:txbxContent>
                    <w:p w14:paraId="02557902" w14:textId="77777777" w:rsidR="00AB4B77" w:rsidRDefault="00AB4B77" w:rsidP="00AD0174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AD017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60715" wp14:editId="15398066">
                <wp:simplePos x="0" y="0"/>
                <wp:positionH relativeFrom="column">
                  <wp:posOffset>4687570</wp:posOffset>
                </wp:positionH>
                <wp:positionV relativeFrom="paragraph">
                  <wp:posOffset>167005</wp:posOffset>
                </wp:positionV>
                <wp:extent cx="262255" cy="262255"/>
                <wp:effectExtent l="0" t="0" r="4445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559C89" w14:textId="77777777" w:rsidR="00AB4B77" w:rsidRDefault="00AB4B77" w:rsidP="00AD017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60715" id="Text Box 24" o:spid="_x0000_s1032" type="#_x0000_t202" style="position:absolute;margin-left:369.1pt;margin-top:13.15pt;width:20.65pt;height:20.6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" fillcolor="white [3201]" stroked="f" strokeweight=".5pt">
                <v:textbox>
                  <w:txbxContent>
                    <w:p w14:paraId="13559C89" w14:textId="77777777" w:rsidR="00AB4B77" w:rsidRDefault="00AB4B77" w:rsidP="00AD0174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AD017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B3F779" wp14:editId="3DE8560A">
                <wp:simplePos x="0" y="0"/>
                <wp:positionH relativeFrom="column">
                  <wp:posOffset>4415155</wp:posOffset>
                </wp:positionH>
                <wp:positionV relativeFrom="paragraph">
                  <wp:posOffset>812165</wp:posOffset>
                </wp:positionV>
                <wp:extent cx="651510" cy="457200"/>
                <wp:effectExtent l="0" t="0" r="889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E9F89" w14:textId="611F8CD7" w:rsidR="00AB4B77" w:rsidRPr="00AD0174" w:rsidRDefault="00AB4B77" w:rsidP="00AD017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3F779" id="Rectangle 25" o:spid="_x0000_s1033" style="position:absolute;margin-left:347.65pt;margin-top:63.95pt;width:51.3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" fillcolor="#4472c4 [3204]" strokecolor="#1f3763 [1604]" strokeweight="1pt">
                <v:textbox>
                  <w:txbxContent>
                    <w:p w14:paraId="29BE9F89" w14:textId="611F8CD7" w:rsidR="00AB4B77" w:rsidRPr="00AD0174" w:rsidRDefault="00AB4B77" w:rsidP="00AD0174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AD017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4FD3FD" wp14:editId="6C2AB82C">
                <wp:simplePos x="0" y="0"/>
                <wp:positionH relativeFrom="column">
                  <wp:posOffset>3316605</wp:posOffset>
                </wp:positionH>
                <wp:positionV relativeFrom="paragraph">
                  <wp:posOffset>814070</wp:posOffset>
                </wp:positionV>
                <wp:extent cx="651510" cy="457200"/>
                <wp:effectExtent l="0" t="0" r="889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26BA6" w14:textId="77777777" w:rsidR="00AB4B77" w:rsidRPr="00AD0174" w:rsidRDefault="00AB4B77" w:rsidP="00AD017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FD3FD" id="Rectangle 26" o:spid="_x0000_s1034" style="position:absolute;margin-left:261.15pt;margin-top:64.1pt;width:51.3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" fillcolor="#4472c4 [3204]" strokecolor="#1f3763 [1604]" strokeweight="1pt">
                <v:textbox>
                  <w:txbxContent>
                    <w:p w14:paraId="0D426BA6" w14:textId="77777777" w:rsidR="00AB4B77" w:rsidRPr="00AD0174" w:rsidRDefault="00AB4B77" w:rsidP="00AD0174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4BD98E" wp14:editId="537C00CB">
                <wp:simplePos x="0" y="0"/>
                <wp:positionH relativeFrom="column">
                  <wp:posOffset>2362983</wp:posOffset>
                </wp:positionH>
                <wp:positionV relativeFrom="paragraph">
                  <wp:posOffset>156845</wp:posOffset>
                </wp:positionV>
                <wp:extent cx="262255" cy="262255"/>
                <wp:effectExtent l="0" t="0" r="4445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01F04" w14:textId="5C8B643D" w:rsidR="00AB4B77" w:rsidRDefault="00AB4B77" w:rsidP="00AD017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BD98E" id="Text Box 17" o:spid="_x0000_s1035" type="#_x0000_t202" style="position:absolute;margin-left:186.05pt;margin-top:12.35pt;width:20.65pt;height:20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" fillcolor="white [3201]" stroked="f" strokeweight=".5pt">
                <v:textbox>
                  <w:txbxContent>
                    <w:p w14:paraId="02401F04" w14:textId="5C8B643D" w:rsidR="00AB4B77" w:rsidRDefault="00AB4B77" w:rsidP="00AD0174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7E62A" wp14:editId="573745BC">
                <wp:simplePos x="0" y="0"/>
                <wp:positionH relativeFrom="column">
                  <wp:posOffset>1166346</wp:posOffset>
                </wp:positionH>
                <wp:positionV relativeFrom="paragraph">
                  <wp:posOffset>168099</wp:posOffset>
                </wp:positionV>
                <wp:extent cx="262255" cy="301165"/>
                <wp:effectExtent l="0" t="0" r="4445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0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D2BCE" w14:textId="77777777" w:rsidR="00AB4B77" w:rsidRDefault="00AB4B77" w:rsidP="00AD0174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E62A" id="Text Box 16" o:spid="_x0000_s1036" type="#_x0000_t202" style="position:absolute;margin-left:91.85pt;margin-top:13.25pt;width:20.65pt;height:2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" fillcolor="white [3201]" stroked="f" strokeweight=".5pt">
                <v:textbox>
                  <w:txbxContent>
                    <w:p w14:paraId="119D2BCE" w14:textId="77777777" w:rsidR="00AB4B77" w:rsidRDefault="00AB4B77" w:rsidP="00AD0174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AAB4B" wp14:editId="7E7B1CE7">
                <wp:simplePos x="0" y="0"/>
                <wp:positionH relativeFrom="column">
                  <wp:posOffset>1381328</wp:posOffset>
                </wp:positionH>
                <wp:positionV relativeFrom="paragraph">
                  <wp:posOffset>134079</wp:posOffset>
                </wp:positionV>
                <wp:extent cx="197890" cy="580687"/>
                <wp:effectExtent l="38100" t="12700" r="18415" b="292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890" cy="58068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DA9F" id="Straight Arrow Connector 14" o:spid="_x0000_s1026" type="#_x0000_t32" style="position:absolute;margin-left:108.75pt;margin-top:10.55pt;width:15.6pt;height:45.7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124F4" wp14:editId="5410C16D">
                <wp:simplePos x="0" y="0"/>
                <wp:positionH relativeFrom="column">
                  <wp:posOffset>2182332</wp:posOffset>
                </wp:positionH>
                <wp:positionV relativeFrom="paragraph">
                  <wp:posOffset>143806</wp:posOffset>
                </wp:positionV>
                <wp:extent cx="220399" cy="541777"/>
                <wp:effectExtent l="12700" t="12700" r="33655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99" cy="5417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976C" id="Straight Arrow Connector 15" o:spid="_x0000_s1026" type="#_x0000_t32" style="position:absolute;margin-left:171.85pt;margin-top:11.3pt;width:17.35pt;height:4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" strokecolor="#4472c4 [3204]" strokeweight="2.25pt">
                <v:stroke endarrow="block" joinstyle="miter"/>
              </v:shape>
            </w:pict>
          </mc:Fallback>
        </mc:AlternateContent>
      </w:r>
    </w:p>
    <w:p w14:paraId="38DFD070" w14:textId="61FFB1C0" w:rsidR="00D373AD" w:rsidRDefault="00D373AD" w:rsidP="0076636D">
      <w:pPr>
        <w:rPr>
          <w:rFonts w:eastAsiaTheme="minorEastAsia"/>
        </w:rPr>
      </w:pPr>
    </w:p>
    <w:p w14:paraId="6CA054B7" w14:textId="2AE353F7" w:rsidR="00D373AD" w:rsidRDefault="00D373AD" w:rsidP="0076636D">
      <w:pPr>
        <w:rPr>
          <w:rFonts w:eastAsiaTheme="minorEastAsia"/>
        </w:rPr>
      </w:pPr>
    </w:p>
    <w:p w14:paraId="4C45C103" w14:textId="15E11C4F" w:rsidR="00D373AD" w:rsidRDefault="00D373AD" w:rsidP="0076636D">
      <w:pPr>
        <w:rPr>
          <w:rFonts w:eastAsiaTheme="minorEastAsia"/>
        </w:rPr>
      </w:pPr>
    </w:p>
    <w:p w14:paraId="48F647FD" w14:textId="37482285" w:rsidR="00D373AD" w:rsidRDefault="00AD0174" w:rsidP="0076636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084252" wp14:editId="094662CA">
                <wp:simplePos x="0" y="0"/>
                <wp:positionH relativeFrom="column">
                  <wp:posOffset>2090420</wp:posOffset>
                </wp:positionH>
                <wp:positionV relativeFrom="paragraph">
                  <wp:posOffset>57785</wp:posOffset>
                </wp:positionV>
                <wp:extent cx="651510" cy="457200"/>
                <wp:effectExtent l="0" t="0" r="889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6A65B" w14:textId="6331AA27" w:rsidR="00AB4B77" w:rsidRPr="00AD0174" w:rsidRDefault="00AB4B77" w:rsidP="00AD017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AD0174">
                              <w:rPr>
                                <w:sz w:val="4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84252" id="Rectangle 19" o:spid="_x0000_s1037" style="position:absolute;margin-left:164.6pt;margin-top:4.55pt;width:51.3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" fillcolor="#4472c4 [3204]" strokecolor="#1f3763 [1604]" strokeweight="1pt">
                <v:textbox>
                  <w:txbxContent>
                    <w:p w14:paraId="4326A65B" w14:textId="6331AA27" w:rsidR="00AB4B77" w:rsidRPr="00AD0174" w:rsidRDefault="00AB4B77" w:rsidP="00AD0174">
                      <w:pPr>
                        <w:jc w:val="center"/>
                        <w:rPr>
                          <w:sz w:val="44"/>
                        </w:rPr>
                      </w:pPr>
                      <w:r w:rsidRPr="00AD0174">
                        <w:rPr>
                          <w:sz w:val="44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9A541" wp14:editId="6C489661">
                <wp:simplePos x="0" y="0"/>
                <wp:positionH relativeFrom="column">
                  <wp:posOffset>991870</wp:posOffset>
                </wp:positionH>
                <wp:positionV relativeFrom="paragraph">
                  <wp:posOffset>59717</wp:posOffset>
                </wp:positionV>
                <wp:extent cx="651753" cy="457200"/>
                <wp:effectExtent l="0" t="0" r="889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5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C92" w14:textId="33DA438C" w:rsidR="00AB4B77" w:rsidRPr="00AD0174" w:rsidRDefault="00AB4B77" w:rsidP="00AD017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9A541" id="Rectangle 20" o:spid="_x0000_s1038" style="position:absolute;margin-left:78.1pt;margin-top:4.7pt;width:51.3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" fillcolor="#4472c4 [3204]" strokecolor="#1f3763 [1604]" strokeweight="1pt">
                <v:textbox>
                  <w:txbxContent>
                    <w:p w14:paraId="0CAE2C92" w14:textId="33DA438C" w:rsidR="00AB4B77" w:rsidRPr="00AD0174" w:rsidRDefault="00AB4B77" w:rsidP="00AD0174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</w:p>
    <w:p w14:paraId="1880A281" w14:textId="6DB03C92" w:rsidR="00D373AD" w:rsidRDefault="00D373AD" w:rsidP="0076636D">
      <w:pPr>
        <w:rPr>
          <w:rFonts w:eastAsiaTheme="minorEastAsia"/>
        </w:rPr>
      </w:pPr>
    </w:p>
    <w:p w14:paraId="7B888F53" w14:textId="1F5B2494" w:rsidR="00AD0174" w:rsidRDefault="00AD0174" w:rsidP="0076636D">
      <w:pPr>
        <w:rPr>
          <w:rFonts w:eastAsiaTheme="minorEastAsia"/>
        </w:rPr>
      </w:pPr>
    </w:p>
    <w:p w14:paraId="1A26A569" w14:textId="269B5CBD" w:rsidR="00AD0174" w:rsidRDefault="00AD0174" w:rsidP="0076636D">
      <w:pPr>
        <w:rPr>
          <w:rFonts w:eastAsiaTheme="minorEastAsia"/>
        </w:rPr>
      </w:pPr>
    </w:p>
    <w:p w14:paraId="598B74E1" w14:textId="5FCA5DA3" w:rsidR="00AD0174" w:rsidRPr="00410802" w:rsidRDefault="00410802" w:rsidP="0082454B">
      <w:pPr>
        <w:pStyle w:val="ListParagraph"/>
        <w:jc w:val="center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Note: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nodes</w:t>
      </w:r>
      <w:r w:rsidR="002A585B">
        <w:rPr>
          <w:rFonts w:eastAsiaTheme="minorEastAsia"/>
        </w:rPr>
        <w:t>, when x</w:t>
      </w:r>
      <w:r w:rsidR="002A585B">
        <w:rPr>
          <w:rFonts w:eastAsiaTheme="minorEastAsia"/>
          <w:vertAlign w:val="subscript"/>
        </w:rPr>
        <w:t>1</w:t>
      </w:r>
      <w:r w:rsidR="002A585B">
        <w:rPr>
          <w:rFonts w:eastAsiaTheme="minorEastAsia"/>
        </w:rPr>
        <w:t xml:space="preserve"> is T,</w:t>
      </w:r>
      <w:r>
        <w:rPr>
          <w:rFonts w:eastAsiaTheme="minorEastAsia"/>
        </w:rPr>
        <w:t xml:space="preserve"> could be collapsed to just </w:t>
      </w:r>
      <w:r w:rsidR="00485E05">
        <w:rPr>
          <w:rFonts w:eastAsiaTheme="minorEastAsia"/>
        </w:rPr>
        <w:t>“</w:t>
      </w:r>
      <w:r>
        <w:rPr>
          <w:rFonts w:eastAsiaTheme="minorEastAsia"/>
        </w:rPr>
        <w:t>+</w:t>
      </w:r>
      <w:r w:rsidR="00485E05">
        <w:rPr>
          <w:rFonts w:eastAsiaTheme="minorEastAsia"/>
        </w:rPr>
        <w:t>”</w:t>
      </w:r>
    </w:p>
    <w:p w14:paraId="351470A9" w14:textId="77777777" w:rsidR="00AD0174" w:rsidRDefault="00AD0174" w:rsidP="0076636D">
      <w:pPr>
        <w:rPr>
          <w:rFonts w:eastAsiaTheme="minorEastAsia"/>
        </w:rPr>
      </w:pPr>
    </w:p>
    <w:p w14:paraId="2DE3EF18" w14:textId="77777777" w:rsidR="00A26355" w:rsidRDefault="00A26355" w:rsidP="0076636D">
      <w:pPr>
        <w:rPr>
          <w:rFonts w:eastAsiaTheme="minorEastAsia"/>
        </w:rPr>
      </w:pPr>
    </w:p>
    <w:p w14:paraId="0AF92883" w14:textId="6DBAAF4C" w:rsidR="0088026A" w:rsidRDefault="0088026A" w:rsidP="0076636D">
      <w:pPr>
        <w:rPr>
          <w:rFonts w:eastAsiaTheme="minorEastAsia"/>
        </w:rPr>
      </w:pPr>
      <w:r>
        <w:rPr>
          <w:rFonts w:eastAsiaTheme="minorEastAsia"/>
        </w:rPr>
        <w:t>2.</w:t>
      </w:r>
    </w:p>
    <w:p w14:paraId="233C8302" w14:textId="0EF88C64" w:rsidR="00D373AD" w:rsidRDefault="0088026A" w:rsidP="00A2635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58CF1E5" wp14:editId="39F005D3">
            <wp:extent cx="3898900" cy="13130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9-02-26 at 5.23.19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4" b="14710"/>
                    <a:stretch/>
                  </pic:blipFill>
                  <pic:spPr bwMode="auto">
                    <a:xfrm>
                      <a:off x="0" y="0"/>
                      <a:ext cx="3916944" cy="131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E8A87" w14:textId="77777777" w:rsidR="005D5DD2" w:rsidRDefault="005D5DD2" w:rsidP="00A26355">
      <w:pPr>
        <w:jc w:val="center"/>
        <w:rPr>
          <w:rFonts w:eastAsiaTheme="minorEastAsia"/>
        </w:rPr>
      </w:pPr>
    </w:p>
    <w:p w14:paraId="0BB0665C" w14:textId="7EE393B3" w:rsidR="00446D16" w:rsidRPr="00446D16" w:rsidRDefault="00446D16" w:rsidP="00A2635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Class priors</w:t>
      </w:r>
      <w:r w:rsidR="00D049EE">
        <w:rPr>
          <w:rFonts w:eastAsiaTheme="minorEastAsia"/>
        </w:rPr>
        <w:t>:</w:t>
      </w:r>
    </w:p>
    <w:p w14:paraId="5F2C087E" w14:textId="26F121F4" w:rsidR="00A26355" w:rsidRPr="004E2DFB" w:rsidRDefault="004E2DFB" w:rsidP="00446D1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A=Y</m:t>
              </m:r>
            </m:e>
          </m:d>
          <m:r>
            <w:rPr>
              <w:rFonts w:ascii="Cambria Math" w:eastAsiaTheme="minorEastAsia" w:hAnsi="Cambria Math"/>
            </w:rPr>
            <m:t>=3/5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A=N</m:t>
              </m:r>
            </m:e>
          </m:d>
          <m:r>
            <w:rPr>
              <w:rFonts w:ascii="Cambria Math" w:eastAsiaTheme="minorEastAsia" w:hAnsi="Cambria Math"/>
            </w:rPr>
            <m:t>=2/5</m:t>
          </m:r>
        </m:oMath>
      </m:oMathPara>
    </w:p>
    <w:p w14:paraId="725208B0" w14:textId="58AF44EE" w:rsidR="00D373AD" w:rsidRDefault="00D373AD" w:rsidP="0076636D">
      <w:pPr>
        <w:rPr>
          <w:rFonts w:eastAsiaTheme="minorEastAsia"/>
        </w:rPr>
      </w:pPr>
    </w:p>
    <w:p w14:paraId="56F43620" w14:textId="07B4A15C" w:rsidR="00A26355" w:rsidRDefault="00A26355" w:rsidP="0076636D">
      <w:pPr>
        <w:rPr>
          <w:rFonts w:eastAsiaTheme="minorEastAsia"/>
        </w:rPr>
      </w:pPr>
    </w:p>
    <w:p w14:paraId="79BF0D95" w14:textId="3179175F" w:rsidR="004E2DFB" w:rsidRDefault="004E2DFB" w:rsidP="0076636D">
      <w:pPr>
        <w:rPr>
          <w:rFonts w:eastAsiaTheme="minorEastAsia"/>
        </w:rPr>
      </w:pPr>
    </w:p>
    <w:p w14:paraId="42B80CA0" w14:textId="637FB971" w:rsidR="00470269" w:rsidRPr="00470269" w:rsidRDefault="003B1C41" w:rsidP="0047026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Finding Gaussian parameters to do Gaussian Naïve Bayes classification on the decision to give an A or not:</w:t>
      </w:r>
    </w:p>
    <w:p w14:paraId="307334B7" w14:textId="1F8264D3" w:rsidR="00470269" w:rsidRPr="00470269" w:rsidRDefault="00470269" w:rsidP="00470269">
      <w:pPr>
        <w:ind w:left="72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standardized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0.0551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1.2477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-0.9572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0.5688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0.6473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-1.2945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-1.0192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-0.6533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1.2740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0.1313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7C1CC5D5" w14:textId="77777777" w:rsidR="00470269" w:rsidRPr="00470269" w:rsidRDefault="00470269" w:rsidP="00470269">
      <w:pPr>
        <w:ind w:left="720" w:firstLine="720"/>
        <w:rPr>
          <w:rFonts w:eastAsiaTheme="minorEastAsia"/>
        </w:rPr>
      </w:pPr>
    </w:p>
    <w:p w14:paraId="56427AD2" w14:textId="0B1F093C" w:rsidR="00470269" w:rsidRPr="00470269" w:rsidRDefault="00470269" w:rsidP="0047026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mean=[208, 4.0260]</m:t>
          </m:r>
        </m:oMath>
      </m:oMathPara>
    </w:p>
    <w:p w14:paraId="7CDD985F" w14:textId="6862AB85" w:rsidR="00470269" w:rsidRPr="00470269" w:rsidRDefault="00470269" w:rsidP="0047026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std=[145.2154, 1.3256]</m:t>
          </m:r>
        </m:oMath>
      </m:oMathPara>
    </w:p>
    <w:p w14:paraId="2C5B085A" w14:textId="3B5C21EA" w:rsidR="00470269" w:rsidRDefault="00470269" w:rsidP="00470269">
      <w:pPr>
        <w:pStyle w:val="ListParagraph"/>
        <w:rPr>
          <w:rFonts w:eastAsiaTheme="minorEastAsia"/>
        </w:rPr>
      </w:pPr>
    </w:p>
    <w:p w14:paraId="588DD0D8" w14:textId="77777777" w:rsidR="00470269" w:rsidRPr="00470269" w:rsidRDefault="00470269" w:rsidP="00470269">
      <w:pPr>
        <w:pStyle w:val="ListParagraph"/>
        <w:rPr>
          <w:rFonts w:eastAsiaTheme="minorEastAsia"/>
        </w:rPr>
      </w:pPr>
    </w:p>
    <w:p w14:paraId="33D5EB9A" w14:textId="77777777" w:rsidR="00117EED" w:rsidRDefault="00117EED" w:rsidP="0047026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Gaussian Parameters for </w:t>
      </w:r>
      <w:r w:rsidR="00E811D3">
        <w:rPr>
          <w:rFonts w:eastAsiaTheme="minorEastAsia"/>
        </w:rPr>
        <w:t>A=Y models:</w:t>
      </w:r>
    </w:p>
    <w:p w14:paraId="581B0295" w14:textId="77777777" w:rsidR="008165DE" w:rsidRDefault="00117EED" w:rsidP="00117EED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data(A=Y)=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0.0551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1.2477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-0.9572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0.5688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-1.0192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-0.6533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br/>
      </w:r>
    </w:p>
    <w:p w14:paraId="3E8841AE" w14:textId="1925D655" w:rsidR="00470269" w:rsidRPr="00117EED" w:rsidRDefault="008165DE" w:rsidP="008165D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mean</m:t>
              </m:r>
            </m:e>
            <m:e>
              <m:r>
                <w:rPr>
                  <w:rFonts w:ascii="Cambria Math" w:eastAsiaTheme="minorEastAsia" w:hAnsi="Cambria Math"/>
                </w:rPr>
                <m:t>std</m:t>
              </m:r>
            </m:e>
          </m:mr>
        </m:m>
      </m:oMath>
    </w:p>
    <w:p w14:paraId="096E07D8" w14:textId="41DBF68D" w:rsidR="00E811D3" w:rsidRDefault="0082454B" w:rsidP="00470269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-0.6404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0.6031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0.3877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0.9633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#chars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avg word length</m:t>
                </m:r>
              </m:e>
            </m:mr>
          </m:m>
        </m:oMath>
      </m:oMathPara>
    </w:p>
    <w:p w14:paraId="6F47A72B" w14:textId="31A5D80E" w:rsidR="00470269" w:rsidRDefault="00470269" w:rsidP="00470269">
      <w:pPr>
        <w:pStyle w:val="ListParagraph"/>
        <w:rPr>
          <w:rFonts w:eastAsiaTheme="minorEastAsia"/>
        </w:rPr>
      </w:pPr>
    </w:p>
    <w:p w14:paraId="3F0D3288" w14:textId="0520ECBE" w:rsidR="008165DE" w:rsidRDefault="008165DE" w:rsidP="008165DE">
      <w:pPr>
        <w:pStyle w:val="ListParagraph"/>
        <w:rPr>
          <w:rFonts w:eastAsiaTheme="minorEastAsia"/>
        </w:rPr>
      </w:pPr>
      <w:r>
        <w:rPr>
          <w:rFonts w:eastAsiaTheme="minorEastAsia"/>
        </w:rPr>
        <w:t>Gaussian Parameters for A=N models:</w:t>
      </w:r>
    </w:p>
    <w:p w14:paraId="78586120" w14:textId="0C27FE96" w:rsidR="008165DE" w:rsidRDefault="008165DE" w:rsidP="008165DE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data(A=N)=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0.6473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-1.2945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1.2740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0.1313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192F1AC" w14:textId="77777777" w:rsidR="008165DE" w:rsidRPr="00117EED" w:rsidRDefault="008165DE" w:rsidP="008165D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mean</m:t>
              </m:r>
            </m:e>
            <m:e>
              <m:r>
                <w:rPr>
                  <w:rFonts w:ascii="Cambria Math" w:eastAsiaTheme="minorEastAsia" w:hAnsi="Cambria Math"/>
                </w:rPr>
                <m:t>std</m:t>
              </m:r>
            </m:e>
          </m:mr>
        </m:m>
      </m:oMath>
    </w:p>
    <w:p w14:paraId="2D4E46CD" w14:textId="3CF379DD" w:rsidR="008165DE" w:rsidRDefault="0082454B" w:rsidP="008165DE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0.9606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0.4431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-0.5816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1.0082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#chars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avg word length</m:t>
                </m:r>
              </m:e>
            </m:mr>
          </m:m>
        </m:oMath>
      </m:oMathPara>
    </w:p>
    <w:p w14:paraId="425E6C20" w14:textId="3B66D5B3" w:rsidR="00470269" w:rsidRDefault="00470269" w:rsidP="00470269">
      <w:pPr>
        <w:pStyle w:val="ListParagraph"/>
        <w:rPr>
          <w:rFonts w:eastAsiaTheme="minorEastAsia"/>
        </w:rPr>
      </w:pPr>
    </w:p>
    <w:p w14:paraId="429C6B17" w14:textId="05C52CEC" w:rsidR="00470269" w:rsidRPr="00860DF6" w:rsidRDefault="00470269" w:rsidP="00860DF6">
      <w:pPr>
        <w:rPr>
          <w:rFonts w:eastAsiaTheme="minorEastAsia"/>
        </w:rPr>
      </w:pPr>
    </w:p>
    <w:p w14:paraId="4128ECF3" w14:textId="3F5B2CB9" w:rsidR="0006372A" w:rsidRPr="0006372A" w:rsidRDefault="00860DF6" w:rsidP="0006372A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Given an essay with 242 characters and an average word length of 4.56, determine whether or not it would get an A.</w:t>
      </w:r>
    </w:p>
    <w:p w14:paraId="4B0B7E53" w14:textId="373F508E" w:rsidR="00860DF6" w:rsidRDefault="0006372A" w:rsidP="00860DF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y=i)=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2π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457294F2" w14:textId="77777777" w:rsidR="0006372A" w:rsidRPr="0006372A" w:rsidRDefault="0006372A" w:rsidP="0006372A">
      <w:pPr>
        <w:rPr>
          <w:rFonts w:eastAsiaTheme="minorEastAsia"/>
        </w:rPr>
      </w:pPr>
    </w:p>
    <w:p w14:paraId="20DC5713" w14:textId="6582465E" w:rsidR="00860DF6" w:rsidRPr="00860DF6" w:rsidRDefault="00860DF6" w:rsidP="00860DF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242, 4.56</m:t>
              </m:r>
            </m:e>
          </m:d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standardized</m:t>
              </m:r>
            </m:sub>
          </m:sSub>
          <m:r>
            <w:rPr>
              <w:rFonts w:ascii="Cambria Math" w:eastAsiaTheme="minorEastAsia" w:hAnsi="Cambria Math"/>
            </w:rPr>
            <m:t>=(0.2341, 0.4028)</m:t>
          </m:r>
        </m:oMath>
      </m:oMathPara>
    </w:p>
    <w:p w14:paraId="18D6D6F0" w14:textId="417771DA" w:rsidR="00D373AD" w:rsidRDefault="00D373AD" w:rsidP="0076636D">
      <w:pPr>
        <w:rPr>
          <w:rFonts w:eastAsiaTheme="minorEastAsia"/>
        </w:rPr>
      </w:pPr>
    </w:p>
    <w:p w14:paraId="1E5794E2" w14:textId="46952E7B" w:rsidR="00860DF6" w:rsidRDefault="003A6527" w:rsidP="0076636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A=Yes </m:t>
            </m:r>
          </m:e>
        </m:d>
        <m:r>
          <w:rPr>
            <w:rFonts w:ascii="Cambria Math" w:eastAsiaTheme="minorEastAsia" w:hAnsi="Cambria Math"/>
          </w:rPr>
          <m:t>f=x)=P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A=Yes</m:t>
            </m:r>
          </m:e>
        </m:d>
        <m:r>
          <w:rPr>
            <w:rFonts w:ascii="Cambria Math" w:eastAsiaTheme="minorEastAsia" w:hAnsi="Cambria Math"/>
          </w:rPr>
          <m:t>*P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A=Yes)* 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A=Yes)</m:t>
        </m:r>
      </m:oMath>
    </w:p>
    <w:p w14:paraId="4F9192C9" w14:textId="1EB9057C" w:rsidR="00860DF6" w:rsidRDefault="00860DF6" w:rsidP="0076636D">
      <w:pPr>
        <w:rPr>
          <w:rFonts w:eastAsiaTheme="minorEastAsia"/>
        </w:rPr>
      </w:pPr>
    </w:p>
    <w:p w14:paraId="47557FD8" w14:textId="00ADD54A" w:rsidR="0006372A" w:rsidRPr="00835EA5" w:rsidRDefault="000B0C2A" w:rsidP="00835EA5">
      <w:pPr>
        <w:jc w:val="center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Cs w:val="28"/>
            </w:rPr>
            <m:t xml:space="preserve"> A=Yes)=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0.6031*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eastAsiaTheme="minorEastAsia" w:hAnsi="Cambria Math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0.2341--0.6404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0.6031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  <w:szCs w:val="28"/>
            </w:rPr>
            <m:t>=0.2312</m:t>
          </m:r>
        </m:oMath>
      </m:oMathPara>
    </w:p>
    <w:p w14:paraId="3B141F11" w14:textId="2F21A5BD" w:rsidR="00860DF6" w:rsidRDefault="0006372A" w:rsidP="00835EA5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Cs w:val="28"/>
            </w:rPr>
            <m:t xml:space="preserve"> A=Yes)=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0.9633*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eastAsiaTheme="minorEastAsia" w:hAnsi="Cambria Math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0.4028-0.3877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0.9633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  <w:szCs w:val="28"/>
            </w:rPr>
            <m:t>=0.4141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</w:p>
    <w:p w14:paraId="2E724268" w14:textId="1D3E66D5" w:rsidR="00835EA5" w:rsidRPr="00835EA5" w:rsidRDefault="00835EA5" w:rsidP="00835EA5">
      <w:pPr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A=Yes </m:t>
              </m:r>
            </m:e>
          </m:d>
          <m:r>
            <w:rPr>
              <w:rFonts w:ascii="Cambria Math" w:eastAsiaTheme="minorEastAsia" w:hAnsi="Cambria Math"/>
            </w:rPr>
            <m:t>f=x)=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 0.2312* 0.4141=0.0574</m:t>
          </m:r>
        </m:oMath>
      </m:oMathPara>
    </w:p>
    <w:p w14:paraId="18C920FF" w14:textId="4DC034EB" w:rsidR="00860DF6" w:rsidRDefault="00DD2489" w:rsidP="00DD2489">
      <w:pPr>
        <w:jc w:val="center"/>
        <w:rPr>
          <w:rFonts w:eastAsiaTheme="minorEastAsia"/>
        </w:rPr>
      </w:pPr>
      <w:r>
        <w:rPr>
          <w:rFonts w:eastAsiaTheme="minorEastAsia"/>
        </w:rPr>
        <w:t>-------</w:t>
      </w:r>
    </w:p>
    <w:p w14:paraId="74391479" w14:textId="464A2040" w:rsidR="00DD2489" w:rsidRDefault="00DD2489" w:rsidP="00DD2489">
      <w:pPr>
        <w:jc w:val="center"/>
        <w:rPr>
          <w:rFonts w:eastAsiaTheme="minorEastAsia"/>
        </w:rPr>
      </w:pPr>
    </w:p>
    <w:p w14:paraId="43C01466" w14:textId="40405AF0" w:rsidR="00DD2489" w:rsidRDefault="00DD2489" w:rsidP="00DD24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A=No </m:t>
              </m:r>
            </m:e>
          </m:d>
          <m:r>
            <w:rPr>
              <w:rFonts w:ascii="Cambria Math" w:eastAsiaTheme="minorEastAsia" w:hAnsi="Cambria Math"/>
            </w:rPr>
            <m:t>f=x)=P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A=No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A=No)*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A=No)</m:t>
          </m:r>
        </m:oMath>
      </m:oMathPara>
    </w:p>
    <w:p w14:paraId="3ADB66D2" w14:textId="77777777" w:rsidR="00DD2489" w:rsidRDefault="00DD2489" w:rsidP="00DD2489">
      <w:pPr>
        <w:rPr>
          <w:rFonts w:eastAsiaTheme="minorEastAsia"/>
        </w:rPr>
      </w:pPr>
    </w:p>
    <w:p w14:paraId="0E0450FF" w14:textId="48DBB0FD" w:rsidR="00DD2489" w:rsidRPr="00835EA5" w:rsidRDefault="00DD2489" w:rsidP="00DD2489">
      <w:pPr>
        <w:jc w:val="center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Cs w:val="28"/>
            </w:rPr>
            <m:t xml:space="preserve"> A=No)=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0.4431*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eastAsiaTheme="minorEastAsia" w:hAnsi="Cambria Math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0.2341-0.9606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0.4431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  <w:szCs w:val="28"/>
            </w:rPr>
            <m:t>=0.2348</m:t>
          </m:r>
        </m:oMath>
      </m:oMathPara>
    </w:p>
    <w:p w14:paraId="56A3FDC8" w14:textId="577034F9" w:rsidR="00DD2489" w:rsidRDefault="00DD2489" w:rsidP="00DD2489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Cs w:val="28"/>
            </w:rPr>
            <m:t xml:space="preserve"> A=No)=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1.0082*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eastAsiaTheme="minorEastAsia" w:hAnsi="Cambria Math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0.4028--0.5816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1.0083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  <w:szCs w:val="28"/>
            </w:rPr>
            <m:t>=0.4141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</w:p>
    <w:p w14:paraId="6C4BD5DE" w14:textId="6DEAE756" w:rsidR="00DD2489" w:rsidRPr="00835EA5" w:rsidRDefault="00DD2489" w:rsidP="00DD2489">
      <w:pPr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A=No </m:t>
              </m:r>
            </m:e>
          </m:d>
          <m:r>
            <w:rPr>
              <w:rFonts w:ascii="Cambria Math" w:eastAsiaTheme="minorEastAsia" w:hAnsi="Cambria Math"/>
            </w:rPr>
            <m:t>f=x)=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 0.2348* 0.2457=0.0231</m:t>
          </m:r>
        </m:oMath>
      </m:oMathPara>
    </w:p>
    <w:p w14:paraId="577522AC" w14:textId="34ABBC37" w:rsidR="00DD2489" w:rsidRDefault="00DD2489" w:rsidP="00DD2489">
      <w:pPr>
        <w:jc w:val="center"/>
        <w:rPr>
          <w:rFonts w:eastAsiaTheme="minorEastAsia"/>
        </w:rPr>
      </w:pPr>
    </w:p>
    <w:p w14:paraId="3B604806" w14:textId="44F8CB63" w:rsidR="006B1B86" w:rsidRDefault="006B1B86" w:rsidP="00DD248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Since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A=Yes </m:t>
              </m:r>
            </m:e>
          </m:d>
          <m:r>
            <w:rPr>
              <w:rFonts w:ascii="Cambria Math" w:eastAsiaTheme="minorEastAsia" w:hAnsi="Cambria Math"/>
            </w:rPr>
            <m:t>f=x)&gt;P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A=No</m:t>
              </m:r>
            </m:e>
          </m:d>
          <m:r>
            <w:rPr>
              <w:rFonts w:ascii="Cambria Math" w:eastAsiaTheme="minorEastAsia" w:hAnsi="Cambria Math"/>
            </w:rPr>
            <m:t xml:space="preserve"> f=x), this essay gets an A</m:t>
          </m:r>
        </m:oMath>
      </m:oMathPara>
    </w:p>
    <w:p w14:paraId="59BB4E65" w14:textId="34904385" w:rsidR="006B1B86" w:rsidRDefault="006B1B86" w:rsidP="0076636D">
      <w:pPr>
        <w:rPr>
          <w:rFonts w:eastAsiaTheme="minorEastAsia"/>
        </w:rPr>
      </w:pPr>
    </w:p>
    <w:p w14:paraId="1D7B23CE" w14:textId="18194B30" w:rsidR="00625893" w:rsidRDefault="00625893" w:rsidP="0076636D">
      <w:pPr>
        <w:rPr>
          <w:rFonts w:eastAsiaTheme="minorEastAsia"/>
        </w:rPr>
      </w:pPr>
    </w:p>
    <w:p w14:paraId="1D663081" w14:textId="4F07A5A4" w:rsidR="00625893" w:rsidRPr="00625893" w:rsidRDefault="00625893" w:rsidP="0076636D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den>
          </m:f>
        </m:oMath>
      </m:oMathPara>
    </w:p>
    <w:p w14:paraId="736A7066" w14:textId="5566E181" w:rsidR="00625893" w:rsidRDefault="00625893" w:rsidP="0076636D">
      <w:pPr>
        <w:rPr>
          <w:rFonts w:eastAsiaTheme="minorEastAsia"/>
        </w:rPr>
      </w:pPr>
    </w:p>
    <w:p w14:paraId="66E5F3CB" w14:textId="405214BF" w:rsidR="00625893" w:rsidRPr="00625893" w:rsidRDefault="00625893" w:rsidP="0076636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g(x,</m:t>
          </m:r>
          <m:r>
            <w:rPr>
              <w:rFonts w:ascii="Cambria Math" w:eastAsiaTheme="minorEastAsia" w:hAnsi="Cambria Math"/>
            </w:rPr>
            <m:t>θ)=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-xθ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-xθ</m:t>
                  </m:r>
                </m:sup>
              </m:sSup>
            </m:den>
          </m:f>
        </m:oMath>
      </m:oMathPara>
    </w:p>
    <w:p w14:paraId="6F08AA1A" w14:textId="77777777" w:rsidR="00625893" w:rsidRPr="00625893" w:rsidRDefault="00625893" w:rsidP="0076636D">
      <w:pPr>
        <w:rPr>
          <w:rFonts w:eastAsiaTheme="minorEastAsia"/>
        </w:rPr>
      </w:pPr>
    </w:p>
    <w:p w14:paraId="0D763942" w14:textId="1BF96F46" w:rsidR="006B1B86" w:rsidRPr="0060620E" w:rsidRDefault="00625893" w:rsidP="00625893">
      <w:pPr>
        <w:pStyle w:val="ListParagraph"/>
        <w:numPr>
          <w:ilvl w:val="0"/>
          <w:numId w:val="15"/>
        </w:numPr>
        <w:rPr>
          <w:rFonts w:eastAsiaTheme="minorEastAsia"/>
          <w:u w:val="single"/>
        </w:rPr>
      </w:pPr>
      <w:r>
        <w:rPr>
          <w:rFonts w:eastAsiaTheme="minorEastAsia"/>
        </w:rPr>
        <w:t>Augment log likelihood objective function to deal with the range of -1 &lt;= tanh(z) &lt;= 1</w:t>
      </w:r>
    </w:p>
    <w:p w14:paraId="2D2E52A1" w14:textId="029890A1" w:rsidR="00625893" w:rsidRPr="0060620E" w:rsidRDefault="0060620E" w:rsidP="0060620E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br/>
        <w:t xml:space="preserve">For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y=1</m:t>
            </m:r>
          </m:e>
        </m:d>
        <m:r>
          <w:rPr>
            <w:rFonts w:ascii="Cambria Math" w:eastAsiaTheme="minorEastAsia" w:hAnsi="Cambria Math"/>
          </w:rPr>
          <m:t>x,θ)</m:t>
        </m:r>
      </m:oMath>
      <w:r>
        <w:rPr>
          <w:rFonts w:eastAsiaTheme="minorEastAsia"/>
        </w:rPr>
        <w:t xml:space="preserve">: we need to account for the negative values that could be returned from </w:t>
      </w:r>
      <m:oMath>
        <m:r>
          <w:rPr>
            <w:rFonts w:ascii="Cambria Math" w:eastAsiaTheme="minorEastAsia" w:hAnsi="Cambria Math"/>
          </w:rPr>
          <m:t>g(x,θ)</m:t>
        </m:r>
      </m:oMath>
      <w:r>
        <w:rPr>
          <w:rFonts w:eastAsiaTheme="minorEastAsia"/>
        </w:rPr>
        <w:t xml:space="preserve"> because the equation is bound from -1 to 1. When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x,θ</m:t>
            </m:r>
          </m:e>
        </m:d>
        <m:r>
          <w:rPr>
            <w:rFonts w:ascii="Cambria Math" w:eastAsiaTheme="minorEastAsia" w:hAnsi="Cambria Math"/>
          </w:rPr>
          <m:t>≈1</m:t>
        </m:r>
      </m:oMath>
      <w:r>
        <w:rPr>
          <w:rFonts w:eastAsiaTheme="minorEastAsia"/>
        </w:rPr>
        <w:t xml:space="preserve">, we want the probability to 1. When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x,θ</m:t>
            </m:r>
          </m:e>
        </m:d>
        <m:r>
          <w:rPr>
            <w:rFonts w:ascii="Cambria Math" w:eastAsiaTheme="minorEastAsia" w:hAnsi="Cambria Math"/>
          </w:rPr>
          <m:t>≈-1</m:t>
        </m:r>
      </m:oMath>
      <w:r>
        <w:rPr>
          <w:rFonts w:eastAsiaTheme="minorEastAsia"/>
        </w:rPr>
        <w:t xml:space="preserve">, we want the probability to 0. When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x,θ</m:t>
            </m:r>
          </m:e>
        </m:d>
        <m:r>
          <w:rPr>
            <w:rFonts w:ascii="Cambria Math" w:eastAsiaTheme="minorEastAsia" w:hAnsi="Cambria Math"/>
          </w:rPr>
          <m:t>≈0</m:t>
        </m:r>
      </m:oMath>
      <w:r>
        <w:rPr>
          <w:rFonts w:eastAsiaTheme="minorEastAsia"/>
        </w:rPr>
        <w:t xml:space="preserve">, we want the probability to 0.5, hence why I add 1 to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x,θ</m:t>
            </m:r>
          </m:e>
        </m:d>
      </m:oMath>
      <w:r>
        <w:rPr>
          <w:rFonts w:eastAsiaTheme="minorEastAsia"/>
        </w:rPr>
        <w:t xml:space="preserve"> and then divide by 2. The exponent accounts for the two binary outcomes, 1 and -1. When y=1, the exponent = 1, and when y= -1, the exponent = 0. </w:t>
      </w:r>
    </w:p>
    <w:p w14:paraId="5B06A238" w14:textId="0A694EDD" w:rsidR="00625893" w:rsidRPr="0060620E" w:rsidRDefault="00625893" w:rsidP="0032759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</m:d>
          <m:r>
            <w:rPr>
              <w:rFonts w:ascii="Cambria Math" w:eastAsiaTheme="minorEastAsia" w:hAnsi="Cambria Math"/>
            </w:rPr>
            <m:t>x,θ)=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1238D7A6" w14:textId="29B5C93B" w:rsidR="00983540" w:rsidRDefault="00983540" w:rsidP="00983540">
      <w:pPr>
        <w:jc w:val="both"/>
        <w:rPr>
          <w:rFonts w:eastAsiaTheme="minorEastAsia"/>
        </w:rPr>
      </w:pPr>
    </w:p>
    <w:p w14:paraId="3DF5B2AD" w14:textId="15D47350" w:rsidR="00983540" w:rsidRDefault="00983540" w:rsidP="00983540">
      <w:pPr>
        <w:jc w:val="both"/>
        <w:rPr>
          <w:rFonts w:eastAsiaTheme="minorEastAsia"/>
        </w:rPr>
      </w:pPr>
    </w:p>
    <w:p w14:paraId="12587D16" w14:textId="67C3713C" w:rsidR="00983540" w:rsidRDefault="00983540" w:rsidP="00983540">
      <w:pPr>
        <w:jc w:val="both"/>
        <w:rPr>
          <w:rFonts w:eastAsiaTheme="minorEastAsia"/>
        </w:rPr>
      </w:pPr>
    </w:p>
    <w:p w14:paraId="4FDBE622" w14:textId="77777777" w:rsidR="00983540" w:rsidRPr="00983540" w:rsidRDefault="00983540" w:rsidP="00983540">
      <w:pPr>
        <w:jc w:val="both"/>
        <w:rPr>
          <w:rFonts w:eastAsiaTheme="minorEastAsia"/>
        </w:rPr>
      </w:pPr>
    </w:p>
    <w:p w14:paraId="66820DEB" w14:textId="0A17B84A" w:rsidR="0060620E" w:rsidRPr="0060620E" w:rsidRDefault="0060620E" w:rsidP="0060620E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y=0</m:t>
            </m:r>
          </m:e>
        </m:d>
        <m:r>
          <w:rPr>
            <w:rFonts w:ascii="Cambria Math" w:eastAsiaTheme="minorEastAsia" w:hAnsi="Cambria Math"/>
          </w:rPr>
          <m:t>x,θ)</m:t>
        </m:r>
      </m:oMath>
      <w:r>
        <w:rPr>
          <w:rFonts w:eastAsiaTheme="minorEastAsia"/>
        </w:rPr>
        <w:t>: We just need to subtract 1 by</w:t>
      </w:r>
      <m:oMath>
        <m:r>
          <w:rPr>
            <w:rFonts w:ascii="Cambria Math" w:eastAsiaTheme="minorEastAsia" w:hAnsi="Cambria Math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y=1</m:t>
            </m:r>
          </m:e>
        </m:d>
        <m:r>
          <w:rPr>
            <w:rFonts w:ascii="Cambria Math" w:eastAsiaTheme="minorEastAsia" w:hAnsi="Cambria Math"/>
          </w:rPr>
          <m:t>x,θ)</m:t>
        </m:r>
      </m:oMath>
      <w:r>
        <w:rPr>
          <w:rFonts w:eastAsiaTheme="minorEastAsia"/>
        </w:rPr>
        <w:t>. The exponent accounts for the two binary outcomes, 1 and -1. When y=1, the exponent = 0, and when y= -1, the exponent = 1.</w:t>
      </w:r>
    </w:p>
    <w:p w14:paraId="70D2F395" w14:textId="6EFD0BB0" w:rsidR="00327590" w:rsidRPr="00D46293" w:rsidRDefault="00327590" w:rsidP="0032759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y=0</m:t>
              </m:r>
            </m:e>
          </m:d>
          <m:r>
            <w:rPr>
              <w:rFonts w:ascii="Cambria Math" w:eastAsiaTheme="minorEastAsia" w:hAnsi="Cambria Math"/>
            </w:rPr>
            <m:t>x,θ)=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7CB6552C" w14:textId="79EE6B19" w:rsidR="00D46293" w:rsidRDefault="00D46293" w:rsidP="00327590">
      <w:pPr>
        <w:pStyle w:val="ListParagraph"/>
        <w:rPr>
          <w:rFonts w:eastAsiaTheme="minorEastAsia"/>
        </w:rPr>
      </w:pPr>
    </w:p>
    <w:p w14:paraId="4A8F907F" w14:textId="770F5E10" w:rsidR="00D46293" w:rsidRDefault="00983540" w:rsidP="00327590">
      <w:pPr>
        <w:pStyle w:val="ListParagraph"/>
        <w:rPr>
          <w:rFonts w:eastAsiaTheme="minorEastAsia"/>
        </w:rPr>
      </w:pPr>
      <w:r>
        <w:rPr>
          <w:rFonts w:eastAsiaTheme="minorEastAsia"/>
        </w:rPr>
        <w:t>Therefore, the new</w:t>
      </w:r>
      <w:r w:rsidR="00CA346E">
        <w:rPr>
          <w:rFonts w:eastAsiaTheme="minorEastAsia"/>
        </w:rPr>
        <w:t xml:space="preserve"> log likelihood objective function</w:t>
      </w:r>
      <w:r>
        <w:rPr>
          <w:rFonts w:eastAsiaTheme="minorEastAsia"/>
        </w:rPr>
        <w:t xml:space="preserve"> is …</w:t>
      </w:r>
    </w:p>
    <w:p w14:paraId="03F6A458" w14:textId="6EA3E996" w:rsidR="00CA346E" w:rsidRPr="00327590" w:rsidRDefault="00CA346E" w:rsidP="00327590">
      <w:pPr>
        <w:pStyle w:val="ListParagraph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58DF25EE" w14:textId="166D0E86" w:rsidR="00625893" w:rsidRPr="00327590" w:rsidRDefault="00625893" w:rsidP="0076636D">
      <w:pPr>
        <w:rPr>
          <w:rFonts w:eastAsiaTheme="minorEastAsia"/>
          <w:b/>
        </w:rPr>
      </w:pPr>
    </w:p>
    <w:p w14:paraId="506AD5EB" w14:textId="2D9D81A6" w:rsidR="00625893" w:rsidRDefault="00625893" w:rsidP="0076636D">
      <w:pPr>
        <w:rPr>
          <w:rFonts w:eastAsiaTheme="minorEastAsia"/>
          <w:b/>
          <w:u w:val="single"/>
        </w:rPr>
      </w:pPr>
    </w:p>
    <w:p w14:paraId="32F04B9B" w14:textId="2C6C3346" w:rsidR="00E97AF5" w:rsidRDefault="00E97AF5" w:rsidP="00E97AF5">
      <w:pPr>
        <w:pStyle w:val="ListParagraph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>Show that:</w:t>
      </w:r>
    </w:p>
    <w:p w14:paraId="2A2A11C4" w14:textId="32CBB91E" w:rsidR="00E97AF5" w:rsidRPr="00327590" w:rsidRDefault="0082454B" w:rsidP="00E97AF5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tanh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xθ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E486026" w14:textId="68DCAFCC" w:rsidR="00983540" w:rsidRDefault="0082454B" w:rsidP="00E97AF5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-xθ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-xθ</m:t>
                  </m:r>
                </m:sup>
              </m:sSup>
            </m:den>
          </m:f>
        </m:oMath>
      </m:oMathPara>
    </w:p>
    <w:p w14:paraId="069AE398" w14:textId="1FE196E7" w:rsidR="00AB4B77" w:rsidRDefault="00AB4B77" w:rsidP="00E97AF5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C66F04A" w14:textId="6ED2C101" w:rsidR="00AB4B77" w:rsidRDefault="00AB4B77" w:rsidP="00E97AF5">
      <w:pPr>
        <w:pStyle w:val="ListParagraph"/>
        <w:rPr>
          <w:rFonts w:eastAsiaTheme="minorEastAsia"/>
        </w:rPr>
      </w:pPr>
      <w:r>
        <w:rPr>
          <w:rFonts w:eastAsiaTheme="minorEastAsia"/>
        </w:rPr>
        <w:t>Using quotient rule…</w:t>
      </w:r>
    </w:p>
    <w:p w14:paraId="3CB85323" w14:textId="77777777" w:rsidR="00AB4B77" w:rsidRDefault="0082454B" w:rsidP="00AB4B77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xθ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-xθ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02D950D" w14:textId="34C67662" w:rsidR="00AB4B77" w:rsidRDefault="00AB4B77" w:rsidP="00AB4B7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CC1193A" w14:textId="31ED19E7" w:rsidR="00AB4B77" w:rsidRDefault="0082454B" w:rsidP="00AB4B77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xθ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-xθ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xθ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-xθ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xθ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-xθ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3D588C8" w14:textId="6DD55202" w:rsidR="00AB4B77" w:rsidRDefault="0082454B" w:rsidP="00AB4B77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xθ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-xθ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15823FD4" w14:textId="2BB800FA" w:rsidR="00AB4B77" w:rsidRDefault="0082454B" w:rsidP="00AB4B77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xθ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-xθ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6434058" w14:textId="7D0848E8" w:rsidR="00AB4B77" w:rsidRDefault="00AB4B77" w:rsidP="00E97AF5">
      <w:pPr>
        <w:pStyle w:val="ListParagraph"/>
        <w:rPr>
          <w:rFonts w:eastAsiaTheme="minorEastAsia"/>
        </w:rPr>
      </w:pPr>
    </w:p>
    <w:p w14:paraId="781DC26D" w14:textId="5DFE23A8" w:rsidR="00AB4B77" w:rsidRDefault="0082454B" w:rsidP="00AB4B77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xθ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-xθ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x,θ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248A09B" w14:textId="11D2519B" w:rsidR="00AB4B77" w:rsidRDefault="00AB4B77" w:rsidP="00E97AF5">
      <w:pPr>
        <w:pStyle w:val="ListParagraph"/>
        <w:rPr>
          <w:rFonts w:eastAsiaTheme="minorEastAsia"/>
        </w:rPr>
      </w:pPr>
    </w:p>
    <w:p w14:paraId="23E899A6" w14:textId="1540A47B" w:rsidR="00FC3693" w:rsidRDefault="0082454B" w:rsidP="00FC3693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x,θ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646F19E0" w14:textId="79F4C1DF" w:rsidR="00FC3693" w:rsidRDefault="0082454B" w:rsidP="00FC3693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x,θ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9173BC" w14:textId="0311D7A1" w:rsidR="00AB4B77" w:rsidRDefault="00AB4B77" w:rsidP="00E97AF5">
      <w:pPr>
        <w:pStyle w:val="ListParagraph"/>
        <w:rPr>
          <w:rFonts w:eastAsiaTheme="minorEastAsia"/>
        </w:rPr>
      </w:pPr>
    </w:p>
    <w:p w14:paraId="37E4506C" w14:textId="77777777" w:rsidR="00983540" w:rsidRPr="00FC3693" w:rsidRDefault="00983540" w:rsidP="00FC3693">
      <w:pPr>
        <w:rPr>
          <w:rFonts w:eastAsiaTheme="minorEastAsia"/>
        </w:rPr>
      </w:pPr>
    </w:p>
    <w:p w14:paraId="53DA651F" w14:textId="5BBB76B7" w:rsidR="00983540" w:rsidRDefault="003D0549" w:rsidP="00983540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lastRenderedPageBreak/>
        <w:t>Derivative of log likelihood function</w:t>
      </w:r>
    </w:p>
    <w:p w14:paraId="481040EA" w14:textId="77FEDAD6" w:rsidR="003D0549" w:rsidRPr="00327590" w:rsidRDefault="0082454B" w:rsidP="005A0BC3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m:rPr>
              <m:scr m:val="script"/>
            </m:rPr>
            <w:rPr>
              <w:rFonts w:ascii="Cambria Math" w:eastAsiaTheme="minorEastAsia" w:hAnsi="Cambria Math"/>
            </w:rPr>
            <m:t>(l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x,θ</m:t>
              </m:r>
            </m:e>
          </m:d>
          <m:r>
            <w:rPr>
              <w:rFonts w:ascii="Cambria Math" w:eastAsiaTheme="minorEastAsia" w:hAnsi="Cambria Math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47C6B9A9" w14:textId="77777777" w:rsidR="003D0549" w:rsidRPr="003D0549" w:rsidRDefault="003D0549" w:rsidP="005A0BC3">
      <w:pPr>
        <w:jc w:val="both"/>
        <w:rPr>
          <w:rFonts w:eastAsiaTheme="minorEastAsia"/>
        </w:rPr>
      </w:pPr>
    </w:p>
    <w:p w14:paraId="41C6290A" w14:textId="4F81F5FD" w:rsidR="003D0549" w:rsidRPr="003D0549" w:rsidRDefault="0082454B" w:rsidP="005A0BC3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x,θ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x,θ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428848F0" w14:textId="77777777" w:rsidR="003D0549" w:rsidRPr="003D0549" w:rsidRDefault="003D0549" w:rsidP="005A0BC3">
      <w:pPr>
        <w:jc w:val="both"/>
        <w:rPr>
          <w:rFonts w:eastAsiaTheme="minorEastAsia"/>
        </w:rPr>
      </w:pPr>
    </w:p>
    <w:p w14:paraId="7DA1C12A" w14:textId="4F45F0D6" w:rsidR="003D0549" w:rsidRPr="003D0549" w:rsidRDefault="0082454B" w:rsidP="005A0BC3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x,θ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29697F50" w14:textId="15F3E87C" w:rsidR="003D0549" w:rsidRPr="003D0549" w:rsidRDefault="0082454B" w:rsidP="005A0BC3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x,θ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x,θ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D65306E" w14:textId="3616E636" w:rsidR="00625893" w:rsidRPr="003D0549" w:rsidRDefault="00625893" w:rsidP="005A0BC3">
      <w:pPr>
        <w:jc w:val="both"/>
        <w:rPr>
          <w:rFonts w:eastAsiaTheme="minorEastAsia"/>
          <w:b/>
          <w:u w:val="single"/>
        </w:rPr>
      </w:pPr>
    </w:p>
    <w:p w14:paraId="366596D5" w14:textId="547950C0" w:rsidR="003D0549" w:rsidRPr="003D0549" w:rsidRDefault="0082454B" w:rsidP="005A0BC3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x,θ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x,θ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+2g(x,θ)+1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50FC2FB9" w14:textId="75BFAF56" w:rsidR="00625893" w:rsidRPr="003D0549" w:rsidRDefault="00625893" w:rsidP="005A0BC3">
      <w:pPr>
        <w:jc w:val="both"/>
        <w:rPr>
          <w:rFonts w:eastAsiaTheme="minorEastAsia"/>
          <w:b/>
          <w:u w:val="single"/>
        </w:rPr>
      </w:pPr>
    </w:p>
    <w:p w14:paraId="78873229" w14:textId="77777777" w:rsidR="00B71271" w:rsidRPr="003D0549" w:rsidRDefault="0082454B" w:rsidP="005A0BC3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x,θ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x,θ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+2g(x,θ)+1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55B65BFE" w14:textId="492AA9EC" w:rsidR="00625893" w:rsidRDefault="00625893" w:rsidP="005A0BC3">
      <w:pPr>
        <w:jc w:val="both"/>
        <w:rPr>
          <w:rFonts w:eastAsiaTheme="minorEastAsia"/>
          <w:b/>
          <w:u w:val="single"/>
        </w:rPr>
      </w:pPr>
    </w:p>
    <w:p w14:paraId="6B3CEBFB" w14:textId="628E8535" w:rsidR="00B71271" w:rsidRPr="003D0549" w:rsidRDefault="0082454B" w:rsidP="005A0BC3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x,θ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x,θ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x,θ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14:paraId="04C5AA84" w14:textId="2E2B2D05" w:rsidR="003D0549" w:rsidRDefault="003D0549" w:rsidP="005A0BC3">
      <w:pPr>
        <w:jc w:val="both"/>
        <w:rPr>
          <w:rFonts w:eastAsiaTheme="minorEastAsia"/>
          <w:b/>
          <w:u w:val="single"/>
        </w:rPr>
      </w:pPr>
    </w:p>
    <w:p w14:paraId="61056AB7" w14:textId="16C00A01" w:rsidR="00B71271" w:rsidRPr="00B71271" w:rsidRDefault="00B71271" w:rsidP="005A0BC3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LHS: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x,θ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tanh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xθ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411D7ED" w14:textId="3265F8F1" w:rsidR="00B71271" w:rsidRPr="00B71271" w:rsidRDefault="00B71271" w:rsidP="005A0BC3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RHS: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x,θ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tanh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)+2(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tanh⁡</m:t>
              </m:r>
              <m:r>
                <w:rPr>
                  <w:rFonts w:ascii="Cambria Math" w:eastAsiaTheme="minorEastAsia" w:hAnsi="Cambria Math"/>
                </w:rPr>
                <m:t>(xθ))+1</m:t>
              </m:r>
            </m:e>
          </m:d>
        </m:oMath>
      </m:oMathPara>
    </w:p>
    <w:p w14:paraId="78E8A8C9" w14:textId="1C763A96" w:rsidR="005A0BC3" w:rsidRPr="00B71271" w:rsidRDefault="005A0BC3" w:rsidP="005A0BC3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RHS: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x,θ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tanh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)+(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tanh⁡</m:t>
              </m:r>
              <m:r>
                <w:rPr>
                  <w:rFonts w:ascii="Cambria Math" w:eastAsiaTheme="minorEastAsia" w:hAnsi="Cambria Math"/>
                </w:rPr>
                <m:t>(xθ))+1</m:t>
              </m:r>
            </m:e>
          </m:d>
        </m:oMath>
      </m:oMathPara>
    </w:p>
    <w:p w14:paraId="496AF2F4" w14:textId="26F76830" w:rsidR="003D0549" w:rsidRDefault="003D0549" w:rsidP="005A0BC3">
      <w:pPr>
        <w:jc w:val="both"/>
        <w:rPr>
          <w:rFonts w:eastAsiaTheme="minorEastAsia"/>
          <w:b/>
          <w:u w:val="single"/>
        </w:rPr>
      </w:pPr>
    </w:p>
    <w:p w14:paraId="30327840" w14:textId="77777777" w:rsidR="005A0BC3" w:rsidRPr="005A0BC3" w:rsidRDefault="005A0BC3" w:rsidP="005A0BC3">
      <w:pPr>
        <w:pStyle w:val="ListParagraph"/>
        <w:jc w:val="both"/>
        <w:rPr>
          <w:rFonts w:eastAsiaTheme="minorEastAsia"/>
        </w:rPr>
      </w:pPr>
    </w:p>
    <w:p w14:paraId="2792DCA6" w14:textId="5E5DE32F" w:rsidR="005A0BC3" w:rsidRPr="00B71271" w:rsidRDefault="0082454B" w:rsidP="005A0BC3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x,θ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tanh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       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tanh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)+(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tanh⁡</m:t>
              </m:r>
              <m:r>
                <w:rPr>
                  <w:rFonts w:ascii="Cambria Math" w:eastAsiaTheme="minorEastAsia" w:hAnsi="Cambria Math"/>
                </w:rPr>
                <m:t>(x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))+1</m:t>
              </m:r>
            </m:e>
          </m:d>
        </m:oMath>
      </m:oMathPara>
    </w:p>
    <w:p w14:paraId="7C64C257" w14:textId="43636C89" w:rsidR="003D0549" w:rsidRDefault="003D0549" w:rsidP="005A0BC3">
      <w:pPr>
        <w:jc w:val="both"/>
        <w:rPr>
          <w:rFonts w:eastAsiaTheme="minorEastAsia"/>
          <w:b/>
          <w:u w:val="single"/>
        </w:rPr>
      </w:pPr>
    </w:p>
    <w:p w14:paraId="1BC95F55" w14:textId="175B062A" w:rsidR="003D0549" w:rsidRDefault="003D0549" w:rsidP="0076636D">
      <w:pPr>
        <w:rPr>
          <w:rFonts w:eastAsiaTheme="minorEastAsia"/>
          <w:b/>
          <w:u w:val="single"/>
        </w:rPr>
      </w:pPr>
    </w:p>
    <w:p w14:paraId="618572B8" w14:textId="77777777" w:rsidR="00625893" w:rsidRPr="003D0549" w:rsidRDefault="00625893" w:rsidP="0076636D">
      <w:pPr>
        <w:rPr>
          <w:rFonts w:eastAsiaTheme="minorEastAsia"/>
          <w:b/>
          <w:u w:val="single"/>
        </w:rPr>
      </w:pPr>
    </w:p>
    <w:p w14:paraId="1837AE3F" w14:textId="77777777" w:rsidR="00382419" w:rsidRDefault="00382419" w:rsidP="0076636D">
      <w:pPr>
        <w:rPr>
          <w:rFonts w:eastAsiaTheme="minorEastAsia"/>
          <w:b/>
          <w:u w:val="single"/>
        </w:rPr>
      </w:pPr>
    </w:p>
    <w:p w14:paraId="5AB1FC8F" w14:textId="12FD3DC7" w:rsidR="00422C07" w:rsidRDefault="0076636D" w:rsidP="0076636D">
      <w:pPr>
        <w:rPr>
          <w:rFonts w:eastAsiaTheme="minorEastAsia"/>
        </w:rPr>
      </w:pPr>
      <w:r w:rsidRPr="00ED1A5C">
        <w:rPr>
          <w:rFonts w:eastAsiaTheme="minorEastAsia"/>
          <w:b/>
          <w:u w:val="single"/>
        </w:rPr>
        <w:lastRenderedPageBreak/>
        <w:t xml:space="preserve">2. </w:t>
      </w:r>
      <w:r w:rsidR="00422C07">
        <w:rPr>
          <w:rFonts w:eastAsiaTheme="minorEastAsia"/>
          <w:b/>
          <w:u w:val="single"/>
        </w:rPr>
        <w:t>Naïve Bayes Classifier</w:t>
      </w:r>
      <w:r w:rsidR="00F258D0">
        <w:rPr>
          <w:rFonts w:eastAsiaTheme="minorEastAsi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</w:tblGrid>
      <w:tr w:rsidR="00422C07" w14:paraId="5C5E95C5" w14:textId="77777777" w:rsidTr="00F14D75">
        <w:tc>
          <w:tcPr>
            <w:tcW w:w="1525" w:type="dxa"/>
          </w:tcPr>
          <w:p w14:paraId="44DCCB85" w14:textId="1E01B586" w:rsidR="00422C07" w:rsidRDefault="00422C07" w:rsidP="007663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Precision:</w:t>
            </w:r>
          </w:p>
        </w:tc>
        <w:tc>
          <w:tcPr>
            <w:tcW w:w="1260" w:type="dxa"/>
          </w:tcPr>
          <w:p w14:paraId="65788A4D" w14:textId="74746582" w:rsidR="00422C07" w:rsidRDefault="00F14D75" w:rsidP="007663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68.16%</w:t>
            </w:r>
          </w:p>
        </w:tc>
      </w:tr>
      <w:tr w:rsidR="00422C07" w14:paraId="457F13DA" w14:textId="77777777" w:rsidTr="00F14D75">
        <w:tc>
          <w:tcPr>
            <w:tcW w:w="1525" w:type="dxa"/>
          </w:tcPr>
          <w:p w14:paraId="33A492B0" w14:textId="429DA507" w:rsidR="00422C07" w:rsidRDefault="00422C07" w:rsidP="007663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Recall:</w:t>
            </w:r>
          </w:p>
        </w:tc>
        <w:tc>
          <w:tcPr>
            <w:tcW w:w="1260" w:type="dxa"/>
          </w:tcPr>
          <w:p w14:paraId="4B9C47E6" w14:textId="1FEA9F9F" w:rsidR="00422C07" w:rsidRDefault="00F14D75" w:rsidP="007663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95.75%</w:t>
            </w:r>
          </w:p>
        </w:tc>
      </w:tr>
      <w:tr w:rsidR="00422C07" w14:paraId="2B1AFA76" w14:textId="77777777" w:rsidTr="00F14D75">
        <w:tc>
          <w:tcPr>
            <w:tcW w:w="1525" w:type="dxa"/>
          </w:tcPr>
          <w:p w14:paraId="37296F1B" w14:textId="34D0E518" w:rsidR="00422C07" w:rsidRDefault="00422C07" w:rsidP="007663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F-Measure:</w:t>
            </w:r>
          </w:p>
        </w:tc>
        <w:tc>
          <w:tcPr>
            <w:tcW w:w="1260" w:type="dxa"/>
          </w:tcPr>
          <w:p w14:paraId="4B9841A3" w14:textId="5C806DEE" w:rsidR="00422C07" w:rsidRDefault="00F14D75" w:rsidP="007663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79.63%</w:t>
            </w:r>
          </w:p>
        </w:tc>
      </w:tr>
      <w:tr w:rsidR="00422C07" w14:paraId="298A4C81" w14:textId="77777777" w:rsidTr="00F14D75">
        <w:tc>
          <w:tcPr>
            <w:tcW w:w="1525" w:type="dxa"/>
          </w:tcPr>
          <w:p w14:paraId="45073817" w14:textId="4CF1A49B" w:rsidR="00422C07" w:rsidRDefault="00422C07" w:rsidP="007663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Accuracy:</w:t>
            </w:r>
          </w:p>
        </w:tc>
        <w:tc>
          <w:tcPr>
            <w:tcW w:w="1260" w:type="dxa"/>
          </w:tcPr>
          <w:p w14:paraId="40FF9F2D" w14:textId="4FD2CAED" w:rsidR="00422C07" w:rsidRDefault="00F14D75" w:rsidP="007663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81.23%</w:t>
            </w:r>
          </w:p>
        </w:tc>
      </w:tr>
    </w:tbl>
    <w:p w14:paraId="317495B5" w14:textId="77777777" w:rsidR="00422C07" w:rsidRPr="00422C07" w:rsidRDefault="00422C07" w:rsidP="0076636D">
      <w:pPr>
        <w:rPr>
          <w:rFonts w:eastAsiaTheme="minorEastAsia"/>
        </w:rPr>
      </w:pPr>
    </w:p>
    <w:p w14:paraId="10649680" w14:textId="77777777" w:rsidR="00335B22" w:rsidRPr="00422C07" w:rsidRDefault="00335B22" w:rsidP="00422C07">
      <w:pPr>
        <w:rPr>
          <w:rFonts w:eastAsiaTheme="minorEastAsia"/>
        </w:rPr>
      </w:pPr>
    </w:p>
    <w:sectPr w:rsidR="00335B22" w:rsidRPr="00422C07" w:rsidSect="0013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350"/>
    <w:multiLevelType w:val="hybridMultilevel"/>
    <w:tmpl w:val="52F62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0270C"/>
    <w:multiLevelType w:val="hybridMultilevel"/>
    <w:tmpl w:val="EB141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5AA1"/>
    <w:multiLevelType w:val="hybridMultilevel"/>
    <w:tmpl w:val="327C1C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4880"/>
    <w:multiLevelType w:val="hybridMultilevel"/>
    <w:tmpl w:val="387AE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7113B"/>
    <w:multiLevelType w:val="hybridMultilevel"/>
    <w:tmpl w:val="ACA0E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04363"/>
    <w:multiLevelType w:val="hybridMultilevel"/>
    <w:tmpl w:val="1CC4E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0473F"/>
    <w:multiLevelType w:val="hybridMultilevel"/>
    <w:tmpl w:val="62BE7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0E60"/>
    <w:multiLevelType w:val="hybridMultilevel"/>
    <w:tmpl w:val="FA983F04"/>
    <w:lvl w:ilvl="0" w:tplc="0C74387A">
      <w:start w:val="1"/>
      <w:numFmt w:val="lowerLetter"/>
      <w:lvlText w:val="(%1)"/>
      <w:lvlJc w:val="left"/>
      <w:pPr>
        <w:ind w:left="720" w:hanging="360"/>
      </w:pPr>
      <w:rPr>
        <w:rFonts w:ascii="CMR12" w:hAnsi="CMR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91A68"/>
    <w:multiLevelType w:val="hybridMultilevel"/>
    <w:tmpl w:val="E6282FA4"/>
    <w:lvl w:ilvl="0" w:tplc="D49272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3656D"/>
    <w:multiLevelType w:val="hybridMultilevel"/>
    <w:tmpl w:val="5A0A9E86"/>
    <w:lvl w:ilvl="0" w:tplc="5C966B0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84F8C"/>
    <w:multiLevelType w:val="hybridMultilevel"/>
    <w:tmpl w:val="F0687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001A3"/>
    <w:multiLevelType w:val="hybridMultilevel"/>
    <w:tmpl w:val="7878398C"/>
    <w:lvl w:ilvl="0" w:tplc="373A2AA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607DD"/>
    <w:multiLevelType w:val="hybridMultilevel"/>
    <w:tmpl w:val="F1A6E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83373"/>
    <w:multiLevelType w:val="hybridMultilevel"/>
    <w:tmpl w:val="A3F0DB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E1968"/>
    <w:multiLevelType w:val="hybridMultilevel"/>
    <w:tmpl w:val="89A29B92"/>
    <w:lvl w:ilvl="0" w:tplc="BE94B2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8"/>
  </w:num>
  <w:num w:numId="5">
    <w:abstractNumId w:val="12"/>
  </w:num>
  <w:num w:numId="6">
    <w:abstractNumId w:val="2"/>
  </w:num>
  <w:num w:numId="7">
    <w:abstractNumId w:val="0"/>
  </w:num>
  <w:num w:numId="8">
    <w:abstractNumId w:val="3"/>
  </w:num>
  <w:num w:numId="9">
    <w:abstractNumId w:val="13"/>
  </w:num>
  <w:num w:numId="10">
    <w:abstractNumId w:val="6"/>
  </w:num>
  <w:num w:numId="11">
    <w:abstractNumId w:val="9"/>
  </w:num>
  <w:num w:numId="12">
    <w:abstractNumId w:val="11"/>
  </w:num>
  <w:num w:numId="13">
    <w:abstractNumId w:val="4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04"/>
    <w:rsid w:val="00056B57"/>
    <w:rsid w:val="0006372A"/>
    <w:rsid w:val="00074389"/>
    <w:rsid w:val="0009241C"/>
    <w:rsid w:val="000B0312"/>
    <w:rsid w:val="000B0C2A"/>
    <w:rsid w:val="000E6E21"/>
    <w:rsid w:val="00112CB2"/>
    <w:rsid w:val="00117EED"/>
    <w:rsid w:val="00121BA6"/>
    <w:rsid w:val="00134C3B"/>
    <w:rsid w:val="00145077"/>
    <w:rsid w:val="001675D6"/>
    <w:rsid w:val="00183E18"/>
    <w:rsid w:val="001B43A5"/>
    <w:rsid w:val="001C67D9"/>
    <w:rsid w:val="001F3E02"/>
    <w:rsid w:val="002132CA"/>
    <w:rsid w:val="00215CFD"/>
    <w:rsid w:val="00222EB1"/>
    <w:rsid w:val="00225466"/>
    <w:rsid w:val="002715FD"/>
    <w:rsid w:val="0028333D"/>
    <w:rsid w:val="00292EEE"/>
    <w:rsid w:val="002937AC"/>
    <w:rsid w:val="002A13E5"/>
    <w:rsid w:val="002A49DE"/>
    <w:rsid w:val="002A585B"/>
    <w:rsid w:val="002C45FF"/>
    <w:rsid w:val="002D02A5"/>
    <w:rsid w:val="003104B4"/>
    <w:rsid w:val="00327590"/>
    <w:rsid w:val="00335B22"/>
    <w:rsid w:val="00345D0F"/>
    <w:rsid w:val="003579AC"/>
    <w:rsid w:val="00382419"/>
    <w:rsid w:val="003A41A5"/>
    <w:rsid w:val="003A6527"/>
    <w:rsid w:val="003B1C41"/>
    <w:rsid w:val="003C7FB6"/>
    <w:rsid w:val="003D0549"/>
    <w:rsid w:val="003D71D9"/>
    <w:rsid w:val="003E0AF6"/>
    <w:rsid w:val="004027EF"/>
    <w:rsid w:val="00410802"/>
    <w:rsid w:val="00416D70"/>
    <w:rsid w:val="00422C07"/>
    <w:rsid w:val="00446D16"/>
    <w:rsid w:val="004577DB"/>
    <w:rsid w:val="00470269"/>
    <w:rsid w:val="004748AB"/>
    <w:rsid w:val="00485E05"/>
    <w:rsid w:val="004900BA"/>
    <w:rsid w:val="004B0059"/>
    <w:rsid w:val="004E2DFB"/>
    <w:rsid w:val="0050609A"/>
    <w:rsid w:val="00547B9D"/>
    <w:rsid w:val="00560D15"/>
    <w:rsid w:val="0057176A"/>
    <w:rsid w:val="005A0BC3"/>
    <w:rsid w:val="005B05AB"/>
    <w:rsid w:val="005D5DD2"/>
    <w:rsid w:val="005D70D2"/>
    <w:rsid w:val="00602C14"/>
    <w:rsid w:val="0060620E"/>
    <w:rsid w:val="0061758B"/>
    <w:rsid w:val="00625893"/>
    <w:rsid w:val="006303A9"/>
    <w:rsid w:val="00634544"/>
    <w:rsid w:val="0063580B"/>
    <w:rsid w:val="00662ED1"/>
    <w:rsid w:val="00664729"/>
    <w:rsid w:val="006B0B9D"/>
    <w:rsid w:val="006B1B86"/>
    <w:rsid w:val="006C2AB4"/>
    <w:rsid w:val="006C5295"/>
    <w:rsid w:val="0070087B"/>
    <w:rsid w:val="00727B4E"/>
    <w:rsid w:val="00750D45"/>
    <w:rsid w:val="0076636D"/>
    <w:rsid w:val="00773504"/>
    <w:rsid w:val="007819F9"/>
    <w:rsid w:val="007A5118"/>
    <w:rsid w:val="00803C57"/>
    <w:rsid w:val="008165DE"/>
    <w:rsid w:val="00821DAD"/>
    <w:rsid w:val="00824281"/>
    <w:rsid w:val="0082454B"/>
    <w:rsid w:val="00835EA5"/>
    <w:rsid w:val="008576CE"/>
    <w:rsid w:val="00860DF6"/>
    <w:rsid w:val="0088026A"/>
    <w:rsid w:val="008A3CA1"/>
    <w:rsid w:val="009049F7"/>
    <w:rsid w:val="00973B83"/>
    <w:rsid w:val="00983540"/>
    <w:rsid w:val="009925AB"/>
    <w:rsid w:val="009A36C7"/>
    <w:rsid w:val="009B64BF"/>
    <w:rsid w:val="00A26355"/>
    <w:rsid w:val="00A407EC"/>
    <w:rsid w:val="00A63169"/>
    <w:rsid w:val="00A707A8"/>
    <w:rsid w:val="00A93025"/>
    <w:rsid w:val="00A94590"/>
    <w:rsid w:val="00AB4B77"/>
    <w:rsid w:val="00AD0174"/>
    <w:rsid w:val="00AD1E0F"/>
    <w:rsid w:val="00B2690C"/>
    <w:rsid w:val="00B52897"/>
    <w:rsid w:val="00B541CC"/>
    <w:rsid w:val="00B71271"/>
    <w:rsid w:val="00B938A1"/>
    <w:rsid w:val="00C51DE9"/>
    <w:rsid w:val="00C7330A"/>
    <w:rsid w:val="00C76570"/>
    <w:rsid w:val="00CA346E"/>
    <w:rsid w:val="00CE2CFB"/>
    <w:rsid w:val="00D03533"/>
    <w:rsid w:val="00D049EE"/>
    <w:rsid w:val="00D2661F"/>
    <w:rsid w:val="00D2771B"/>
    <w:rsid w:val="00D373AD"/>
    <w:rsid w:val="00D46293"/>
    <w:rsid w:val="00DA7CCF"/>
    <w:rsid w:val="00DB28A3"/>
    <w:rsid w:val="00DC3221"/>
    <w:rsid w:val="00DD2489"/>
    <w:rsid w:val="00DE68D8"/>
    <w:rsid w:val="00DF03A9"/>
    <w:rsid w:val="00E62646"/>
    <w:rsid w:val="00E811D3"/>
    <w:rsid w:val="00E85C38"/>
    <w:rsid w:val="00E97AF5"/>
    <w:rsid w:val="00EC6B69"/>
    <w:rsid w:val="00ED1A5C"/>
    <w:rsid w:val="00F10D96"/>
    <w:rsid w:val="00F14D75"/>
    <w:rsid w:val="00F258D0"/>
    <w:rsid w:val="00F42BA9"/>
    <w:rsid w:val="00F45170"/>
    <w:rsid w:val="00F6705D"/>
    <w:rsid w:val="00F70C4B"/>
    <w:rsid w:val="00F73255"/>
    <w:rsid w:val="00F97CF3"/>
    <w:rsid w:val="00FA36F6"/>
    <w:rsid w:val="00FC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AAE9"/>
  <w14:defaultImageDpi w14:val="32767"/>
  <w15:chartTrackingRefBased/>
  <w15:docId w15:val="{57DE4853-5814-554A-A052-B721F285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5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504"/>
    <w:rPr>
      <w:color w:val="808080"/>
    </w:rPr>
  </w:style>
  <w:style w:type="paragraph" w:styleId="NormalWeb">
    <w:name w:val="Normal (Web)"/>
    <w:basedOn w:val="Normal"/>
    <w:uiPriority w:val="99"/>
    <w:unhideWhenUsed/>
    <w:rsid w:val="007735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B6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B6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B0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6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3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Kasper</dc:creator>
  <cp:keywords/>
  <dc:description/>
  <cp:lastModifiedBy>Chris Kasper</cp:lastModifiedBy>
  <cp:revision>64</cp:revision>
  <cp:lastPrinted>2019-02-21T22:02:00Z</cp:lastPrinted>
  <dcterms:created xsi:type="dcterms:W3CDTF">2019-02-21T22:02:00Z</dcterms:created>
  <dcterms:modified xsi:type="dcterms:W3CDTF">2019-03-04T02:35:00Z</dcterms:modified>
</cp:coreProperties>
</file>