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03ED9" w14:textId="3E048900" w:rsidR="00F4144B" w:rsidRDefault="00550262">
      <w:r>
        <w:t>Atlanta Population</w:t>
      </w:r>
    </w:p>
    <w:p w14:paraId="4F089C71" w14:textId="00F907FB" w:rsidR="00550262" w:rsidRDefault="00550262">
      <w:pPr>
        <w:rPr>
          <w:noProof/>
        </w:rPr>
      </w:pPr>
      <w:r>
        <w:rPr>
          <w:noProof/>
        </w:rPr>
        <w:drawing>
          <wp:inline distT="0" distB="0" distL="0" distR="0" wp14:anchorId="1558DAC1" wp14:editId="36CA10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E985" w14:textId="6D0962FC" w:rsidR="00550262" w:rsidRDefault="00550262" w:rsidP="00550262">
      <w:pPr>
        <w:rPr>
          <w:noProof/>
        </w:rPr>
      </w:pPr>
    </w:p>
    <w:p w14:paraId="1C275596" w14:textId="0FBA058A" w:rsidR="00550262" w:rsidRDefault="00550262" w:rsidP="00550262">
      <w:pPr>
        <w:rPr>
          <w:noProof/>
        </w:rPr>
      </w:pPr>
      <w:r>
        <w:rPr>
          <w:noProof/>
        </w:rPr>
        <w:drawing>
          <wp:inline distT="0" distB="0" distL="0" distR="0" wp14:anchorId="3F4D05A2" wp14:editId="3B161C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2B0A" w14:textId="380ED5AE" w:rsidR="00550262" w:rsidRPr="00550262" w:rsidRDefault="00550262" w:rsidP="00550262"/>
    <w:p w14:paraId="2C284A15" w14:textId="20AEC140" w:rsidR="00550262" w:rsidRDefault="00550262" w:rsidP="00550262">
      <w:pPr>
        <w:rPr>
          <w:noProof/>
        </w:rPr>
      </w:pPr>
    </w:p>
    <w:p w14:paraId="6B3881E0" w14:textId="10BFD7F6" w:rsidR="00550262" w:rsidRDefault="00550262" w:rsidP="005502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EBB918" wp14:editId="79997F9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BCA1" w14:textId="5E4CF4B2" w:rsidR="00550262" w:rsidRPr="00550262" w:rsidRDefault="00550262" w:rsidP="00550262"/>
    <w:p w14:paraId="49543704" w14:textId="3ECF72F0" w:rsidR="00550262" w:rsidRDefault="00550262" w:rsidP="00550262">
      <w:pPr>
        <w:rPr>
          <w:noProof/>
        </w:rPr>
      </w:pPr>
    </w:p>
    <w:p w14:paraId="37793CE7" w14:textId="2AF4B1EF" w:rsidR="00550262" w:rsidRDefault="00550262" w:rsidP="00550262">
      <w:pPr>
        <w:rPr>
          <w:noProof/>
        </w:rPr>
      </w:pPr>
      <w:r>
        <w:rPr>
          <w:noProof/>
        </w:rPr>
        <w:drawing>
          <wp:inline distT="0" distB="0" distL="0" distR="0" wp14:anchorId="632258A3" wp14:editId="35842E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DE1E" w14:textId="723F05A8" w:rsidR="00550262" w:rsidRDefault="00550262" w:rsidP="00550262">
      <w:pPr>
        <w:rPr>
          <w:noProof/>
        </w:rPr>
      </w:pPr>
    </w:p>
    <w:p w14:paraId="76C8F64A" w14:textId="1DFEC44E" w:rsidR="00550262" w:rsidRDefault="00550262" w:rsidP="005502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2F8EAA" wp14:editId="72B17C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710" w14:textId="43EC65B2" w:rsidR="00550262" w:rsidRDefault="00550262" w:rsidP="00550262">
      <w:pPr>
        <w:rPr>
          <w:noProof/>
        </w:rPr>
      </w:pPr>
    </w:p>
    <w:p w14:paraId="5F062465" w14:textId="59C1FC78" w:rsidR="00550262" w:rsidRDefault="00550262" w:rsidP="00550262">
      <w:pPr>
        <w:rPr>
          <w:noProof/>
        </w:rPr>
      </w:pPr>
      <w:r>
        <w:rPr>
          <w:noProof/>
        </w:rPr>
        <w:drawing>
          <wp:inline distT="0" distB="0" distL="0" distR="0" wp14:anchorId="6325FEEB" wp14:editId="4DB2A7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67E1" w14:textId="0CE1555A" w:rsidR="00550262" w:rsidRDefault="00550262" w:rsidP="00550262">
      <w:pPr>
        <w:rPr>
          <w:noProof/>
        </w:rPr>
      </w:pPr>
    </w:p>
    <w:p w14:paraId="3B942328" w14:textId="12627B3B" w:rsidR="00550262" w:rsidRDefault="00550262" w:rsidP="005502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292CC4" wp14:editId="1D4F9D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42AD" w14:textId="0A70C319" w:rsidR="00550262" w:rsidRPr="00550262" w:rsidRDefault="00550262" w:rsidP="00550262"/>
    <w:p w14:paraId="22F941C4" w14:textId="4F5CD212" w:rsidR="00550262" w:rsidRPr="00550262" w:rsidRDefault="00550262" w:rsidP="00550262"/>
    <w:p w14:paraId="36F3DC86" w14:textId="445FCE4E" w:rsidR="00550262" w:rsidRDefault="00550262" w:rsidP="00550262">
      <w:pPr>
        <w:rPr>
          <w:noProof/>
        </w:rPr>
      </w:pPr>
    </w:p>
    <w:p w14:paraId="2A7A6712" w14:textId="317465CA" w:rsidR="00550262" w:rsidRDefault="00550262" w:rsidP="00550262">
      <w:pPr>
        <w:rPr>
          <w:noProof/>
        </w:rPr>
      </w:pPr>
      <w:r>
        <w:rPr>
          <w:noProof/>
        </w:rPr>
        <w:drawing>
          <wp:inline distT="0" distB="0" distL="0" distR="0" wp14:anchorId="40DC5462" wp14:editId="38CCCB3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B34C" w14:textId="6E245FAB" w:rsidR="00550262" w:rsidRPr="00550262" w:rsidRDefault="00550262" w:rsidP="00550262"/>
    <w:p w14:paraId="04771DC8" w14:textId="68BE4278" w:rsidR="00550262" w:rsidRDefault="00550262" w:rsidP="00550262">
      <w:pPr>
        <w:rPr>
          <w:noProof/>
        </w:rPr>
      </w:pPr>
    </w:p>
    <w:p w14:paraId="09364955" w14:textId="241DFD68" w:rsidR="00550262" w:rsidRDefault="00550262" w:rsidP="00550262">
      <w:pPr>
        <w:rPr>
          <w:noProof/>
        </w:rPr>
      </w:pPr>
    </w:p>
    <w:p w14:paraId="2D8F4E80" w14:textId="6DC35562" w:rsidR="00550262" w:rsidRDefault="00550262" w:rsidP="00550262">
      <w:pPr>
        <w:rPr>
          <w:noProof/>
        </w:rPr>
      </w:pPr>
    </w:p>
    <w:p w14:paraId="79AF80BB" w14:textId="77777777" w:rsidR="00550262" w:rsidRDefault="00550262" w:rsidP="00550262">
      <w:pPr>
        <w:rPr>
          <w:noProof/>
        </w:rPr>
      </w:pPr>
    </w:p>
    <w:p w14:paraId="00FDCFEA" w14:textId="44699F70" w:rsidR="00550262" w:rsidRDefault="00550262" w:rsidP="00550262">
      <w:pPr>
        <w:rPr>
          <w:noProof/>
        </w:rPr>
      </w:pPr>
      <w:r>
        <w:lastRenderedPageBreak/>
        <w:t>Populations By State</w:t>
      </w:r>
    </w:p>
    <w:p w14:paraId="6608D400" w14:textId="23165DE3" w:rsidR="00550262" w:rsidRDefault="00550262" w:rsidP="00550262">
      <w:pPr>
        <w:rPr>
          <w:noProof/>
        </w:rPr>
      </w:pPr>
      <w:r>
        <w:rPr>
          <w:noProof/>
        </w:rPr>
        <w:drawing>
          <wp:inline distT="0" distB="0" distL="0" distR="0" wp14:anchorId="1AB46292" wp14:editId="407B87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8AE8" w14:textId="3BAA6E87" w:rsidR="00550262" w:rsidRPr="00550262" w:rsidRDefault="00550262" w:rsidP="00550262"/>
    <w:p w14:paraId="145F12AD" w14:textId="1E5C4453" w:rsidR="00550262" w:rsidRDefault="00550262" w:rsidP="00550262">
      <w:pPr>
        <w:rPr>
          <w:noProof/>
        </w:rPr>
      </w:pPr>
    </w:p>
    <w:p w14:paraId="54B5F6F2" w14:textId="2B24F56C" w:rsidR="00550262" w:rsidRDefault="00550262" w:rsidP="00550262">
      <w:pPr>
        <w:rPr>
          <w:noProof/>
        </w:rPr>
      </w:pPr>
      <w:r>
        <w:rPr>
          <w:noProof/>
        </w:rPr>
        <w:drawing>
          <wp:inline distT="0" distB="0" distL="0" distR="0" wp14:anchorId="21CAC862" wp14:editId="65A5F7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FE29" w14:textId="62CC698A" w:rsidR="00550262" w:rsidRDefault="00550262" w:rsidP="00550262">
      <w:pPr>
        <w:rPr>
          <w:noProof/>
        </w:rPr>
      </w:pPr>
    </w:p>
    <w:p w14:paraId="56F9AE78" w14:textId="175D94FC" w:rsidR="00550262" w:rsidRDefault="00550262" w:rsidP="005502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F3885E" wp14:editId="45A9072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4DD4" w14:textId="76767C1A" w:rsidR="00550262" w:rsidRPr="00550262" w:rsidRDefault="00550262" w:rsidP="00550262"/>
    <w:p w14:paraId="3A83EB48" w14:textId="71E5EA1E" w:rsidR="00550262" w:rsidRDefault="00550262" w:rsidP="00550262">
      <w:pPr>
        <w:rPr>
          <w:noProof/>
        </w:rPr>
      </w:pPr>
    </w:p>
    <w:p w14:paraId="1C536D3F" w14:textId="0818B8D3" w:rsidR="00550262" w:rsidRDefault="00550262" w:rsidP="00550262">
      <w:r>
        <w:t>Populations by City</w:t>
      </w:r>
      <w:r w:rsidR="006F5F2E">
        <w:rPr>
          <w:noProof/>
        </w:rPr>
        <w:drawing>
          <wp:inline distT="0" distB="0" distL="0" distR="0" wp14:anchorId="37771D64" wp14:editId="6064D5C7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10D5" w14:textId="176A2D5B" w:rsidR="006F5F2E" w:rsidRDefault="006F5F2E" w:rsidP="006F5F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2DAF73" wp14:editId="34D4DBEF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AB69" w14:textId="170F7741" w:rsidR="006F5F2E" w:rsidRDefault="006F5F2E" w:rsidP="006F5F2E">
      <w:pPr>
        <w:rPr>
          <w:noProof/>
        </w:rPr>
      </w:pPr>
    </w:p>
    <w:p w14:paraId="475EB2FB" w14:textId="427979A0" w:rsidR="006F5F2E" w:rsidRDefault="006F5F2E" w:rsidP="006F5F2E">
      <w:pPr>
        <w:rPr>
          <w:noProof/>
        </w:rPr>
      </w:pPr>
      <w:r>
        <w:rPr>
          <w:noProof/>
        </w:rPr>
        <w:drawing>
          <wp:inline distT="0" distB="0" distL="0" distR="0" wp14:anchorId="1409746D" wp14:editId="42C96020">
            <wp:extent cx="5731510" cy="3224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CC56" w14:textId="56FED59E" w:rsidR="006F5F2E" w:rsidRDefault="006F5F2E" w:rsidP="006F5F2E">
      <w:pPr>
        <w:rPr>
          <w:noProof/>
        </w:rPr>
      </w:pPr>
    </w:p>
    <w:p w14:paraId="0955E219" w14:textId="3ECF8870" w:rsidR="006F5F2E" w:rsidRDefault="006F5F2E" w:rsidP="006F5F2E">
      <w:pPr>
        <w:rPr>
          <w:noProof/>
        </w:rPr>
      </w:pPr>
    </w:p>
    <w:p w14:paraId="3AB202BC" w14:textId="5A1FBC2A" w:rsidR="006F5F2E" w:rsidRDefault="006F5F2E" w:rsidP="006F5F2E">
      <w:pPr>
        <w:rPr>
          <w:noProof/>
        </w:rPr>
      </w:pPr>
    </w:p>
    <w:p w14:paraId="0E82773F" w14:textId="3E255326" w:rsidR="006F5F2E" w:rsidRDefault="006F5F2E" w:rsidP="006F5F2E">
      <w:pPr>
        <w:rPr>
          <w:noProof/>
        </w:rPr>
      </w:pPr>
    </w:p>
    <w:p w14:paraId="38F3B98A" w14:textId="7921A9B6" w:rsidR="006F5F2E" w:rsidRDefault="006F5F2E" w:rsidP="006F5F2E">
      <w:pPr>
        <w:rPr>
          <w:noProof/>
        </w:rPr>
      </w:pPr>
    </w:p>
    <w:p w14:paraId="1B78AF5E" w14:textId="7FEC738C" w:rsidR="006F5F2E" w:rsidRDefault="006F5F2E" w:rsidP="006F5F2E">
      <w:pPr>
        <w:rPr>
          <w:noProof/>
        </w:rPr>
      </w:pPr>
    </w:p>
    <w:p w14:paraId="2D19D039" w14:textId="5255F90A" w:rsidR="006F5F2E" w:rsidRDefault="006F5F2E" w:rsidP="006F5F2E">
      <w:pPr>
        <w:rPr>
          <w:noProof/>
        </w:rPr>
      </w:pPr>
    </w:p>
    <w:p w14:paraId="473FE8C6" w14:textId="5C77264E" w:rsidR="006F5F2E" w:rsidRDefault="006F5F2E" w:rsidP="006F5F2E">
      <w:pPr>
        <w:rPr>
          <w:noProof/>
        </w:rPr>
      </w:pPr>
      <w:r>
        <w:lastRenderedPageBreak/>
        <w:t>Bonus</w:t>
      </w:r>
    </w:p>
    <w:p w14:paraId="1A262877" w14:textId="62057206" w:rsidR="006F5F2E" w:rsidRDefault="006F5F2E" w:rsidP="006F5F2E">
      <w:pPr>
        <w:rPr>
          <w:noProof/>
        </w:rPr>
      </w:pPr>
      <w:r>
        <w:rPr>
          <w:noProof/>
        </w:rPr>
        <w:drawing>
          <wp:inline distT="0" distB="0" distL="0" distR="0" wp14:anchorId="18220EAD" wp14:editId="494429A7">
            <wp:extent cx="5731510" cy="3224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3B68" w14:textId="7675CD62" w:rsidR="006F5F2E" w:rsidRDefault="006F5F2E" w:rsidP="006F5F2E">
      <w:pPr>
        <w:rPr>
          <w:noProof/>
        </w:rPr>
      </w:pPr>
    </w:p>
    <w:p w14:paraId="205529EE" w14:textId="1B75BB38" w:rsidR="006F5F2E" w:rsidRPr="006F5F2E" w:rsidRDefault="006F5F2E" w:rsidP="006F5F2E">
      <w:r w:rsidRPr="006F5F2E">
        <w:rPr>
          <w:noProof/>
        </w:rPr>
        <w:drawing>
          <wp:inline distT="0" distB="0" distL="0" distR="0" wp14:anchorId="04107F90" wp14:editId="486B36C2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5F2E" w:rsidRPr="006F5F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262"/>
    <w:rsid w:val="00550262"/>
    <w:rsid w:val="005D7B01"/>
    <w:rsid w:val="006F5F2E"/>
    <w:rsid w:val="00F4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D3967"/>
  <w15:chartTrackingRefBased/>
  <w15:docId w15:val="{FB3BD25B-E9CF-4C4C-AF0F-D0018B952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avanthika c</dc:creator>
  <cp:keywords/>
  <dc:description/>
  <cp:lastModifiedBy>avanthika c</cp:lastModifiedBy>
  <cp:revision>1</cp:revision>
  <dcterms:created xsi:type="dcterms:W3CDTF">2022-02-10T20:40:00Z</dcterms:created>
  <dcterms:modified xsi:type="dcterms:W3CDTF">2022-02-10T20:47:00Z</dcterms:modified>
</cp:coreProperties>
</file>