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B7" w:rsidRDefault="00587FB7">
      <w:r>
        <w:t>Python Standard Library</w:t>
      </w:r>
    </w:p>
    <w:p w:rsidR="007173E8" w:rsidRDefault="00EC3B9A">
      <w:hyperlink r:id="rId4" w:history="1">
        <w:r w:rsidR="00587FB7" w:rsidRPr="00587FB7">
          <w:rPr>
            <w:rStyle w:val="Hyperlink"/>
          </w:rPr>
          <w:t>https://docs.python.org/2.7/library/index.html</w:t>
        </w:r>
      </w:hyperlink>
    </w:p>
    <w:p w:rsidR="00587FB7" w:rsidRDefault="00FF03A7">
      <w:r>
        <w:t>Turtle</w:t>
      </w:r>
    </w:p>
    <w:p w:rsidR="0026464E" w:rsidRDefault="00EC3B9A">
      <w:hyperlink r:id="rId5" w:anchor="turtle.shape" w:history="1">
        <w:r w:rsidR="0026464E" w:rsidRPr="0026464E">
          <w:rPr>
            <w:rStyle w:val="Hyperlink"/>
          </w:rPr>
          <w:t>http://docs.python.org</w:t>
        </w:r>
        <w:r w:rsidR="0026464E">
          <w:rPr>
            <w:rStyle w:val="Hyperlink"/>
          </w:rPr>
          <w:t xml:space="preserve"> </w:t>
        </w:r>
      </w:hyperlink>
    </w:p>
    <w:p w:rsidR="0026464E" w:rsidRDefault="00EC3B9A">
      <w:hyperlink r:id="rId6" w:anchor="turtle.color" w:history="1">
        <w:r w:rsidR="0026464E" w:rsidRPr="0026464E">
          <w:rPr>
            <w:rStyle w:val="Hyperlink"/>
          </w:rPr>
          <w:t>http://docs.python.org/2/library/turtle.html - turtle.color</w:t>
        </w:r>
      </w:hyperlink>
      <w:r w:rsidR="0026464E" w:rsidRPr="0026464E">
        <w:rPr>
          <w:rStyle w:val="Hyperlink"/>
        </w:rPr>
        <w:t>/2/library/turtle.html - turtle.shape</w:t>
      </w:r>
    </w:p>
    <w:p w:rsidR="00587FB7" w:rsidRDefault="00EC3B9A">
      <w:hyperlink r:id="rId7" w:anchor="turtle.speed" w:history="1">
        <w:r w:rsidR="0026464E" w:rsidRPr="0026464E">
          <w:rPr>
            <w:rStyle w:val="Hyperlink"/>
          </w:rPr>
          <w:t>http://docs.python.org/2/library/turtle.html - turtle.speed</w:t>
        </w:r>
      </w:hyperlink>
    </w:p>
    <w:p w:rsidR="008F60BA" w:rsidRDefault="008F60BA"/>
    <w:p w:rsidR="008F60BA" w:rsidRDefault="008F60BA">
      <w:r>
        <w:t>Lists or arrays:</w:t>
      </w:r>
    </w:p>
    <w:p w:rsidR="008F60BA" w:rsidRDefault="008F60BA">
      <w:hyperlink r:id="rId8" w:history="1">
        <w:r w:rsidRPr="00DA6B39">
          <w:rPr>
            <w:rStyle w:val="Hyperlink"/>
          </w:rPr>
          <w:t>https://docs.python.org/2/tutorial/introduction.html#lists</w:t>
        </w:r>
      </w:hyperlink>
    </w:p>
    <w:p w:rsidR="008F60BA" w:rsidRDefault="008F60BA"/>
    <w:sectPr w:rsidR="008F60BA" w:rsidSect="00717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7FB7"/>
    <w:rsid w:val="0026464E"/>
    <w:rsid w:val="00587FB7"/>
    <w:rsid w:val="007173E8"/>
    <w:rsid w:val="008F60BA"/>
    <w:rsid w:val="00EC3B9A"/>
    <w:rsid w:val="00FF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F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6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tutorial/introduction.html#li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python.org/2/library/turt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python.org/2/library/turtle.html" TargetMode="External"/><Relationship Id="rId5" Type="http://schemas.openxmlformats.org/officeDocument/2006/relationships/hyperlink" Target="http://docs.python.org/2/library/turtl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python.org/2.7/library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Ckay</dc:creator>
  <cp:keywords/>
  <dc:description/>
  <cp:lastModifiedBy>Ckay</cp:lastModifiedBy>
  <cp:revision>5</cp:revision>
  <dcterms:created xsi:type="dcterms:W3CDTF">2015-06-28T21:00:00Z</dcterms:created>
  <dcterms:modified xsi:type="dcterms:W3CDTF">2015-06-29T22:25:00Z</dcterms:modified>
</cp:coreProperties>
</file>