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85FD2" w14:textId="77777777" w:rsidR="006F5EE1" w:rsidRDefault="006F5EE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7139"/>
      </w:tblGrid>
      <w:tr w:rsidR="006F5EE1" w:rsidRPr="001A5A07" w14:paraId="0C9AF659" w14:textId="77777777" w:rsidTr="00612015">
        <w:tc>
          <w:tcPr>
            <w:tcW w:w="3085" w:type="dxa"/>
          </w:tcPr>
          <w:p w14:paraId="5300A925" w14:textId="77777777" w:rsidR="006F5EE1" w:rsidRPr="001A5A07" w:rsidRDefault="006F5EE1" w:rsidP="001A5A07">
            <w:pPr>
              <w:jc w:val="center"/>
              <w:rPr>
                <w:rFonts w:ascii="Arial Narrow" w:hAnsi="Arial Narrow"/>
                <w:b/>
                <w:sz w:val="40"/>
              </w:rPr>
            </w:pPr>
            <w:r w:rsidRPr="001A5A07">
              <w:rPr>
                <w:rFonts w:ascii="Arial Narrow" w:hAnsi="Arial Narrow"/>
                <w:b/>
                <w:sz w:val="40"/>
              </w:rPr>
              <w:t>MEC/FNDE</w:t>
            </w:r>
          </w:p>
          <w:p w14:paraId="5B65D093" w14:textId="77777777" w:rsidR="006F5EE1" w:rsidRPr="001A5A07" w:rsidRDefault="006F5EE1" w:rsidP="001A5A07">
            <w:pPr>
              <w:jc w:val="center"/>
              <w:rPr>
                <w:rFonts w:ascii="Arial Narrow" w:hAnsi="Arial Narrow"/>
                <w:b/>
                <w:sz w:val="40"/>
              </w:rPr>
            </w:pPr>
            <w:r w:rsidRPr="001A5A07">
              <w:rPr>
                <w:rFonts w:ascii="Arial Narrow" w:hAnsi="Arial Narrow"/>
                <w:b/>
                <w:sz w:val="40"/>
              </w:rPr>
              <w:t>PDDE</w:t>
            </w:r>
          </w:p>
          <w:p w14:paraId="6BFF72F6" w14:textId="77777777" w:rsidR="006F5EE1" w:rsidRPr="001A5A07" w:rsidRDefault="006F5EE1" w:rsidP="001A5A07">
            <w:pPr>
              <w:rPr>
                <w:rFonts w:ascii="Arial Narrow" w:hAnsi="Arial Narrow"/>
                <w:sz w:val="24"/>
              </w:rPr>
            </w:pPr>
            <w:r w:rsidRPr="001A5A07">
              <w:rPr>
                <w:rFonts w:ascii="Arial Narrow" w:hAnsi="Arial Narrow"/>
                <w:sz w:val="16"/>
              </w:rPr>
              <w:t>PROGRAMA DINHEIRO DIRETO NA ESCOLA</w:t>
            </w:r>
          </w:p>
        </w:tc>
        <w:tc>
          <w:tcPr>
            <w:tcW w:w="7259" w:type="dxa"/>
            <w:shd w:val="clear" w:color="auto" w:fill="FFFFFF" w:themeFill="background1"/>
          </w:tcPr>
          <w:p w14:paraId="41EA4639" w14:textId="77777777" w:rsidR="006F5EE1" w:rsidRPr="00612015" w:rsidRDefault="006F5EE1" w:rsidP="001A5A07">
            <w:pPr>
              <w:jc w:val="center"/>
              <w:rPr>
                <w:rFonts w:ascii="Arial" w:hAnsi="Arial" w:cs="Arial"/>
                <w:sz w:val="48"/>
              </w:rPr>
            </w:pPr>
            <w:r w:rsidRPr="00612015">
              <w:rPr>
                <w:rFonts w:ascii="Arial" w:hAnsi="Arial" w:cs="Arial"/>
                <w:sz w:val="48"/>
              </w:rPr>
              <w:t>PLANILHA DE PESQUISA DE</w:t>
            </w:r>
          </w:p>
          <w:p w14:paraId="5394C01D" w14:textId="77777777" w:rsidR="006F5EE1" w:rsidRPr="001A5A07" w:rsidRDefault="006F5EE1" w:rsidP="001A5A07">
            <w:pPr>
              <w:jc w:val="center"/>
              <w:rPr>
                <w:rFonts w:ascii="Arial Narrow" w:hAnsi="Arial Narrow"/>
                <w:sz w:val="24"/>
              </w:rPr>
            </w:pPr>
            <w:r w:rsidRPr="00612015">
              <w:rPr>
                <w:rFonts w:ascii="Arial" w:hAnsi="Arial" w:cs="Arial"/>
                <w:sz w:val="48"/>
              </w:rPr>
              <w:t>PREÇOS</w:t>
            </w:r>
          </w:p>
        </w:tc>
      </w:tr>
    </w:tbl>
    <w:p w14:paraId="2FE977B2" w14:textId="77777777" w:rsidR="00245E73" w:rsidRDefault="00245E73" w:rsidP="006F5EE1">
      <w:p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1710"/>
        <w:gridCol w:w="1906"/>
        <w:gridCol w:w="2978"/>
      </w:tblGrid>
      <w:tr w:rsidR="0069020E" w:rsidRPr="001A5A07" w14:paraId="330E7BCF" w14:textId="77777777" w:rsidTr="001A5A07">
        <w:tc>
          <w:tcPr>
            <w:tcW w:w="3652" w:type="dxa"/>
          </w:tcPr>
          <w:p w14:paraId="2AA1A675" w14:textId="77777777" w:rsidR="0069020E" w:rsidRPr="009652EF" w:rsidRDefault="0069020E" w:rsidP="001A5A0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52EF">
              <w:rPr>
                <w:rFonts w:ascii="Arial Narrow" w:hAnsi="Arial Narrow"/>
                <w:b/>
                <w:sz w:val="24"/>
                <w:szCs w:val="24"/>
              </w:rPr>
              <w:t>1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-</w:t>
            </w:r>
            <w:r w:rsidRPr="009652EF">
              <w:rPr>
                <w:rFonts w:ascii="Arial Narrow" w:hAnsi="Arial Narrow"/>
                <w:b/>
                <w:sz w:val="24"/>
                <w:szCs w:val="24"/>
              </w:rPr>
              <w:t xml:space="preserve"> CODIGO DA ESCOLA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  <w:p w14:paraId="167B923A" w14:textId="77777777" w:rsidR="0069020E" w:rsidRPr="009652EF" w:rsidRDefault="0069020E" w:rsidP="001A5A0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92" w:type="dxa"/>
            <w:gridSpan w:val="3"/>
          </w:tcPr>
          <w:p w14:paraId="1DA565A2" w14:textId="77777777" w:rsidR="0069020E" w:rsidRPr="009652EF" w:rsidRDefault="0069020E" w:rsidP="001A5A0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52EF">
              <w:rPr>
                <w:rFonts w:ascii="Arial Narrow" w:hAnsi="Arial Narrow"/>
                <w:b/>
                <w:sz w:val="24"/>
                <w:szCs w:val="24"/>
              </w:rPr>
              <w:t>2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-</w:t>
            </w:r>
            <w:r w:rsidRPr="009652EF">
              <w:rPr>
                <w:rFonts w:ascii="Arial Narrow" w:hAnsi="Arial Narrow"/>
                <w:b/>
                <w:sz w:val="24"/>
                <w:szCs w:val="24"/>
              </w:rPr>
              <w:t xml:space="preserve"> NOME DA ESCOLA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  <w:p w14:paraId="6D38B1EB" w14:textId="77777777" w:rsidR="0069020E" w:rsidRPr="009652EF" w:rsidRDefault="0069020E" w:rsidP="009A2DA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9020E" w:rsidRPr="001A5A07" w14:paraId="3097BFC8" w14:textId="77777777" w:rsidTr="001A5A07">
        <w:tc>
          <w:tcPr>
            <w:tcW w:w="7338" w:type="dxa"/>
            <w:gridSpan w:val="3"/>
          </w:tcPr>
          <w:p w14:paraId="4DB07C5B" w14:textId="77777777" w:rsidR="005F1520" w:rsidRDefault="0069020E" w:rsidP="005F152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652EF">
              <w:rPr>
                <w:rFonts w:ascii="Arial Narrow" w:hAnsi="Arial Narrow"/>
                <w:b/>
                <w:sz w:val="24"/>
                <w:szCs w:val="24"/>
              </w:rPr>
              <w:t>3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-</w:t>
            </w:r>
            <w:r w:rsidRPr="009652EF">
              <w:rPr>
                <w:rFonts w:ascii="Arial Narrow" w:hAnsi="Arial Narrow"/>
                <w:b/>
                <w:sz w:val="24"/>
                <w:szCs w:val="24"/>
              </w:rPr>
              <w:t xml:space="preserve"> NOME DO CONSELHO ESCOLAR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  <w:p w14:paraId="069F85D4" w14:textId="69E2E360" w:rsidR="0069020E" w:rsidRPr="00DD52C2" w:rsidRDefault="003052A0" w:rsidP="00575218">
            <w:pPr>
              <w:rPr>
                <w:rFonts w:ascii="Arial Narrow" w:hAnsi="Arial Narrow"/>
                <w:sz w:val="24"/>
                <w:szCs w:val="24"/>
              </w:rPr>
            </w:pPr>
            <w:r w:rsidRPr="00AE7BC7">
              <w:rPr>
                <w:rFonts w:ascii="Arial Narrow" w:eastAsia="Arial" w:hAnsi="Arial Narrow" w:cs="Arial"/>
                <w:color w:val="000009"/>
                <w:sz w:val="24"/>
                <w:szCs w:val="24"/>
              </w:rPr>
              <w:t>CONSELHO ESCOLAR DA ESCOLA DE CIDADANIA DE IBIAPABA</w:t>
            </w:r>
          </w:p>
        </w:tc>
        <w:tc>
          <w:tcPr>
            <w:tcW w:w="3006" w:type="dxa"/>
          </w:tcPr>
          <w:p w14:paraId="30DDD688" w14:textId="77777777" w:rsidR="00A549FF" w:rsidRPr="009652EF" w:rsidRDefault="00A549FF" w:rsidP="001A5A0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52EF">
              <w:rPr>
                <w:rFonts w:ascii="Arial Narrow" w:hAnsi="Arial Narrow"/>
                <w:b/>
                <w:sz w:val="24"/>
                <w:szCs w:val="24"/>
              </w:rPr>
              <w:t>4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-</w:t>
            </w:r>
            <w:r w:rsidRPr="009652EF">
              <w:rPr>
                <w:rFonts w:ascii="Arial Narrow" w:hAnsi="Arial Narrow"/>
                <w:b/>
                <w:sz w:val="24"/>
                <w:szCs w:val="24"/>
              </w:rPr>
              <w:t xml:space="preserve"> PESQUISA Nº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  <w:p w14:paraId="497BE1F1" w14:textId="02EC2970" w:rsidR="00876A23" w:rsidRPr="009652EF" w:rsidRDefault="007E5A20" w:rsidP="0034221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3C5C9F" w:rsidRPr="001A5A07" w14:paraId="0D929035" w14:textId="77777777" w:rsidTr="003C5C9F">
        <w:tc>
          <w:tcPr>
            <w:tcW w:w="5400" w:type="dxa"/>
            <w:gridSpan w:val="2"/>
            <w:tcBorders>
              <w:right w:val="single" w:sz="4" w:space="0" w:color="auto"/>
            </w:tcBorders>
          </w:tcPr>
          <w:p w14:paraId="48A51E58" w14:textId="77777777" w:rsidR="003C5C9F" w:rsidRPr="009652EF" w:rsidRDefault="00906580" w:rsidP="001A5A0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52EF">
              <w:rPr>
                <w:rFonts w:ascii="Arial Narrow" w:hAnsi="Arial Narrow"/>
                <w:b/>
                <w:sz w:val="24"/>
                <w:szCs w:val="24"/>
              </w:rPr>
              <w:t>5- MUNICIPIO:</w:t>
            </w:r>
          </w:p>
          <w:p w14:paraId="0189E2C6" w14:textId="77777777" w:rsidR="003C5C9F" w:rsidRPr="009652EF" w:rsidRDefault="00906580" w:rsidP="009652E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CRATEÚS</w:t>
            </w:r>
          </w:p>
        </w:tc>
        <w:tc>
          <w:tcPr>
            <w:tcW w:w="1938" w:type="dxa"/>
            <w:tcBorders>
              <w:left w:val="single" w:sz="4" w:space="0" w:color="auto"/>
            </w:tcBorders>
          </w:tcPr>
          <w:p w14:paraId="21CD8060" w14:textId="77777777" w:rsidR="003C5C9F" w:rsidRPr="009652EF" w:rsidRDefault="00906580" w:rsidP="003C5C9F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52EF">
              <w:rPr>
                <w:rFonts w:ascii="Arial Narrow" w:hAnsi="Arial Narrow"/>
                <w:b/>
                <w:sz w:val="24"/>
                <w:szCs w:val="24"/>
              </w:rPr>
              <w:t>6- UF</w:t>
            </w:r>
          </w:p>
          <w:p w14:paraId="63C2B06D" w14:textId="77777777" w:rsidR="003C5C9F" w:rsidRPr="009652EF" w:rsidRDefault="00906580" w:rsidP="003C5C9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9652EF">
              <w:rPr>
                <w:rFonts w:ascii="Arial Narrow" w:hAnsi="Arial Narrow"/>
                <w:sz w:val="24"/>
                <w:szCs w:val="24"/>
              </w:rPr>
              <w:t>CE</w:t>
            </w:r>
          </w:p>
        </w:tc>
        <w:tc>
          <w:tcPr>
            <w:tcW w:w="3006" w:type="dxa"/>
          </w:tcPr>
          <w:p w14:paraId="3EF72ADD" w14:textId="77777777" w:rsidR="003C5C9F" w:rsidRPr="009652EF" w:rsidRDefault="003C5C9F" w:rsidP="001A5A0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CNPJ:</w:t>
            </w:r>
          </w:p>
          <w:p w14:paraId="2B34399A" w14:textId="147ADB71" w:rsidR="003C5C9F" w:rsidRPr="00DD52C2" w:rsidRDefault="003052A0" w:rsidP="0020640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AE7BC7">
              <w:rPr>
                <w:rFonts w:ascii="Arial Narrow" w:eastAsia="Arial" w:hAnsi="Arial Narrow" w:cs="Arial"/>
                <w:color w:val="000009"/>
                <w:sz w:val="24"/>
                <w:szCs w:val="24"/>
              </w:rPr>
              <w:t>01.933.130/0001-40</w:t>
            </w:r>
          </w:p>
        </w:tc>
      </w:tr>
    </w:tbl>
    <w:p w14:paraId="4AB2EAC4" w14:textId="77777777" w:rsidR="006F5EE1" w:rsidRDefault="00F53FA4" w:rsidP="00A549FF">
      <w:pPr>
        <w:spacing w:line="360" w:lineRule="auto"/>
        <w:rPr>
          <w:rFonts w:ascii="Arial Narrow" w:hAnsi="Arial Narrow"/>
          <w:sz w:val="24"/>
        </w:rPr>
      </w:pPr>
      <w:r>
        <w:rPr>
          <w:rFonts w:ascii="Arial Narrow" w:hAnsi="Arial Narrow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843DE2F" wp14:editId="5EAFB35F">
                <wp:simplePos x="0" y="0"/>
                <wp:positionH relativeFrom="column">
                  <wp:posOffset>1684020</wp:posOffset>
                </wp:positionH>
                <wp:positionV relativeFrom="paragraph">
                  <wp:posOffset>196215</wp:posOffset>
                </wp:positionV>
                <wp:extent cx="1320800" cy="323850"/>
                <wp:effectExtent l="0" t="0" r="1270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5D647" w14:textId="7AC41B82" w:rsidR="00F72A7A" w:rsidRDefault="003052A0" w:rsidP="00F72A7A">
                            <w:pPr>
                              <w:jc w:val="center"/>
                            </w:pPr>
                            <w:r>
                              <w:t>10</w:t>
                            </w:r>
                            <w:r w:rsidR="00F72A7A">
                              <w:t>/0</w:t>
                            </w:r>
                            <w:r>
                              <w:t>1</w:t>
                            </w:r>
                            <w:r w:rsidR="00F72A7A">
                              <w:t>/202</w:t>
                            </w:r>
                            <w:r>
                              <w:t>4</w:t>
                            </w:r>
                          </w:p>
                          <w:p w14:paraId="270BEB0A" w14:textId="48B9699F" w:rsidR="006B2400" w:rsidRDefault="006B2400" w:rsidP="00A549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3DE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.6pt;margin-top:15.45pt;width:104pt;height:25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">
                <v:textbox>
                  <w:txbxContent>
                    <w:p w14:paraId="0C15D647" w14:textId="7AC41B82" w:rsidR="00F72A7A" w:rsidRDefault="003052A0" w:rsidP="00F72A7A">
                      <w:pPr>
                        <w:jc w:val="center"/>
                      </w:pPr>
                      <w:r>
                        <w:t>10</w:t>
                      </w:r>
                      <w:r w:rsidR="00F72A7A">
                        <w:t>/0</w:t>
                      </w:r>
                      <w:r>
                        <w:t>1</w:t>
                      </w:r>
                      <w:r w:rsidR="00F72A7A">
                        <w:t>/202</w:t>
                      </w:r>
                      <w:r>
                        <w:t>4</w:t>
                      </w:r>
                    </w:p>
                    <w:p w14:paraId="270BEB0A" w14:textId="48B9699F" w:rsidR="006B2400" w:rsidRDefault="006B2400" w:rsidP="00A549F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CE52CCE" w14:textId="77777777" w:rsidR="006F5EE1" w:rsidRDefault="00A549FF" w:rsidP="00A549FF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7 – Solicitamos informar até                                              os preços para a relação discriminada abaixo:                    </w:t>
      </w:r>
    </w:p>
    <w:p w14:paraId="0EF4BF3E" w14:textId="77777777" w:rsidR="006F5EE1" w:rsidRDefault="006F5EE1" w:rsidP="006F5EE1">
      <w:pPr>
        <w:rPr>
          <w:rFonts w:ascii="Arial Narrow" w:hAnsi="Arial Narrow"/>
          <w:sz w:val="24"/>
        </w:rPr>
      </w:pPr>
    </w:p>
    <w:p w14:paraId="5E597048" w14:textId="77777777" w:rsidR="00A93DCE" w:rsidRDefault="00A93DCE" w:rsidP="00345F93">
      <w:pPr>
        <w:jc w:val="right"/>
        <w:rPr>
          <w:rFonts w:ascii="Arial Narrow" w:hAnsi="Arial Narrow"/>
          <w:sz w:val="24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3"/>
        <w:gridCol w:w="4592"/>
        <w:gridCol w:w="1021"/>
        <w:gridCol w:w="1098"/>
        <w:gridCol w:w="1268"/>
        <w:gridCol w:w="1690"/>
      </w:tblGrid>
      <w:tr w:rsidR="00610D20" w:rsidRPr="00EF5AC6" w14:paraId="25BB1792" w14:textId="77777777" w:rsidTr="005C3EF9">
        <w:trPr>
          <w:trHeight w:val="195"/>
        </w:trPr>
        <w:tc>
          <w:tcPr>
            <w:tcW w:w="10232" w:type="dxa"/>
            <w:gridSpan w:val="6"/>
            <w:shd w:val="clear" w:color="auto" w:fill="auto"/>
          </w:tcPr>
          <w:p w14:paraId="2835744B" w14:textId="60C08AD2" w:rsidR="00610D20" w:rsidRPr="00EF5AC6" w:rsidRDefault="00610D20" w:rsidP="00EF5AC6">
            <w:pPr>
              <w:ind w:left="108"/>
              <w:rPr>
                <w:rFonts w:ascii="Arial Narrow" w:hAnsi="Arial Narrow"/>
                <w:sz w:val="24"/>
              </w:rPr>
            </w:pPr>
            <w:r w:rsidRPr="00EF5AC6">
              <w:rPr>
                <w:b/>
              </w:rPr>
              <w:t>8- BENS,</w:t>
            </w:r>
            <w:r w:rsidR="00DE5698">
              <w:rPr>
                <w:b/>
              </w:rPr>
              <w:t xml:space="preserve"> </w:t>
            </w:r>
            <w:r w:rsidRPr="00EF5AC6">
              <w:rPr>
                <w:b/>
              </w:rPr>
              <w:t>MATERIAIS OU SERVIÇOS.</w:t>
            </w:r>
          </w:p>
        </w:tc>
      </w:tr>
      <w:tr w:rsidR="00EE1B2B" w:rsidRPr="00EF5AC6" w14:paraId="3DCAEC7F" w14:textId="77777777" w:rsidTr="005C3EF9">
        <w:tblPrEx>
          <w:tblCellMar>
            <w:left w:w="108" w:type="dxa"/>
            <w:right w:w="108" w:type="dxa"/>
          </w:tblCellMar>
        </w:tblPrEx>
        <w:tc>
          <w:tcPr>
            <w:tcW w:w="563" w:type="dxa"/>
            <w:shd w:val="clear" w:color="auto" w:fill="auto"/>
          </w:tcPr>
          <w:p w14:paraId="158409F8" w14:textId="77777777" w:rsidR="00EE1B2B" w:rsidRPr="00EE1B2B" w:rsidRDefault="00EE1B2B" w:rsidP="00EF5AC6">
            <w:pPr>
              <w:suppressAutoHyphens/>
              <w:snapToGrid w:val="0"/>
              <w:spacing w:line="280" w:lineRule="exact"/>
              <w:jc w:val="center"/>
              <w:rPr>
                <w:rFonts w:ascii="Arial Narrow" w:eastAsia="Times New Roman" w:hAnsi="Arial Narrow"/>
                <w:b/>
                <w:sz w:val="16"/>
                <w:szCs w:val="16"/>
                <w:lang w:eastAsia="ar-SA"/>
              </w:rPr>
            </w:pPr>
            <w:r w:rsidRPr="00EE1B2B">
              <w:rPr>
                <w:rFonts w:ascii="Arial Narrow" w:eastAsia="Times New Roman" w:hAnsi="Arial Narrow"/>
                <w:b/>
                <w:sz w:val="16"/>
                <w:szCs w:val="16"/>
                <w:lang w:eastAsia="ar-SA"/>
              </w:rPr>
              <w:t>Nº</w:t>
            </w:r>
          </w:p>
        </w:tc>
        <w:tc>
          <w:tcPr>
            <w:tcW w:w="4592" w:type="dxa"/>
            <w:shd w:val="clear" w:color="auto" w:fill="auto"/>
          </w:tcPr>
          <w:p w14:paraId="057F1EFA" w14:textId="77777777" w:rsidR="00EE1B2B" w:rsidRPr="00EE1B2B" w:rsidRDefault="005E4230" w:rsidP="00EF5AC6">
            <w:pPr>
              <w:suppressAutoHyphens/>
              <w:snapToGrid w:val="0"/>
              <w:spacing w:line="280" w:lineRule="exact"/>
              <w:jc w:val="center"/>
              <w:rPr>
                <w:rFonts w:ascii="Arial Narrow" w:eastAsia="Times New Roman" w:hAnsi="Arial Narrow"/>
                <w:b/>
                <w:sz w:val="20"/>
                <w:szCs w:val="20"/>
                <w:u w:val="single"/>
                <w:lang w:eastAsia="ar-SA"/>
              </w:rPr>
            </w:pPr>
            <w:r>
              <w:rPr>
                <w:rFonts w:ascii="Arial Narrow" w:eastAsia="Times New Roman" w:hAnsi="Arial Narrow"/>
                <w:b/>
                <w:sz w:val="20"/>
                <w:szCs w:val="20"/>
                <w:lang w:eastAsia="ar-SA"/>
              </w:rPr>
              <w:t>8.1</w:t>
            </w:r>
            <w:r w:rsidR="00ED6FF3" w:rsidRPr="00EF5AC6">
              <w:rPr>
                <w:rFonts w:ascii="Arial Narrow" w:eastAsia="Times New Roman" w:hAnsi="Arial Narrow"/>
                <w:b/>
                <w:sz w:val="20"/>
                <w:szCs w:val="20"/>
                <w:lang w:eastAsia="ar-SA"/>
              </w:rPr>
              <w:t xml:space="preserve"> - </w:t>
            </w:r>
            <w:r w:rsidR="00EE1B2B" w:rsidRPr="00EE1B2B">
              <w:rPr>
                <w:rFonts w:ascii="Arial Narrow" w:eastAsia="Times New Roman" w:hAnsi="Arial Narrow"/>
                <w:b/>
                <w:sz w:val="20"/>
                <w:szCs w:val="20"/>
                <w:lang w:eastAsia="ar-SA"/>
              </w:rPr>
              <w:t>Discriminação do item</w:t>
            </w:r>
          </w:p>
        </w:tc>
        <w:tc>
          <w:tcPr>
            <w:tcW w:w="1021" w:type="dxa"/>
            <w:shd w:val="clear" w:color="auto" w:fill="auto"/>
          </w:tcPr>
          <w:p w14:paraId="78D412EA" w14:textId="77777777" w:rsidR="00EE1B2B" w:rsidRPr="00EE1B2B" w:rsidRDefault="00EE1B2B" w:rsidP="00EF5AC6">
            <w:pPr>
              <w:suppressAutoHyphens/>
              <w:snapToGrid w:val="0"/>
              <w:spacing w:line="280" w:lineRule="exact"/>
              <w:jc w:val="center"/>
              <w:rPr>
                <w:rFonts w:ascii="Arial Narrow" w:eastAsia="Times New Roman" w:hAnsi="Arial Narrow"/>
                <w:b/>
                <w:sz w:val="16"/>
                <w:szCs w:val="16"/>
                <w:lang w:eastAsia="ar-SA"/>
              </w:rPr>
            </w:pPr>
            <w:r w:rsidRPr="00EE1B2B">
              <w:rPr>
                <w:rFonts w:ascii="Arial Narrow" w:eastAsia="Times New Roman" w:hAnsi="Arial Narrow"/>
                <w:b/>
                <w:sz w:val="16"/>
                <w:szCs w:val="16"/>
                <w:lang w:eastAsia="ar-SA"/>
              </w:rPr>
              <w:t>Unidade</w:t>
            </w:r>
          </w:p>
        </w:tc>
        <w:tc>
          <w:tcPr>
            <w:tcW w:w="1098" w:type="dxa"/>
            <w:shd w:val="clear" w:color="auto" w:fill="auto"/>
          </w:tcPr>
          <w:p w14:paraId="7AE6A0C0" w14:textId="77777777" w:rsidR="00EE1B2B" w:rsidRPr="00EE1B2B" w:rsidRDefault="00EE1B2B" w:rsidP="00EF5AC6">
            <w:pPr>
              <w:suppressAutoHyphens/>
              <w:snapToGrid w:val="0"/>
              <w:spacing w:line="280" w:lineRule="exact"/>
              <w:jc w:val="center"/>
              <w:rPr>
                <w:rFonts w:ascii="Arial Narrow" w:eastAsia="Times New Roman" w:hAnsi="Arial Narrow"/>
                <w:b/>
                <w:sz w:val="16"/>
                <w:szCs w:val="16"/>
                <w:lang w:eastAsia="ar-SA"/>
              </w:rPr>
            </w:pPr>
            <w:r w:rsidRPr="00EE1B2B">
              <w:rPr>
                <w:rFonts w:ascii="Arial Narrow" w:eastAsia="Times New Roman" w:hAnsi="Arial Narrow"/>
                <w:b/>
                <w:sz w:val="16"/>
                <w:szCs w:val="16"/>
                <w:lang w:eastAsia="ar-SA"/>
              </w:rPr>
              <w:t>Quantidade</w:t>
            </w:r>
          </w:p>
        </w:tc>
        <w:tc>
          <w:tcPr>
            <w:tcW w:w="1268" w:type="dxa"/>
            <w:shd w:val="clear" w:color="auto" w:fill="auto"/>
          </w:tcPr>
          <w:p w14:paraId="7CB1EECA" w14:textId="77777777" w:rsidR="00EE1B2B" w:rsidRPr="00EE1B2B" w:rsidRDefault="00EE1B2B" w:rsidP="00EF5AC6">
            <w:pPr>
              <w:suppressAutoHyphens/>
              <w:snapToGrid w:val="0"/>
              <w:spacing w:after="119"/>
              <w:jc w:val="center"/>
              <w:rPr>
                <w:rFonts w:ascii="Arial Narrow" w:eastAsia="Times New Roman" w:hAnsi="Arial Narrow"/>
                <w:b/>
                <w:bCs/>
                <w:sz w:val="16"/>
                <w:szCs w:val="16"/>
                <w:lang w:eastAsia="ar-SA"/>
              </w:rPr>
            </w:pPr>
            <w:r w:rsidRPr="00EE1B2B">
              <w:rPr>
                <w:rFonts w:ascii="Arial Narrow" w:eastAsia="Times New Roman" w:hAnsi="Arial Narrow"/>
                <w:b/>
                <w:bCs/>
                <w:sz w:val="16"/>
                <w:szCs w:val="16"/>
                <w:lang w:eastAsia="ar-SA"/>
              </w:rPr>
              <w:t>Preço Unitário do item (R$)</w:t>
            </w:r>
          </w:p>
        </w:tc>
        <w:tc>
          <w:tcPr>
            <w:tcW w:w="1690" w:type="dxa"/>
            <w:shd w:val="clear" w:color="auto" w:fill="auto"/>
          </w:tcPr>
          <w:p w14:paraId="5122C420" w14:textId="77777777" w:rsidR="00EE1B2B" w:rsidRPr="00EE1B2B" w:rsidRDefault="00EE1B2B" w:rsidP="00EF5AC6">
            <w:pPr>
              <w:suppressAutoHyphens/>
              <w:snapToGrid w:val="0"/>
              <w:spacing w:after="119"/>
              <w:jc w:val="center"/>
              <w:rPr>
                <w:rFonts w:ascii="Arial Narrow" w:eastAsia="Times New Roman" w:hAnsi="Arial Narrow"/>
                <w:b/>
                <w:bCs/>
                <w:sz w:val="16"/>
                <w:szCs w:val="16"/>
                <w:lang w:eastAsia="ar-SA"/>
              </w:rPr>
            </w:pPr>
            <w:r w:rsidRPr="00EE1B2B">
              <w:rPr>
                <w:rFonts w:ascii="Arial Narrow" w:eastAsia="Times New Roman" w:hAnsi="Arial Narrow"/>
                <w:b/>
                <w:bCs/>
                <w:sz w:val="16"/>
                <w:szCs w:val="16"/>
                <w:lang w:eastAsia="ar-SA"/>
              </w:rPr>
              <w:t>Preço Total do item (R$)</w:t>
            </w:r>
          </w:p>
        </w:tc>
      </w:tr>
      <w:tr w:rsidR="005C3EF9" w:rsidRPr="00EE1B2B" w14:paraId="2D0ECA8E" w14:textId="77777777" w:rsidTr="005C3EF9">
        <w:tblPrEx>
          <w:tblCellMar>
            <w:left w:w="108" w:type="dxa"/>
            <w:right w:w="108" w:type="dxa"/>
          </w:tblCellMar>
        </w:tblPrEx>
        <w:trPr>
          <w:trHeight w:val="170"/>
        </w:trPr>
        <w:tc>
          <w:tcPr>
            <w:tcW w:w="563" w:type="dxa"/>
            <w:shd w:val="clear" w:color="auto" w:fill="auto"/>
            <w:vAlign w:val="bottom"/>
          </w:tcPr>
          <w:p w14:paraId="387C9EC3" w14:textId="77777777" w:rsidR="005C3EF9" w:rsidRPr="002C2A93" w:rsidRDefault="005C3EF9" w:rsidP="005C3EF9">
            <w:pPr>
              <w:pStyle w:val="PargrafodaLista"/>
              <w:numPr>
                <w:ilvl w:val="0"/>
                <w:numId w:val="1"/>
              </w:numPr>
              <w:suppressAutoHyphens/>
              <w:jc w:val="center"/>
              <w:rPr>
                <w:rFonts w:ascii="Arial Narrow" w:eastAsia="Times New Roman" w:hAnsi="Arial Narrow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592" w:type="dxa"/>
            <w:shd w:val="clear" w:color="auto" w:fill="auto"/>
            <w:vAlign w:val="bottom"/>
          </w:tcPr>
          <w:p w14:paraId="1FE375E9" w14:textId="5C8B3F0F" w:rsidR="005C3EF9" w:rsidRDefault="003052A0" w:rsidP="005C3EF9">
            <w:pPr>
              <w:suppressAutoHyphens/>
              <w:jc w:val="both"/>
              <w:rPr>
                <w:rFonts w:ascii="Arial Narrow" w:eastAsia="Times New Roman" w:hAnsi="Arial Narrow"/>
                <w:sz w:val="24"/>
                <w:szCs w:val="24"/>
                <w:lang w:eastAsia="ar-SA"/>
              </w:rPr>
            </w:pPr>
            <w:r>
              <w:rPr>
                <w:rFonts w:ascii="Arial Narrow" w:eastAsia="Times New Roman" w:hAnsi="Arial Narrow"/>
                <w:sz w:val="24"/>
                <w:szCs w:val="24"/>
                <w:lang w:eastAsia="ar-SA"/>
              </w:rPr>
              <w:t>Access Point (com até 200 conexões simultâneas)</w:t>
            </w:r>
          </w:p>
        </w:tc>
        <w:tc>
          <w:tcPr>
            <w:tcW w:w="1021" w:type="dxa"/>
            <w:shd w:val="clear" w:color="auto" w:fill="auto"/>
            <w:vAlign w:val="bottom"/>
          </w:tcPr>
          <w:p w14:paraId="742F21AA" w14:textId="6F3FA22E" w:rsidR="005C3EF9" w:rsidRDefault="005C3EF9" w:rsidP="005C3EF9">
            <w:pPr>
              <w:suppressAutoHyphens/>
              <w:jc w:val="center"/>
              <w:rPr>
                <w:rFonts w:ascii="Arial Narrow" w:eastAsia="Times New Roman" w:hAnsi="Arial Narrow"/>
                <w:sz w:val="24"/>
                <w:szCs w:val="24"/>
                <w:lang w:eastAsia="ar-SA"/>
              </w:rPr>
            </w:pPr>
            <w:r>
              <w:rPr>
                <w:rFonts w:ascii="Arial Narrow" w:eastAsia="Times New Roman" w:hAnsi="Arial Narrow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098" w:type="dxa"/>
            <w:shd w:val="clear" w:color="auto" w:fill="auto"/>
            <w:vAlign w:val="bottom"/>
          </w:tcPr>
          <w:p w14:paraId="4F2B7589" w14:textId="2EE5B551" w:rsidR="005C3EF9" w:rsidRDefault="003052A0" w:rsidP="005C3EF9">
            <w:pPr>
              <w:suppressAutoHyphens/>
              <w:jc w:val="center"/>
              <w:rPr>
                <w:rFonts w:ascii="Arial Narrow" w:eastAsia="Times New Roman" w:hAnsi="Arial Narrow"/>
                <w:sz w:val="24"/>
                <w:szCs w:val="24"/>
                <w:lang w:eastAsia="ar-SA"/>
              </w:rPr>
            </w:pPr>
            <w:r>
              <w:rPr>
                <w:rFonts w:ascii="Arial Narrow" w:eastAsia="Times New Roman" w:hAnsi="Arial Narrow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268" w:type="dxa"/>
            <w:shd w:val="clear" w:color="auto" w:fill="auto"/>
            <w:vAlign w:val="bottom"/>
          </w:tcPr>
          <w:p w14:paraId="5148EF7F" w14:textId="498A6CDD" w:rsidR="005C3EF9" w:rsidRDefault="003052A0" w:rsidP="005C3EF9">
            <w:pPr>
              <w:jc w:val="right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Calibri"/>
                <w:color w:val="000000"/>
                <w:sz w:val="24"/>
                <w:szCs w:val="24"/>
              </w:rPr>
              <w:t>892</w:t>
            </w:r>
            <w:r w:rsidR="005C3EF9">
              <w:rPr>
                <w:rFonts w:ascii="Arial Narrow" w:hAnsi="Arial Narrow" w:cs="Calibri"/>
                <w:color w:val="000000"/>
                <w:sz w:val="24"/>
                <w:szCs w:val="24"/>
              </w:rPr>
              <w:t>,00</w:t>
            </w:r>
          </w:p>
        </w:tc>
        <w:tc>
          <w:tcPr>
            <w:tcW w:w="1690" w:type="dxa"/>
            <w:shd w:val="clear" w:color="auto" w:fill="auto"/>
            <w:vAlign w:val="bottom"/>
          </w:tcPr>
          <w:p w14:paraId="7618B619" w14:textId="6953DE37" w:rsidR="005C3EF9" w:rsidRDefault="003052A0" w:rsidP="005C3EF9">
            <w:pPr>
              <w:jc w:val="right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Calibri"/>
                <w:color w:val="000000"/>
                <w:sz w:val="24"/>
                <w:szCs w:val="24"/>
              </w:rPr>
              <w:t>892</w:t>
            </w:r>
            <w:r w:rsidR="005C3EF9">
              <w:rPr>
                <w:rFonts w:ascii="Arial Narrow" w:hAnsi="Arial Narrow" w:cs="Calibri"/>
                <w:color w:val="000000"/>
                <w:sz w:val="24"/>
                <w:szCs w:val="24"/>
              </w:rPr>
              <w:t>,00</w:t>
            </w:r>
          </w:p>
        </w:tc>
      </w:tr>
    </w:tbl>
    <w:p w14:paraId="21A4F111" w14:textId="77777777" w:rsidR="00EE1B2B" w:rsidRPr="00EE1B2B" w:rsidRDefault="00EE1B2B" w:rsidP="00EE1B2B">
      <w:pPr>
        <w:rPr>
          <w:vanish/>
        </w:rPr>
      </w:pPr>
    </w:p>
    <w:tbl>
      <w:tblPr>
        <w:tblpPr w:leftFromText="141" w:rightFromText="141" w:vertAnchor="text" w:horzAnchor="margin" w:tblpY="15"/>
        <w:tblW w:w="10314" w:type="dxa"/>
        <w:tblLayout w:type="fixed"/>
        <w:tblLook w:val="0000" w:firstRow="0" w:lastRow="0" w:firstColumn="0" w:lastColumn="0" w:noHBand="0" w:noVBand="0"/>
      </w:tblPr>
      <w:tblGrid>
        <w:gridCol w:w="7338"/>
        <w:gridCol w:w="2976"/>
      </w:tblGrid>
      <w:tr w:rsidR="00570D91" w:rsidRPr="00EE1B2B" w14:paraId="1785758B" w14:textId="77777777" w:rsidTr="00E07EB6">
        <w:tc>
          <w:tcPr>
            <w:tcW w:w="733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4FC0CC47" w14:textId="77777777" w:rsidR="00570D91" w:rsidRPr="0066570C" w:rsidRDefault="00570D91" w:rsidP="00EE1B2B">
            <w:pPr>
              <w:suppressAutoHyphens/>
              <w:snapToGrid w:val="0"/>
              <w:spacing w:line="280" w:lineRule="exact"/>
              <w:rPr>
                <w:rFonts w:ascii="Arial Narrow" w:eastAsia="Times New Roman" w:hAnsi="Arial Narrow"/>
                <w:b/>
                <w:sz w:val="24"/>
                <w:szCs w:val="24"/>
                <w:lang w:eastAsia="ar-SA"/>
              </w:rPr>
            </w:pPr>
            <w:r w:rsidRPr="0066570C">
              <w:rPr>
                <w:rFonts w:ascii="Arial Narrow" w:eastAsia="Times New Roman" w:hAnsi="Arial Narrow"/>
                <w:b/>
                <w:sz w:val="24"/>
                <w:szCs w:val="24"/>
                <w:lang w:eastAsia="ar-SA"/>
              </w:rPr>
              <w:t xml:space="preserve">9 - TOTAL </w:t>
            </w:r>
          </w:p>
        </w:tc>
        <w:tc>
          <w:tcPr>
            <w:tcW w:w="297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26994FD" w14:textId="46AEEFBA" w:rsidR="00570D91" w:rsidRPr="00E409BD" w:rsidRDefault="003052A0" w:rsidP="005063F6">
            <w:pPr>
              <w:suppressAutoHyphens/>
              <w:jc w:val="right"/>
              <w:rPr>
                <w:rFonts w:ascii="Arial Narrow" w:eastAsia="Times New Roman" w:hAnsi="Arial Narrow"/>
                <w:b/>
                <w:sz w:val="24"/>
                <w:szCs w:val="24"/>
                <w:lang w:eastAsia="ar-SA"/>
              </w:rPr>
            </w:pPr>
            <w:r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892</w:t>
            </w:r>
            <w:r w:rsidR="00E409BD" w:rsidRPr="00E409BD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,00</w:t>
            </w:r>
          </w:p>
        </w:tc>
      </w:tr>
    </w:tbl>
    <w:p w14:paraId="75FB21D8" w14:textId="77777777" w:rsidR="00BE6B5F" w:rsidRDefault="00BE6B5F" w:rsidP="006F5EE1">
      <w:pPr>
        <w:rPr>
          <w:rFonts w:ascii="Arial Narrow" w:hAnsi="Arial Narrow"/>
          <w:sz w:val="20"/>
        </w:rPr>
      </w:pPr>
    </w:p>
    <w:p w14:paraId="3E4E5F31" w14:textId="77777777" w:rsidR="006F5EE1" w:rsidRPr="00DC3EBB" w:rsidRDefault="003A46EB" w:rsidP="006F5EE1">
      <w:pPr>
        <w:rPr>
          <w:rFonts w:ascii="Arial Narrow" w:hAnsi="Arial Narrow"/>
          <w:sz w:val="20"/>
        </w:rPr>
      </w:pPr>
      <w:r w:rsidRPr="00DC3EBB">
        <w:rPr>
          <w:rFonts w:ascii="Arial Narrow" w:hAnsi="Arial Narrow"/>
          <w:sz w:val="20"/>
        </w:rPr>
        <w:t>Serão atendidas as seguintes condições:</w:t>
      </w:r>
    </w:p>
    <w:p w14:paraId="5FA6C13A" w14:textId="77777777" w:rsidR="006F5EE1" w:rsidRPr="00DC3EBB" w:rsidRDefault="00DC3EBB" w:rsidP="006F5EE1">
      <w:pPr>
        <w:rPr>
          <w:rFonts w:ascii="Arial Narrow" w:hAnsi="Arial Narrow"/>
          <w:sz w:val="20"/>
        </w:rPr>
      </w:pPr>
      <w:r w:rsidRPr="00DC3EBB">
        <w:rPr>
          <w:rFonts w:ascii="Arial Narrow" w:hAnsi="Arial Narrow"/>
          <w:sz w:val="20"/>
        </w:rPr>
        <w:tab/>
        <w:t>a) Todos os i</w:t>
      </w:r>
      <w:r w:rsidR="00076955">
        <w:rPr>
          <w:rFonts w:ascii="Arial Narrow" w:hAnsi="Arial Narrow"/>
          <w:sz w:val="20"/>
        </w:rPr>
        <w:t>tens da planilha deverão ser co</w:t>
      </w:r>
      <w:r w:rsidRPr="00DC3EBB">
        <w:rPr>
          <w:rFonts w:ascii="Arial Narrow" w:hAnsi="Arial Narrow"/>
          <w:sz w:val="20"/>
        </w:rPr>
        <w:t>tados;</w:t>
      </w:r>
    </w:p>
    <w:p w14:paraId="1B4FB387" w14:textId="3CCA0948" w:rsidR="006F5EE1" w:rsidRPr="00DC3EBB" w:rsidRDefault="00DC3EBB" w:rsidP="006F5EE1">
      <w:pPr>
        <w:rPr>
          <w:rFonts w:ascii="Arial Narrow" w:hAnsi="Arial Narrow"/>
          <w:sz w:val="20"/>
        </w:rPr>
      </w:pPr>
      <w:r w:rsidRPr="00DC3EBB">
        <w:rPr>
          <w:rFonts w:ascii="Arial Narrow" w:hAnsi="Arial Narrow"/>
          <w:sz w:val="20"/>
        </w:rPr>
        <w:tab/>
        <w:t>b) Período de validade;</w:t>
      </w:r>
      <w:r w:rsidR="00F72A7A">
        <w:rPr>
          <w:rFonts w:ascii="Arial Narrow" w:hAnsi="Arial Narrow"/>
          <w:sz w:val="20"/>
        </w:rPr>
        <w:t xml:space="preserve"> 60 dias</w:t>
      </w:r>
    </w:p>
    <w:p w14:paraId="5BA6F345" w14:textId="5008A3E1" w:rsidR="006F5EE1" w:rsidRPr="00DC3EBB" w:rsidRDefault="00DC3EBB" w:rsidP="006F5EE1">
      <w:pPr>
        <w:rPr>
          <w:rFonts w:ascii="Arial Narrow" w:hAnsi="Arial Narrow"/>
          <w:sz w:val="20"/>
        </w:rPr>
      </w:pPr>
      <w:r w:rsidRPr="00DC3EBB">
        <w:rPr>
          <w:rFonts w:ascii="Arial Narrow" w:hAnsi="Arial Narrow"/>
          <w:sz w:val="20"/>
        </w:rPr>
        <w:tab/>
      </w:r>
      <w:r w:rsidR="005E4230">
        <w:rPr>
          <w:rFonts w:ascii="Arial Narrow" w:hAnsi="Arial Narrow"/>
          <w:sz w:val="20"/>
        </w:rPr>
        <w:t>c) P</w:t>
      </w:r>
      <w:r w:rsidR="00F72A7A">
        <w:rPr>
          <w:rFonts w:ascii="Arial Narrow" w:hAnsi="Arial Narrow"/>
          <w:sz w:val="20"/>
        </w:rPr>
        <w:t>razo de entrega/execução: 7 dias</w:t>
      </w:r>
      <w:r w:rsidRPr="00DC3EBB">
        <w:rPr>
          <w:rFonts w:ascii="Arial Narrow" w:hAnsi="Arial Narrow"/>
          <w:sz w:val="20"/>
        </w:rPr>
        <w:t xml:space="preserve"> a partir da ordem de compra/ serviços pela unidade executora;</w:t>
      </w:r>
    </w:p>
    <w:p w14:paraId="2ECF84DF" w14:textId="77777777" w:rsidR="002154F8" w:rsidRDefault="00DC3EBB" w:rsidP="006F5EE1">
      <w:pPr>
        <w:rPr>
          <w:rFonts w:ascii="Arial Narrow" w:hAnsi="Arial Narrow"/>
          <w:sz w:val="20"/>
        </w:rPr>
      </w:pPr>
      <w:r w:rsidRPr="00DC3EBB">
        <w:rPr>
          <w:rFonts w:ascii="Arial Narrow" w:hAnsi="Arial Narrow"/>
          <w:sz w:val="20"/>
        </w:rPr>
        <w:tab/>
        <w:t>d) Pagamento à vista, mediante apresentação e confere</w:t>
      </w:r>
      <w:r w:rsidR="009A2DAE">
        <w:rPr>
          <w:rFonts w:ascii="Arial Narrow" w:hAnsi="Arial Narrow"/>
          <w:sz w:val="20"/>
        </w:rPr>
        <w:t>ncia da Nota Fiscal, Certidão do</w:t>
      </w:r>
      <w:r w:rsidRPr="00DC3EBB">
        <w:rPr>
          <w:rFonts w:ascii="Arial Narrow" w:hAnsi="Arial Narrow"/>
          <w:sz w:val="20"/>
        </w:rPr>
        <w:t xml:space="preserve"> INSS e FGTS;</w:t>
      </w:r>
    </w:p>
    <w:p w14:paraId="6A291A94" w14:textId="77777777" w:rsidR="006579AA" w:rsidRPr="00EB1C8C" w:rsidRDefault="006579AA" w:rsidP="006F5EE1">
      <w:pPr>
        <w:rPr>
          <w:rFonts w:ascii="Arial Narrow" w:hAnsi="Arial Narrow"/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3146"/>
        <w:gridCol w:w="886"/>
        <w:gridCol w:w="1276"/>
        <w:gridCol w:w="2935"/>
      </w:tblGrid>
      <w:tr w:rsidR="00DC3EBB" w:rsidRPr="001A5A07" w14:paraId="44B20636" w14:textId="77777777" w:rsidTr="001A5A07">
        <w:tc>
          <w:tcPr>
            <w:tcW w:w="10344" w:type="dxa"/>
            <w:gridSpan w:val="5"/>
          </w:tcPr>
          <w:p w14:paraId="45ED891D" w14:textId="77777777" w:rsidR="00DC3EBB" w:rsidRPr="001A5A07" w:rsidRDefault="00DC3EBB" w:rsidP="001A5A07">
            <w:pPr>
              <w:rPr>
                <w:rFonts w:ascii="Arial Narrow" w:hAnsi="Arial Narrow"/>
                <w:b/>
                <w:sz w:val="24"/>
              </w:rPr>
            </w:pPr>
            <w:r w:rsidRPr="001A5A07">
              <w:rPr>
                <w:rFonts w:ascii="Arial Narrow" w:hAnsi="Arial Narrow"/>
                <w:b/>
                <w:sz w:val="18"/>
              </w:rPr>
              <w:t>10 - AUTORIZAÇÃO</w:t>
            </w:r>
          </w:p>
        </w:tc>
      </w:tr>
      <w:tr w:rsidR="00DC3EBB" w:rsidRPr="001A5A07" w14:paraId="0C905702" w14:textId="77777777" w:rsidTr="001A5A07">
        <w:tc>
          <w:tcPr>
            <w:tcW w:w="10344" w:type="dxa"/>
            <w:gridSpan w:val="5"/>
          </w:tcPr>
          <w:p w14:paraId="7CA515F0" w14:textId="77777777" w:rsidR="00DC3EBB" w:rsidRPr="001A5A07" w:rsidRDefault="00DC3EBB" w:rsidP="001A5A07">
            <w:pPr>
              <w:rPr>
                <w:rFonts w:ascii="Arial Narrow" w:hAnsi="Arial Narrow"/>
                <w:b/>
                <w:sz w:val="24"/>
              </w:rPr>
            </w:pPr>
            <w:r w:rsidRPr="001A5A07">
              <w:rPr>
                <w:rFonts w:ascii="Arial Narrow" w:hAnsi="Arial Narrow"/>
                <w:b/>
                <w:sz w:val="24"/>
              </w:rPr>
              <w:t xml:space="preserve">10.1     </w:t>
            </w:r>
          </w:p>
          <w:p w14:paraId="64478D99" w14:textId="6BF2ADDF" w:rsidR="00DC3EBB" w:rsidRPr="001A5A07" w:rsidRDefault="00076955" w:rsidP="001A5A07">
            <w:pPr>
              <w:jc w:val="center"/>
              <w:rPr>
                <w:rFonts w:ascii="Arial Narrow" w:hAnsi="Arial Narrow"/>
                <w:sz w:val="24"/>
                <w:u w:val="single"/>
              </w:rPr>
            </w:pPr>
            <w:r>
              <w:rPr>
                <w:rFonts w:ascii="Arial Narrow" w:hAnsi="Arial Narrow"/>
                <w:sz w:val="24"/>
                <w:u w:val="single"/>
              </w:rPr>
              <w:t>.</w:t>
            </w:r>
          </w:p>
          <w:p w14:paraId="281018B3" w14:textId="77777777" w:rsidR="00DC3EBB" w:rsidRPr="001A5A07" w:rsidRDefault="00DC3EBB" w:rsidP="001A5A07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1A5A07">
              <w:rPr>
                <w:rFonts w:ascii="Arial Narrow" w:hAnsi="Arial Narrow"/>
                <w:b/>
                <w:sz w:val="18"/>
              </w:rPr>
              <w:t>LOCAL E DATA</w:t>
            </w:r>
          </w:p>
        </w:tc>
      </w:tr>
      <w:tr w:rsidR="00DC3EBB" w:rsidRPr="001A5A07" w14:paraId="0B5056AE" w14:textId="77777777" w:rsidTr="001A5A07">
        <w:tc>
          <w:tcPr>
            <w:tcW w:w="10344" w:type="dxa"/>
            <w:gridSpan w:val="5"/>
          </w:tcPr>
          <w:p w14:paraId="1866A240" w14:textId="77777777" w:rsidR="009E4CF9" w:rsidRPr="001A5A07" w:rsidRDefault="009E4CF9" w:rsidP="001A5A07">
            <w:pPr>
              <w:rPr>
                <w:rFonts w:ascii="Arial Narrow" w:hAnsi="Arial Narrow"/>
                <w:sz w:val="24"/>
              </w:rPr>
            </w:pPr>
            <w:r w:rsidRPr="001A5A07">
              <w:rPr>
                <w:rFonts w:ascii="Arial Narrow" w:hAnsi="Arial Narrow"/>
                <w:b/>
                <w:sz w:val="24"/>
              </w:rPr>
              <w:t xml:space="preserve">10.2  </w:t>
            </w:r>
          </w:p>
          <w:p w14:paraId="346B1F68" w14:textId="77777777" w:rsidR="007A5E50" w:rsidRPr="00454EFD" w:rsidRDefault="009E4CF9" w:rsidP="00454EFD">
            <w:pPr>
              <w:rPr>
                <w:rFonts w:ascii="Arial Narrow" w:hAnsi="Arial Narrow"/>
                <w:sz w:val="24"/>
              </w:rPr>
            </w:pPr>
            <w:r w:rsidRPr="001A5A07">
              <w:rPr>
                <w:rFonts w:ascii="Arial Narrow" w:hAnsi="Arial Narrow"/>
                <w:sz w:val="24"/>
              </w:rPr>
              <w:t xml:space="preserve">                                        ______________________________________________________</w:t>
            </w:r>
          </w:p>
          <w:p w14:paraId="0CA0AE6E" w14:textId="77777777" w:rsidR="009E4CF9" w:rsidRPr="001A5A07" w:rsidRDefault="009E4CF9" w:rsidP="001A5A07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1A5A07">
              <w:rPr>
                <w:rFonts w:ascii="Arial Narrow" w:hAnsi="Arial Narrow"/>
                <w:b/>
                <w:sz w:val="18"/>
              </w:rPr>
              <w:t>PRESIDENTE DO CONSELHO</w:t>
            </w:r>
          </w:p>
        </w:tc>
      </w:tr>
      <w:tr w:rsidR="009E4CF9" w:rsidRPr="001A5A07" w14:paraId="7BC614BB" w14:textId="77777777" w:rsidTr="001A5A07">
        <w:tc>
          <w:tcPr>
            <w:tcW w:w="5172" w:type="dxa"/>
            <w:gridSpan w:val="2"/>
          </w:tcPr>
          <w:p w14:paraId="241A04D7" w14:textId="77777777" w:rsidR="009E4CF9" w:rsidRPr="001A5A07" w:rsidRDefault="009E4CF9" w:rsidP="001A5A07">
            <w:pPr>
              <w:jc w:val="center"/>
              <w:rPr>
                <w:rFonts w:ascii="Arial Narrow" w:hAnsi="Arial Narrow"/>
                <w:sz w:val="24"/>
              </w:rPr>
            </w:pPr>
          </w:p>
          <w:p w14:paraId="1538655B" w14:textId="77777777" w:rsidR="009E4CF9" w:rsidRPr="001A5A07" w:rsidRDefault="009E4CF9" w:rsidP="001A5A07">
            <w:pPr>
              <w:jc w:val="center"/>
              <w:rPr>
                <w:rFonts w:ascii="Arial Narrow" w:hAnsi="Arial Narrow"/>
                <w:sz w:val="24"/>
              </w:rPr>
            </w:pPr>
            <w:r w:rsidRPr="001A5A07">
              <w:rPr>
                <w:rFonts w:ascii="Arial Narrow" w:hAnsi="Arial Narrow"/>
                <w:sz w:val="24"/>
              </w:rPr>
              <w:t>_______________________________________</w:t>
            </w:r>
          </w:p>
          <w:p w14:paraId="2F94FED8" w14:textId="77777777" w:rsidR="009E4CF9" w:rsidRPr="001A5A07" w:rsidRDefault="005F1520" w:rsidP="001A5A07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1A5A07">
              <w:rPr>
                <w:rFonts w:ascii="Arial Narrow" w:hAnsi="Arial Narrow"/>
                <w:b/>
                <w:sz w:val="20"/>
              </w:rPr>
              <w:t>CONSELHO FISCAL</w:t>
            </w:r>
          </w:p>
        </w:tc>
        <w:tc>
          <w:tcPr>
            <w:tcW w:w="5172" w:type="dxa"/>
            <w:gridSpan w:val="3"/>
          </w:tcPr>
          <w:p w14:paraId="02017373" w14:textId="77777777" w:rsidR="009E4CF9" w:rsidRPr="001A5A07" w:rsidRDefault="009E4CF9" w:rsidP="001A5A07">
            <w:pPr>
              <w:jc w:val="center"/>
              <w:rPr>
                <w:rFonts w:ascii="Arial Narrow" w:hAnsi="Arial Narrow"/>
                <w:sz w:val="24"/>
              </w:rPr>
            </w:pPr>
          </w:p>
          <w:p w14:paraId="0CB6A120" w14:textId="77777777" w:rsidR="009E4CF9" w:rsidRPr="001A5A07" w:rsidRDefault="009E4CF9" w:rsidP="001A5A07">
            <w:pPr>
              <w:jc w:val="center"/>
              <w:rPr>
                <w:rFonts w:ascii="Arial Narrow" w:hAnsi="Arial Narrow"/>
                <w:sz w:val="24"/>
              </w:rPr>
            </w:pPr>
            <w:r w:rsidRPr="001A5A07">
              <w:rPr>
                <w:rFonts w:ascii="Arial Narrow" w:hAnsi="Arial Narrow"/>
                <w:sz w:val="24"/>
              </w:rPr>
              <w:t>_______________________________________</w:t>
            </w:r>
          </w:p>
          <w:p w14:paraId="555011C2" w14:textId="77777777" w:rsidR="009E4CF9" w:rsidRPr="001A5A07" w:rsidRDefault="009E4CF9" w:rsidP="001A5A07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1A5A07">
              <w:rPr>
                <w:rFonts w:ascii="Arial Narrow" w:hAnsi="Arial Narrow"/>
                <w:b/>
                <w:sz w:val="20"/>
              </w:rPr>
              <w:t>CONSELHO FISCAL</w:t>
            </w:r>
          </w:p>
        </w:tc>
      </w:tr>
      <w:tr w:rsidR="00612015" w:rsidRPr="00EF5AC6" w14:paraId="5544BE32" w14:textId="77777777" w:rsidTr="00276B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51" w:type="dxa"/>
            <w:shd w:val="clear" w:color="auto" w:fill="auto"/>
            <w:vAlign w:val="bottom"/>
          </w:tcPr>
          <w:p w14:paraId="791655F9" w14:textId="77777777" w:rsidR="00612015" w:rsidRPr="00EF5AC6" w:rsidRDefault="00612015" w:rsidP="00276B03">
            <w:pPr>
              <w:rPr>
                <w:rFonts w:ascii="Arial Narrow" w:hAnsi="Arial Narrow"/>
                <w:sz w:val="18"/>
                <w:szCs w:val="18"/>
              </w:rPr>
            </w:pPr>
          </w:p>
          <w:p w14:paraId="68ED1E07" w14:textId="77777777" w:rsidR="00612015" w:rsidRPr="00EF5AC6" w:rsidRDefault="00612015" w:rsidP="00276B03">
            <w:pPr>
              <w:rPr>
                <w:rFonts w:ascii="Arial Narrow" w:hAnsi="Arial Narrow"/>
                <w:sz w:val="18"/>
                <w:szCs w:val="18"/>
              </w:rPr>
            </w:pPr>
            <w:r w:rsidRPr="00EF5AC6">
              <w:rPr>
                <w:rFonts w:ascii="Arial Narrow" w:hAnsi="Arial Narrow"/>
                <w:sz w:val="18"/>
                <w:szCs w:val="18"/>
              </w:rPr>
              <w:t>11. - Nome Proponente:</w:t>
            </w:r>
          </w:p>
        </w:tc>
        <w:tc>
          <w:tcPr>
            <w:tcW w:w="4111" w:type="dxa"/>
            <w:gridSpan w:val="2"/>
            <w:shd w:val="clear" w:color="auto" w:fill="auto"/>
            <w:vAlign w:val="bottom"/>
          </w:tcPr>
          <w:p w14:paraId="6BA5D406" w14:textId="672A9D18" w:rsidR="00612015" w:rsidRPr="00570D91" w:rsidRDefault="00FF21FC" w:rsidP="00570D91">
            <w:pPr>
              <w:pStyle w:val="Cabealho"/>
              <w:jc w:val="center"/>
              <w:rPr>
                <w:rFonts w:ascii="Arial Narrow" w:hAnsi="Arial Narrow"/>
              </w:rPr>
            </w:pPr>
            <w:r w:rsidRPr="00FF21FC">
              <w:rPr>
                <w:rFonts w:ascii="Arial Narrow" w:hAnsi="Arial Narrow"/>
              </w:rPr>
              <w:t>S. DE F. BRITO SERVICOS CONT</w:t>
            </w:r>
            <w:r>
              <w:rPr>
                <w:rFonts w:ascii="Arial Narrow" w:hAnsi="Arial Narrow"/>
              </w:rPr>
              <w:t xml:space="preserve">. </w:t>
            </w:r>
            <w:r w:rsidR="00857AA4" w:rsidRPr="00857AA4">
              <w:rPr>
                <w:rFonts w:ascii="Arial Narrow" w:hAnsi="Arial Narrow"/>
              </w:rPr>
              <w:t>– ME</w:t>
            </w:r>
          </w:p>
        </w:tc>
        <w:tc>
          <w:tcPr>
            <w:tcW w:w="1276" w:type="dxa"/>
            <w:shd w:val="clear" w:color="auto" w:fill="auto"/>
          </w:tcPr>
          <w:p w14:paraId="53C3D015" w14:textId="77777777" w:rsidR="00612015" w:rsidRPr="00EF5AC6" w:rsidRDefault="00612015" w:rsidP="00276B03">
            <w:pPr>
              <w:rPr>
                <w:rFonts w:ascii="Arial Narrow" w:hAnsi="Arial Narrow"/>
                <w:sz w:val="18"/>
              </w:rPr>
            </w:pPr>
            <w:r w:rsidRPr="00EF5AC6">
              <w:rPr>
                <w:rFonts w:ascii="Arial Narrow" w:hAnsi="Arial Narrow"/>
                <w:sz w:val="18"/>
              </w:rPr>
              <w:t>TELEFONE:</w:t>
            </w:r>
          </w:p>
        </w:tc>
        <w:tc>
          <w:tcPr>
            <w:tcW w:w="3006" w:type="dxa"/>
            <w:shd w:val="clear" w:color="auto" w:fill="auto"/>
          </w:tcPr>
          <w:p w14:paraId="1A1290AB" w14:textId="54794F5E" w:rsidR="00612015" w:rsidRPr="00570D91" w:rsidRDefault="00FF21FC" w:rsidP="00570D91">
            <w:pPr>
              <w:jc w:val="center"/>
              <w:rPr>
                <w:rFonts w:ascii="Arial Narrow" w:hAnsi="Arial Narrow"/>
                <w:sz w:val="24"/>
              </w:rPr>
            </w:pPr>
            <w:r w:rsidRPr="00FF21FC">
              <w:rPr>
                <w:rFonts w:ascii="Arial Narrow" w:hAnsi="Arial Narrow"/>
              </w:rPr>
              <w:t>(88) 9222-8323</w:t>
            </w:r>
          </w:p>
        </w:tc>
      </w:tr>
      <w:tr w:rsidR="00612015" w:rsidRPr="00EF5AC6" w14:paraId="6E96EBDC" w14:textId="77777777" w:rsidTr="00276B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51" w:type="dxa"/>
            <w:shd w:val="clear" w:color="auto" w:fill="auto"/>
            <w:vAlign w:val="bottom"/>
          </w:tcPr>
          <w:p w14:paraId="49416858" w14:textId="77777777" w:rsidR="00612015" w:rsidRPr="00EF5AC6" w:rsidRDefault="00612015" w:rsidP="00276B03">
            <w:pPr>
              <w:rPr>
                <w:rFonts w:ascii="Arial Narrow" w:hAnsi="Arial Narrow"/>
                <w:sz w:val="18"/>
                <w:szCs w:val="18"/>
              </w:rPr>
            </w:pPr>
          </w:p>
          <w:p w14:paraId="6D4CCC30" w14:textId="77777777" w:rsidR="00612015" w:rsidRPr="00EF5AC6" w:rsidRDefault="00612015" w:rsidP="00276B03">
            <w:pPr>
              <w:rPr>
                <w:rFonts w:ascii="Arial Narrow" w:hAnsi="Arial Narrow"/>
                <w:sz w:val="18"/>
                <w:szCs w:val="18"/>
              </w:rPr>
            </w:pPr>
            <w:r w:rsidRPr="00EF5AC6">
              <w:rPr>
                <w:rFonts w:ascii="Arial Narrow" w:hAnsi="Arial Narrow"/>
                <w:sz w:val="18"/>
                <w:szCs w:val="18"/>
              </w:rPr>
              <w:t>11.1- Endereço</w:t>
            </w:r>
          </w:p>
        </w:tc>
        <w:tc>
          <w:tcPr>
            <w:tcW w:w="4111" w:type="dxa"/>
            <w:gridSpan w:val="2"/>
            <w:shd w:val="clear" w:color="auto" w:fill="auto"/>
            <w:vAlign w:val="bottom"/>
          </w:tcPr>
          <w:p w14:paraId="36422D92" w14:textId="68F22425" w:rsidR="00612015" w:rsidRPr="00570D91" w:rsidRDefault="00857AA4" w:rsidP="00570D91">
            <w:pPr>
              <w:pStyle w:val="Rodap"/>
              <w:jc w:val="center"/>
              <w:rPr>
                <w:rFonts w:ascii="Arial Narrow" w:hAnsi="Arial Narrow"/>
                <w:lang w:val="en-US"/>
              </w:rPr>
            </w:pPr>
            <w:r w:rsidRPr="00857AA4">
              <w:rPr>
                <w:rFonts w:ascii="Arial Narrow" w:hAnsi="Arial Narrow"/>
              </w:rPr>
              <w:t xml:space="preserve">Rua </w:t>
            </w:r>
            <w:r w:rsidR="00FF21FC">
              <w:rPr>
                <w:rFonts w:ascii="Arial Narrow" w:hAnsi="Arial Narrow"/>
              </w:rPr>
              <w:t>Dr. Júlio Lima</w:t>
            </w:r>
            <w:r w:rsidRPr="00857AA4">
              <w:rPr>
                <w:rFonts w:ascii="Arial Narrow" w:hAnsi="Arial Narrow"/>
              </w:rPr>
              <w:t xml:space="preserve">, </w:t>
            </w:r>
            <w:r w:rsidR="00FF21FC">
              <w:rPr>
                <w:rFonts w:ascii="Arial Narrow" w:hAnsi="Arial Narrow"/>
              </w:rPr>
              <w:t>2408, Sala A</w:t>
            </w:r>
            <w:r w:rsidRPr="00857AA4">
              <w:rPr>
                <w:rFonts w:ascii="Arial Narrow" w:hAnsi="Arial Narrow"/>
              </w:rPr>
              <w:t xml:space="preserve"> – C</w:t>
            </w:r>
            <w:r w:rsidR="00FF21FC">
              <w:rPr>
                <w:rFonts w:ascii="Arial Narrow" w:hAnsi="Arial Narrow"/>
              </w:rPr>
              <w:t>ampo Velho</w:t>
            </w:r>
            <w:r w:rsidRPr="00857AA4">
              <w:rPr>
                <w:rFonts w:ascii="Arial Narrow" w:hAnsi="Arial Narrow"/>
              </w:rPr>
              <w:t xml:space="preserve"> – Crateús – CE – CEP: 6370</w:t>
            </w:r>
            <w:r w:rsidR="00FF21FC">
              <w:rPr>
                <w:rFonts w:ascii="Arial Narrow" w:hAnsi="Arial Narrow"/>
              </w:rPr>
              <w:t>1</w:t>
            </w:r>
            <w:r w:rsidRPr="00857AA4">
              <w:rPr>
                <w:rFonts w:ascii="Arial Narrow" w:hAnsi="Arial Narrow"/>
              </w:rPr>
              <w:t>-</w:t>
            </w:r>
            <w:r w:rsidR="00FF21FC">
              <w:rPr>
                <w:rFonts w:ascii="Arial Narrow" w:hAnsi="Arial Narrow"/>
              </w:rPr>
              <w:t>230</w:t>
            </w:r>
            <w:r>
              <w:rPr>
                <w:rFonts w:ascii="Arial Narrow" w:hAnsi="Arial Narrow"/>
              </w:rPr>
              <w:t xml:space="preserve"> </w:t>
            </w:r>
            <w:r w:rsidR="00570D91" w:rsidRPr="00570D91">
              <w:rPr>
                <w:rFonts w:ascii="Arial Narrow" w:hAnsi="Arial Narrow"/>
                <w:lang w:val="en-US"/>
              </w:rPr>
              <w:t>- Crateús - CE</w:t>
            </w:r>
          </w:p>
        </w:tc>
        <w:tc>
          <w:tcPr>
            <w:tcW w:w="4282" w:type="dxa"/>
            <w:gridSpan w:val="2"/>
            <w:vMerge w:val="restart"/>
            <w:shd w:val="clear" w:color="auto" w:fill="auto"/>
          </w:tcPr>
          <w:p w14:paraId="23DB15AE" w14:textId="77777777" w:rsidR="00612015" w:rsidRPr="00EF5AC6" w:rsidRDefault="00612015" w:rsidP="00276B03">
            <w:pPr>
              <w:jc w:val="center"/>
              <w:rPr>
                <w:rFonts w:ascii="Arial Narrow" w:hAnsi="Arial Narrow"/>
                <w:sz w:val="18"/>
              </w:rPr>
            </w:pPr>
            <w:r w:rsidRPr="00EF5AC6">
              <w:rPr>
                <w:rFonts w:ascii="Arial Narrow" w:hAnsi="Arial Narrow"/>
                <w:sz w:val="18"/>
              </w:rPr>
              <w:t>CARIMBO CNPJ:</w:t>
            </w:r>
          </w:p>
          <w:p w14:paraId="26DB6D4F" w14:textId="77777777" w:rsidR="00612015" w:rsidRPr="00EF5AC6" w:rsidRDefault="00612015" w:rsidP="00276B03">
            <w:pPr>
              <w:rPr>
                <w:rFonts w:ascii="Arial Narrow" w:hAnsi="Arial Narrow"/>
                <w:sz w:val="24"/>
              </w:rPr>
            </w:pPr>
          </w:p>
          <w:p w14:paraId="4AFD32E9" w14:textId="77777777" w:rsidR="00612015" w:rsidRPr="00EF5AC6" w:rsidRDefault="00612015" w:rsidP="00276B03">
            <w:pPr>
              <w:rPr>
                <w:rFonts w:ascii="Arial Narrow" w:hAnsi="Arial Narrow"/>
                <w:sz w:val="24"/>
              </w:rPr>
            </w:pPr>
          </w:p>
        </w:tc>
      </w:tr>
      <w:tr w:rsidR="00612015" w:rsidRPr="00EF5AC6" w14:paraId="47D2F847" w14:textId="77777777" w:rsidTr="00276B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51" w:type="dxa"/>
            <w:shd w:val="clear" w:color="auto" w:fill="auto"/>
            <w:vAlign w:val="bottom"/>
          </w:tcPr>
          <w:p w14:paraId="2EE3413F" w14:textId="77777777" w:rsidR="00612015" w:rsidRPr="00EF5AC6" w:rsidRDefault="00612015" w:rsidP="00276B03">
            <w:pPr>
              <w:rPr>
                <w:rFonts w:ascii="Arial Narrow" w:hAnsi="Arial Narrow"/>
                <w:sz w:val="18"/>
                <w:szCs w:val="18"/>
              </w:rPr>
            </w:pPr>
          </w:p>
          <w:p w14:paraId="5F4ADE22" w14:textId="77777777" w:rsidR="00612015" w:rsidRPr="00EF5AC6" w:rsidRDefault="00612015" w:rsidP="00276B03">
            <w:pPr>
              <w:rPr>
                <w:rFonts w:ascii="Arial Narrow" w:hAnsi="Arial Narrow"/>
                <w:sz w:val="18"/>
                <w:szCs w:val="18"/>
              </w:rPr>
            </w:pPr>
            <w:r w:rsidRPr="00EF5AC6">
              <w:rPr>
                <w:rFonts w:ascii="Arial Narrow" w:hAnsi="Arial Narrow"/>
                <w:sz w:val="18"/>
                <w:szCs w:val="18"/>
              </w:rPr>
              <w:t>11.2 - CNPJ/CPF:</w:t>
            </w:r>
          </w:p>
        </w:tc>
        <w:tc>
          <w:tcPr>
            <w:tcW w:w="4111" w:type="dxa"/>
            <w:gridSpan w:val="2"/>
            <w:shd w:val="clear" w:color="auto" w:fill="auto"/>
            <w:vAlign w:val="bottom"/>
          </w:tcPr>
          <w:p w14:paraId="5638ACCB" w14:textId="2D8A187A" w:rsidR="00612015" w:rsidRPr="00570D91" w:rsidRDefault="00FF21FC" w:rsidP="00570D91">
            <w:pPr>
              <w:jc w:val="center"/>
              <w:rPr>
                <w:rFonts w:ascii="Arial Narrow" w:hAnsi="Arial Narrow"/>
              </w:rPr>
            </w:pPr>
            <w:r w:rsidRPr="00FF21FC">
              <w:rPr>
                <w:rFonts w:ascii="Arial Narrow" w:hAnsi="Arial Narrow"/>
              </w:rPr>
              <w:t>36.858.099/0001-04</w:t>
            </w:r>
          </w:p>
        </w:tc>
        <w:tc>
          <w:tcPr>
            <w:tcW w:w="4282" w:type="dxa"/>
            <w:gridSpan w:val="2"/>
            <w:vMerge/>
            <w:shd w:val="clear" w:color="auto" w:fill="auto"/>
          </w:tcPr>
          <w:p w14:paraId="5749DDE8" w14:textId="77777777" w:rsidR="00612015" w:rsidRPr="00EF5AC6" w:rsidRDefault="00612015" w:rsidP="00276B03">
            <w:pPr>
              <w:rPr>
                <w:rFonts w:ascii="Arial Narrow" w:hAnsi="Arial Narrow"/>
                <w:sz w:val="24"/>
              </w:rPr>
            </w:pPr>
          </w:p>
        </w:tc>
      </w:tr>
      <w:tr w:rsidR="00612015" w:rsidRPr="00EF5AC6" w14:paraId="67C11F81" w14:textId="77777777" w:rsidTr="00276B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51" w:type="dxa"/>
            <w:shd w:val="clear" w:color="auto" w:fill="auto"/>
            <w:vAlign w:val="bottom"/>
          </w:tcPr>
          <w:p w14:paraId="038BA452" w14:textId="77777777" w:rsidR="00612015" w:rsidRPr="00EF5AC6" w:rsidRDefault="00612015" w:rsidP="00276B03">
            <w:pPr>
              <w:rPr>
                <w:rFonts w:ascii="Arial Narrow" w:hAnsi="Arial Narrow"/>
                <w:sz w:val="18"/>
              </w:rPr>
            </w:pPr>
            <w:r w:rsidRPr="00EF5AC6">
              <w:rPr>
                <w:rFonts w:ascii="Arial Narrow" w:hAnsi="Arial Narrow"/>
                <w:sz w:val="18"/>
              </w:rPr>
              <w:t>11.3 - RG Nº</w:t>
            </w:r>
          </w:p>
        </w:tc>
        <w:tc>
          <w:tcPr>
            <w:tcW w:w="4111" w:type="dxa"/>
            <w:gridSpan w:val="2"/>
            <w:shd w:val="clear" w:color="auto" w:fill="auto"/>
            <w:vAlign w:val="bottom"/>
          </w:tcPr>
          <w:p w14:paraId="1F2BA02E" w14:textId="2015572F" w:rsidR="00612015" w:rsidRPr="00570D91" w:rsidRDefault="00FF21FC" w:rsidP="00570D91">
            <w:pPr>
              <w:spacing w:before="24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416788270</w:t>
            </w:r>
          </w:p>
        </w:tc>
        <w:tc>
          <w:tcPr>
            <w:tcW w:w="4282" w:type="dxa"/>
            <w:gridSpan w:val="2"/>
            <w:vMerge/>
            <w:shd w:val="clear" w:color="auto" w:fill="auto"/>
          </w:tcPr>
          <w:p w14:paraId="67ACB5A3" w14:textId="77777777" w:rsidR="00612015" w:rsidRPr="00EF5AC6" w:rsidRDefault="00612015" w:rsidP="00276B03">
            <w:pPr>
              <w:rPr>
                <w:rFonts w:ascii="Arial Narrow" w:hAnsi="Arial Narrow"/>
                <w:sz w:val="24"/>
              </w:rPr>
            </w:pPr>
          </w:p>
        </w:tc>
      </w:tr>
      <w:tr w:rsidR="00612015" w:rsidRPr="00EF5AC6" w14:paraId="72969670" w14:textId="77777777" w:rsidTr="00276B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51" w:type="dxa"/>
            <w:shd w:val="clear" w:color="auto" w:fill="auto"/>
            <w:vAlign w:val="bottom"/>
          </w:tcPr>
          <w:p w14:paraId="76E28A47" w14:textId="77777777" w:rsidR="00612015" w:rsidRPr="00EF5AC6" w:rsidRDefault="00612015" w:rsidP="00276B03">
            <w:pPr>
              <w:rPr>
                <w:rFonts w:ascii="Arial Narrow" w:hAnsi="Arial Narrow"/>
                <w:sz w:val="18"/>
              </w:rPr>
            </w:pPr>
            <w:r w:rsidRPr="00EF5AC6">
              <w:rPr>
                <w:rFonts w:ascii="Arial Narrow" w:hAnsi="Arial Narrow"/>
                <w:sz w:val="18"/>
              </w:rPr>
              <w:t>11.4- Assinatura</w:t>
            </w:r>
          </w:p>
        </w:tc>
        <w:tc>
          <w:tcPr>
            <w:tcW w:w="4111" w:type="dxa"/>
            <w:gridSpan w:val="2"/>
            <w:shd w:val="clear" w:color="auto" w:fill="auto"/>
            <w:vAlign w:val="bottom"/>
          </w:tcPr>
          <w:p w14:paraId="6BDFADA4" w14:textId="77777777" w:rsidR="00612015" w:rsidRPr="00003BA5" w:rsidRDefault="00612015" w:rsidP="00276B03">
            <w:pPr>
              <w:rPr>
                <w:rFonts w:ascii="Arial Narrow" w:hAnsi="Arial Narrow"/>
                <w:sz w:val="40"/>
                <w:szCs w:val="40"/>
              </w:rPr>
            </w:pPr>
          </w:p>
        </w:tc>
        <w:tc>
          <w:tcPr>
            <w:tcW w:w="4282" w:type="dxa"/>
            <w:gridSpan w:val="2"/>
            <w:vMerge/>
            <w:shd w:val="clear" w:color="auto" w:fill="auto"/>
          </w:tcPr>
          <w:p w14:paraId="7F15637C" w14:textId="77777777" w:rsidR="00612015" w:rsidRPr="00EF5AC6" w:rsidRDefault="00612015" w:rsidP="00276B03">
            <w:pPr>
              <w:rPr>
                <w:rFonts w:ascii="Arial Narrow" w:hAnsi="Arial Narrow"/>
                <w:sz w:val="24"/>
              </w:rPr>
            </w:pPr>
          </w:p>
        </w:tc>
      </w:tr>
    </w:tbl>
    <w:p w14:paraId="16163369" w14:textId="77777777" w:rsidR="00612015" w:rsidRDefault="00612015" w:rsidP="00612015">
      <w:pPr>
        <w:rPr>
          <w:rFonts w:ascii="Arial Narrow" w:hAnsi="Arial Narrow"/>
          <w:sz w:val="24"/>
        </w:rPr>
      </w:pPr>
    </w:p>
    <w:p w14:paraId="6CBF0C32" w14:textId="77777777" w:rsidR="006F5EE1" w:rsidRPr="00E84448" w:rsidRDefault="00E84448" w:rsidP="00E84448">
      <w:pPr>
        <w:tabs>
          <w:tab w:val="left" w:pos="7455"/>
        </w:tabs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</w:p>
    <w:sectPr w:rsidR="006F5EE1" w:rsidRPr="00E84448" w:rsidSect="008F6A93">
      <w:pgSz w:w="11906" w:h="16838"/>
      <w:pgMar w:top="426" w:right="851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8ABD8" w14:textId="77777777" w:rsidR="008F6A93" w:rsidRDefault="008F6A93">
      <w:r>
        <w:separator/>
      </w:r>
    </w:p>
  </w:endnote>
  <w:endnote w:type="continuationSeparator" w:id="0">
    <w:p w14:paraId="26DA7400" w14:textId="77777777" w:rsidR="008F6A93" w:rsidRDefault="008F6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BC8FA" w14:textId="77777777" w:rsidR="008F6A93" w:rsidRDefault="008F6A93">
      <w:r>
        <w:separator/>
      </w:r>
    </w:p>
  </w:footnote>
  <w:footnote w:type="continuationSeparator" w:id="0">
    <w:p w14:paraId="5ED70939" w14:textId="77777777" w:rsidR="008F6A93" w:rsidRDefault="008F6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35A35"/>
    <w:multiLevelType w:val="hybridMultilevel"/>
    <w:tmpl w:val="DBD2C2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7177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E1"/>
    <w:rsid w:val="00003BA5"/>
    <w:rsid w:val="00050AF5"/>
    <w:rsid w:val="00050C66"/>
    <w:rsid w:val="00054D88"/>
    <w:rsid w:val="000642F6"/>
    <w:rsid w:val="0007676D"/>
    <w:rsid w:val="00076955"/>
    <w:rsid w:val="000A0A8C"/>
    <w:rsid w:val="000A0E0E"/>
    <w:rsid w:val="000A1188"/>
    <w:rsid w:val="000A2A7E"/>
    <w:rsid w:val="000A2BDA"/>
    <w:rsid w:val="000B6D0F"/>
    <w:rsid w:val="000D3040"/>
    <w:rsid w:val="000D3D12"/>
    <w:rsid w:val="000E02A8"/>
    <w:rsid w:val="000E7641"/>
    <w:rsid w:val="0010535A"/>
    <w:rsid w:val="00111798"/>
    <w:rsid w:val="00141B72"/>
    <w:rsid w:val="00144DAD"/>
    <w:rsid w:val="0015136D"/>
    <w:rsid w:val="00160D7C"/>
    <w:rsid w:val="001636FC"/>
    <w:rsid w:val="00183F24"/>
    <w:rsid w:val="00186E98"/>
    <w:rsid w:val="00192CD3"/>
    <w:rsid w:val="001A014B"/>
    <w:rsid w:val="001A5A07"/>
    <w:rsid w:val="001B34B4"/>
    <w:rsid w:val="001B73DA"/>
    <w:rsid w:val="001C3BF6"/>
    <w:rsid w:val="001E1CA4"/>
    <w:rsid w:val="001E4B54"/>
    <w:rsid w:val="001E55FE"/>
    <w:rsid w:val="001E75EE"/>
    <w:rsid w:val="001F5B69"/>
    <w:rsid w:val="0020315A"/>
    <w:rsid w:val="00206400"/>
    <w:rsid w:val="00211A0A"/>
    <w:rsid w:val="002154F8"/>
    <w:rsid w:val="00245E73"/>
    <w:rsid w:val="00250874"/>
    <w:rsid w:val="00257763"/>
    <w:rsid w:val="00263CF6"/>
    <w:rsid w:val="00265CCC"/>
    <w:rsid w:val="00267B6F"/>
    <w:rsid w:val="00292941"/>
    <w:rsid w:val="002B34C8"/>
    <w:rsid w:val="002C1BEE"/>
    <w:rsid w:val="002C2A93"/>
    <w:rsid w:val="002C5ABC"/>
    <w:rsid w:val="002C5ECF"/>
    <w:rsid w:val="002D53E8"/>
    <w:rsid w:val="002E3301"/>
    <w:rsid w:val="002E79C7"/>
    <w:rsid w:val="00301771"/>
    <w:rsid w:val="003052A0"/>
    <w:rsid w:val="00306509"/>
    <w:rsid w:val="00310EEC"/>
    <w:rsid w:val="00317D8D"/>
    <w:rsid w:val="0034221F"/>
    <w:rsid w:val="00345F93"/>
    <w:rsid w:val="00361C44"/>
    <w:rsid w:val="003862B9"/>
    <w:rsid w:val="00397935"/>
    <w:rsid w:val="003A248F"/>
    <w:rsid w:val="003A46EB"/>
    <w:rsid w:val="003B5EEA"/>
    <w:rsid w:val="003C32E1"/>
    <w:rsid w:val="003C5C9F"/>
    <w:rsid w:val="003D0055"/>
    <w:rsid w:val="003D128A"/>
    <w:rsid w:val="003E11CE"/>
    <w:rsid w:val="003E4197"/>
    <w:rsid w:val="004177E0"/>
    <w:rsid w:val="00423739"/>
    <w:rsid w:val="00425EBE"/>
    <w:rsid w:val="004305DE"/>
    <w:rsid w:val="00440F9D"/>
    <w:rsid w:val="004514A9"/>
    <w:rsid w:val="00454EFD"/>
    <w:rsid w:val="004659BE"/>
    <w:rsid w:val="00470736"/>
    <w:rsid w:val="00471E28"/>
    <w:rsid w:val="00497784"/>
    <w:rsid w:val="004A05E6"/>
    <w:rsid w:val="004A50E8"/>
    <w:rsid w:val="004A51EF"/>
    <w:rsid w:val="004B5865"/>
    <w:rsid w:val="004E1910"/>
    <w:rsid w:val="004E1AEC"/>
    <w:rsid w:val="00501B8A"/>
    <w:rsid w:val="005063F6"/>
    <w:rsid w:val="00526EBD"/>
    <w:rsid w:val="00534C0B"/>
    <w:rsid w:val="00540F2B"/>
    <w:rsid w:val="00555CF9"/>
    <w:rsid w:val="00565ED3"/>
    <w:rsid w:val="00570D91"/>
    <w:rsid w:val="00575218"/>
    <w:rsid w:val="005817B2"/>
    <w:rsid w:val="005841BF"/>
    <w:rsid w:val="005A52BE"/>
    <w:rsid w:val="005A78CD"/>
    <w:rsid w:val="005A7DC4"/>
    <w:rsid w:val="005B1BD0"/>
    <w:rsid w:val="005C3EF9"/>
    <w:rsid w:val="005D32D4"/>
    <w:rsid w:val="005D5C8C"/>
    <w:rsid w:val="005E4230"/>
    <w:rsid w:val="005E7008"/>
    <w:rsid w:val="005F1520"/>
    <w:rsid w:val="00600325"/>
    <w:rsid w:val="00610D20"/>
    <w:rsid w:val="00612015"/>
    <w:rsid w:val="00614DC9"/>
    <w:rsid w:val="00624554"/>
    <w:rsid w:val="00625A8C"/>
    <w:rsid w:val="0063743A"/>
    <w:rsid w:val="0064358C"/>
    <w:rsid w:val="006555F9"/>
    <w:rsid w:val="006579AA"/>
    <w:rsid w:val="0066570C"/>
    <w:rsid w:val="006706CE"/>
    <w:rsid w:val="00677B9B"/>
    <w:rsid w:val="006807B6"/>
    <w:rsid w:val="0069020E"/>
    <w:rsid w:val="0069539C"/>
    <w:rsid w:val="006B2400"/>
    <w:rsid w:val="006C5A00"/>
    <w:rsid w:val="006D4B5C"/>
    <w:rsid w:val="006F5EE1"/>
    <w:rsid w:val="007050E2"/>
    <w:rsid w:val="00727BB0"/>
    <w:rsid w:val="00737588"/>
    <w:rsid w:val="00746C28"/>
    <w:rsid w:val="007655F0"/>
    <w:rsid w:val="007749BA"/>
    <w:rsid w:val="007A364D"/>
    <w:rsid w:val="007A5E50"/>
    <w:rsid w:val="007A77DF"/>
    <w:rsid w:val="007D5295"/>
    <w:rsid w:val="007E5A20"/>
    <w:rsid w:val="007E713D"/>
    <w:rsid w:val="008006E6"/>
    <w:rsid w:val="00806BD2"/>
    <w:rsid w:val="00813B50"/>
    <w:rsid w:val="00814F2C"/>
    <w:rsid w:val="00825321"/>
    <w:rsid w:val="00854941"/>
    <w:rsid w:val="00857AA4"/>
    <w:rsid w:val="00861295"/>
    <w:rsid w:val="00863227"/>
    <w:rsid w:val="00867A97"/>
    <w:rsid w:val="00876A23"/>
    <w:rsid w:val="00880781"/>
    <w:rsid w:val="00882B4D"/>
    <w:rsid w:val="0088510A"/>
    <w:rsid w:val="008B4734"/>
    <w:rsid w:val="008B5EA6"/>
    <w:rsid w:val="008D3FBB"/>
    <w:rsid w:val="008D5039"/>
    <w:rsid w:val="008F6A93"/>
    <w:rsid w:val="00906580"/>
    <w:rsid w:val="00907B31"/>
    <w:rsid w:val="0091318F"/>
    <w:rsid w:val="0091496E"/>
    <w:rsid w:val="00923B14"/>
    <w:rsid w:val="009445C0"/>
    <w:rsid w:val="009647A6"/>
    <w:rsid w:val="009652EF"/>
    <w:rsid w:val="00981B7C"/>
    <w:rsid w:val="00984DAB"/>
    <w:rsid w:val="009944F2"/>
    <w:rsid w:val="009A2DAE"/>
    <w:rsid w:val="009A4C44"/>
    <w:rsid w:val="009A76ED"/>
    <w:rsid w:val="009D292D"/>
    <w:rsid w:val="009E0010"/>
    <w:rsid w:val="009E4CF9"/>
    <w:rsid w:val="009E5D69"/>
    <w:rsid w:val="00A000A4"/>
    <w:rsid w:val="00A06DBC"/>
    <w:rsid w:val="00A11C89"/>
    <w:rsid w:val="00A12D43"/>
    <w:rsid w:val="00A14E49"/>
    <w:rsid w:val="00A158A4"/>
    <w:rsid w:val="00A16F52"/>
    <w:rsid w:val="00A3171F"/>
    <w:rsid w:val="00A549FF"/>
    <w:rsid w:val="00A5537C"/>
    <w:rsid w:val="00A657CE"/>
    <w:rsid w:val="00A67111"/>
    <w:rsid w:val="00A93DCE"/>
    <w:rsid w:val="00AA36F8"/>
    <w:rsid w:val="00AC2244"/>
    <w:rsid w:val="00AC40E3"/>
    <w:rsid w:val="00AD1CF7"/>
    <w:rsid w:val="00AF1958"/>
    <w:rsid w:val="00B0761B"/>
    <w:rsid w:val="00B27C98"/>
    <w:rsid w:val="00B32187"/>
    <w:rsid w:val="00B60D12"/>
    <w:rsid w:val="00B67F46"/>
    <w:rsid w:val="00B954AE"/>
    <w:rsid w:val="00BA728D"/>
    <w:rsid w:val="00BA7744"/>
    <w:rsid w:val="00BB0E29"/>
    <w:rsid w:val="00BB14A0"/>
    <w:rsid w:val="00BB57A4"/>
    <w:rsid w:val="00BC2B93"/>
    <w:rsid w:val="00BC4689"/>
    <w:rsid w:val="00BD5D0B"/>
    <w:rsid w:val="00BE6B5F"/>
    <w:rsid w:val="00BF5E69"/>
    <w:rsid w:val="00C13DF5"/>
    <w:rsid w:val="00C20DA1"/>
    <w:rsid w:val="00C234D4"/>
    <w:rsid w:val="00C300CC"/>
    <w:rsid w:val="00C3394B"/>
    <w:rsid w:val="00C564F5"/>
    <w:rsid w:val="00C63B88"/>
    <w:rsid w:val="00C80E29"/>
    <w:rsid w:val="00C9157A"/>
    <w:rsid w:val="00C953A3"/>
    <w:rsid w:val="00CA323E"/>
    <w:rsid w:val="00CB009F"/>
    <w:rsid w:val="00CC1553"/>
    <w:rsid w:val="00CC46C6"/>
    <w:rsid w:val="00CF7F91"/>
    <w:rsid w:val="00D004E3"/>
    <w:rsid w:val="00D11AE2"/>
    <w:rsid w:val="00D145CE"/>
    <w:rsid w:val="00D52128"/>
    <w:rsid w:val="00D55FF1"/>
    <w:rsid w:val="00D66CFA"/>
    <w:rsid w:val="00D737D3"/>
    <w:rsid w:val="00D73FB3"/>
    <w:rsid w:val="00D7631E"/>
    <w:rsid w:val="00DC0BD5"/>
    <w:rsid w:val="00DC3EBB"/>
    <w:rsid w:val="00DD49AD"/>
    <w:rsid w:val="00DD52C2"/>
    <w:rsid w:val="00DE350B"/>
    <w:rsid w:val="00DE54DA"/>
    <w:rsid w:val="00DE5698"/>
    <w:rsid w:val="00E06672"/>
    <w:rsid w:val="00E11F84"/>
    <w:rsid w:val="00E20FD1"/>
    <w:rsid w:val="00E268BF"/>
    <w:rsid w:val="00E27963"/>
    <w:rsid w:val="00E409BD"/>
    <w:rsid w:val="00E56589"/>
    <w:rsid w:val="00E83B6B"/>
    <w:rsid w:val="00E84448"/>
    <w:rsid w:val="00EA5BC3"/>
    <w:rsid w:val="00EA7337"/>
    <w:rsid w:val="00EB1C8C"/>
    <w:rsid w:val="00EB51CF"/>
    <w:rsid w:val="00EC7326"/>
    <w:rsid w:val="00ED0893"/>
    <w:rsid w:val="00ED357B"/>
    <w:rsid w:val="00ED59E2"/>
    <w:rsid w:val="00ED6D15"/>
    <w:rsid w:val="00ED6FF3"/>
    <w:rsid w:val="00EE1B2B"/>
    <w:rsid w:val="00EE3ED3"/>
    <w:rsid w:val="00EF0E22"/>
    <w:rsid w:val="00EF15CC"/>
    <w:rsid w:val="00EF2829"/>
    <w:rsid w:val="00EF5AC6"/>
    <w:rsid w:val="00F062D0"/>
    <w:rsid w:val="00F11785"/>
    <w:rsid w:val="00F1218F"/>
    <w:rsid w:val="00F146C2"/>
    <w:rsid w:val="00F179E4"/>
    <w:rsid w:val="00F46C01"/>
    <w:rsid w:val="00F46D00"/>
    <w:rsid w:val="00F51276"/>
    <w:rsid w:val="00F53FA4"/>
    <w:rsid w:val="00F54C1E"/>
    <w:rsid w:val="00F72A7A"/>
    <w:rsid w:val="00F82C22"/>
    <w:rsid w:val="00F84309"/>
    <w:rsid w:val="00FA2C21"/>
    <w:rsid w:val="00FA2CB7"/>
    <w:rsid w:val="00FB1B5F"/>
    <w:rsid w:val="00FC01D0"/>
    <w:rsid w:val="00FC2D5F"/>
    <w:rsid w:val="00FC2E0A"/>
    <w:rsid w:val="00FC7895"/>
    <w:rsid w:val="00FD00EE"/>
    <w:rsid w:val="00FE0DF4"/>
    <w:rsid w:val="00FE5738"/>
    <w:rsid w:val="00FF00FB"/>
    <w:rsid w:val="00FF21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6A131"/>
  <w15:docId w15:val="{3662BCC2-67CF-4CB0-BB16-801AAB59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37C"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F5E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549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549F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C3EBB"/>
    <w:pPr>
      <w:ind w:left="720"/>
      <w:contextualSpacing/>
    </w:pPr>
  </w:style>
  <w:style w:type="table" w:customStyle="1" w:styleId="Tabelacomgrade1">
    <w:name w:val="Tabela com grade1"/>
    <w:basedOn w:val="Tabelanormal"/>
    <w:next w:val="Tabelacomgrade"/>
    <w:uiPriority w:val="59"/>
    <w:rsid w:val="00EE1B2B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70D9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570D9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70D9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570D91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244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Carlos Kayque</cp:lastModifiedBy>
  <cp:revision>14</cp:revision>
  <cp:lastPrinted>2020-09-12T13:11:00Z</cp:lastPrinted>
  <dcterms:created xsi:type="dcterms:W3CDTF">2022-08-26T01:12:00Z</dcterms:created>
  <dcterms:modified xsi:type="dcterms:W3CDTF">2024-01-10T17:34:00Z</dcterms:modified>
</cp:coreProperties>
</file>