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5FD2" w14:textId="77777777" w:rsidR="006F5EE1" w:rsidRDefault="006F5EE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7139"/>
      </w:tblGrid>
      <w:tr w:rsidR="006F5EE1" w:rsidRPr="001A5A07" w14:paraId="0C9AF659" w14:textId="77777777" w:rsidTr="00612015">
        <w:tc>
          <w:tcPr>
            <w:tcW w:w="3085" w:type="dxa"/>
          </w:tcPr>
          <w:p w14:paraId="5300A925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b/>
                <w:sz w:val="40"/>
              </w:rPr>
            </w:pPr>
            <w:r w:rsidRPr="001A5A07">
              <w:rPr>
                <w:rFonts w:ascii="Arial Narrow" w:hAnsi="Arial Narrow"/>
                <w:b/>
                <w:sz w:val="40"/>
              </w:rPr>
              <w:t>MEC/FNDE</w:t>
            </w:r>
          </w:p>
          <w:p w14:paraId="5B65D093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b/>
                <w:sz w:val="40"/>
              </w:rPr>
            </w:pPr>
            <w:r w:rsidRPr="001A5A07">
              <w:rPr>
                <w:rFonts w:ascii="Arial Narrow" w:hAnsi="Arial Narrow"/>
                <w:b/>
                <w:sz w:val="40"/>
              </w:rPr>
              <w:t>PDDE</w:t>
            </w:r>
          </w:p>
          <w:p w14:paraId="6BFF72F6" w14:textId="77777777" w:rsidR="006F5EE1" w:rsidRPr="001A5A07" w:rsidRDefault="006F5EE1" w:rsidP="001A5A07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16"/>
              </w:rPr>
              <w:t>PROGRAMA DINHEIRO DIRETO NA ESCOLA</w:t>
            </w:r>
          </w:p>
        </w:tc>
        <w:tc>
          <w:tcPr>
            <w:tcW w:w="7259" w:type="dxa"/>
            <w:shd w:val="clear" w:color="auto" w:fill="FFFFFF" w:themeFill="background1"/>
          </w:tcPr>
          <w:p w14:paraId="41EA4639" w14:textId="77777777" w:rsidR="006F5EE1" w:rsidRPr="00612015" w:rsidRDefault="006F5EE1" w:rsidP="001A5A07">
            <w:pPr>
              <w:jc w:val="center"/>
              <w:rPr>
                <w:rFonts w:ascii="Arial" w:hAnsi="Arial" w:cs="Arial"/>
                <w:sz w:val="48"/>
              </w:rPr>
            </w:pPr>
            <w:r w:rsidRPr="00612015">
              <w:rPr>
                <w:rFonts w:ascii="Arial" w:hAnsi="Arial" w:cs="Arial"/>
                <w:sz w:val="48"/>
              </w:rPr>
              <w:t>PLANILHA DE PESQUISA DE</w:t>
            </w:r>
          </w:p>
          <w:p w14:paraId="5394C01D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612015">
              <w:rPr>
                <w:rFonts w:ascii="Arial" w:hAnsi="Arial" w:cs="Arial"/>
                <w:sz w:val="48"/>
              </w:rPr>
              <w:t>PREÇOS</w:t>
            </w:r>
          </w:p>
        </w:tc>
      </w:tr>
    </w:tbl>
    <w:p w14:paraId="2FE977B2" w14:textId="77777777" w:rsidR="00245E73" w:rsidRDefault="00245E73" w:rsidP="006F5EE1">
      <w:p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710"/>
        <w:gridCol w:w="1906"/>
        <w:gridCol w:w="2978"/>
      </w:tblGrid>
      <w:tr w:rsidR="0069020E" w:rsidRPr="001A5A07" w14:paraId="330E7BCF" w14:textId="77777777" w:rsidTr="001A5A07">
        <w:tc>
          <w:tcPr>
            <w:tcW w:w="3652" w:type="dxa"/>
          </w:tcPr>
          <w:p w14:paraId="2AA1A675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CODIGO DA ESCOLA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167B923A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92" w:type="dxa"/>
            <w:gridSpan w:val="3"/>
          </w:tcPr>
          <w:p w14:paraId="1DA565A2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NOME DA ESCOLA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6D38B1EB" w14:textId="77777777" w:rsidR="0069020E" w:rsidRPr="009652EF" w:rsidRDefault="0069020E" w:rsidP="009A2DA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9020E" w:rsidRPr="001A5A07" w14:paraId="3097BFC8" w14:textId="77777777" w:rsidTr="001A5A07">
        <w:tc>
          <w:tcPr>
            <w:tcW w:w="7338" w:type="dxa"/>
            <w:gridSpan w:val="3"/>
          </w:tcPr>
          <w:p w14:paraId="4DB07C5B" w14:textId="77777777" w:rsidR="005F1520" w:rsidRDefault="0069020E" w:rsidP="005F152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NOME DO CONSELHO ESCOLAR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069F85D4" w14:textId="5760DB70" w:rsidR="0069020E" w:rsidRPr="00DD52C2" w:rsidRDefault="001A3945" w:rsidP="00575218">
            <w:pPr>
              <w:rPr>
                <w:rFonts w:ascii="Arial Narrow" w:hAnsi="Arial Narrow"/>
                <w:sz w:val="24"/>
                <w:szCs w:val="24"/>
              </w:rPr>
            </w:pPr>
            <w:r w:rsidRPr="00AE7BC7">
              <w:rPr>
                <w:rFonts w:ascii="Arial Narrow" w:eastAsia="Arial" w:hAnsi="Arial Narrow" w:cs="Arial"/>
                <w:color w:val="000009"/>
                <w:sz w:val="24"/>
                <w:szCs w:val="24"/>
              </w:rPr>
              <w:t>CONSELHO ESCOLAR DA ESCOLA DE CIDADANIA DE IBIAPABA</w:t>
            </w:r>
          </w:p>
        </w:tc>
        <w:tc>
          <w:tcPr>
            <w:tcW w:w="3006" w:type="dxa"/>
          </w:tcPr>
          <w:p w14:paraId="30DDD688" w14:textId="77777777" w:rsidR="00A549FF" w:rsidRPr="009652EF" w:rsidRDefault="00A549FF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PESQUISA Nº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497BE1F1" w14:textId="02EC2970" w:rsidR="00876A23" w:rsidRPr="009652EF" w:rsidRDefault="007E5A20" w:rsidP="003422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3C5C9F" w:rsidRPr="001A5A07" w14:paraId="0D929035" w14:textId="77777777" w:rsidTr="003C5C9F">
        <w:tc>
          <w:tcPr>
            <w:tcW w:w="5400" w:type="dxa"/>
            <w:gridSpan w:val="2"/>
            <w:tcBorders>
              <w:right w:val="single" w:sz="4" w:space="0" w:color="auto"/>
            </w:tcBorders>
          </w:tcPr>
          <w:p w14:paraId="48A51E58" w14:textId="77777777" w:rsidR="003C5C9F" w:rsidRPr="009652EF" w:rsidRDefault="00906580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5- MUNICIPIO:</w:t>
            </w:r>
          </w:p>
          <w:p w14:paraId="0189E2C6" w14:textId="77777777" w:rsidR="003C5C9F" w:rsidRPr="009652EF" w:rsidRDefault="00906580" w:rsidP="009652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CRATEÚS</w:t>
            </w:r>
          </w:p>
        </w:tc>
        <w:tc>
          <w:tcPr>
            <w:tcW w:w="1938" w:type="dxa"/>
            <w:tcBorders>
              <w:left w:val="single" w:sz="4" w:space="0" w:color="auto"/>
            </w:tcBorders>
          </w:tcPr>
          <w:p w14:paraId="21CD8060" w14:textId="77777777" w:rsidR="003C5C9F" w:rsidRPr="009652EF" w:rsidRDefault="00906580" w:rsidP="003C5C9F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6- UF</w:t>
            </w:r>
          </w:p>
          <w:p w14:paraId="63C2B06D" w14:textId="77777777" w:rsidR="003C5C9F" w:rsidRPr="009652EF" w:rsidRDefault="00906580" w:rsidP="003C5C9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9652EF">
              <w:rPr>
                <w:rFonts w:ascii="Arial Narrow" w:hAnsi="Arial Narrow"/>
                <w:sz w:val="24"/>
                <w:szCs w:val="24"/>
              </w:rPr>
              <w:t>CE</w:t>
            </w:r>
          </w:p>
        </w:tc>
        <w:tc>
          <w:tcPr>
            <w:tcW w:w="3006" w:type="dxa"/>
          </w:tcPr>
          <w:p w14:paraId="3EF72ADD" w14:textId="77777777" w:rsidR="003C5C9F" w:rsidRPr="009652EF" w:rsidRDefault="003C5C9F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CNPJ:</w:t>
            </w:r>
          </w:p>
          <w:p w14:paraId="2B34399A" w14:textId="7D9DA3C2" w:rsidR="003C5C9F" w:rsidRPr="00DD52C2" w:rsidRDefault="001A3945" w:rsidP="00206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E7BC7">
              <w:rPr>
                <w:rFonts w:ascii="Arial Narrow" w:eastAsia="Arial" w:hAnsi="Arial Narrow" w:cs="Arial"/>
                <w:color w:val="000009"/>
                <w:sz w:val="24"/>
                <w:szCs w:val="24"/>
              </w:rPr>
              <w:t>01.933.130/0001-40</w:t>
            </w:r>
          </w:p>
        </w:tc>
      </w:tr>
    </w:tbl>
    <w:p w14:paraId="4AB2EAC4" w14:textId="77777777" w:rsidR="006F5EE1" w:rsidRDefault="00F53FA4" w:rsidP="00A549FF">
      <w:pPr>
        <w:spacing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43DE2F" wp14:editId="5EAFB35F">
                <wp:simplePos x="0" y="0"/>
                <wp:positionH relativeFrom="column">
                  <wp:posOffset>1684020</wp:posOffset>
                </wp:positionH>
                <wp:positionV relativeFrom="paragraph">
                  <wp:posOffset>196215</wp:posOffset>
                </wp:positionV>
                <wp:extent cx="1320800" cy="323850"/>
                <wp:effectExtent l="0" t="0" r="1270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5D647" w14:textId="3C2F596B" w:rsidR="00F72A7A" w:rsidRDefault="001A3945" w:rsidP="00F72A7A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F72A7A">
                              <w:t>/0</w:t>
                            </w:r>
                            <w:r>
                              <w:t>1</w:t>
                            </w:r>
                            <w:r w:rsidR="00F72A7A">
                              <w:t>/202</w:t>
                            </w:r>
                            <w:r>
                              <w:t>4</w:t>
                            </w:r>
                          </w:p>
                          <w:p w14:paraId="270BEB0A" w14:textId="48B9699F" w:rsidR="006B2400" w:rsidRDefault="006B2400" w:rsidP="00A54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3DE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6pt;margin-top:15.45pt;width:104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naFgIAACsEAAAOAAAAZHJzL2Uyb0RvYy54bWysU9tu2zAMfR+wfxD0vti5bakRp+jSZRjQ&#10;XYBuHyDLcixMFjVKid19/Sg5TYNuexmmB0E06UPy8HB9PXSGHRV6Dbbk00nOmbISam33Jf/2dfdq&#10;xZkPwtbCgFUlf1CeX29evlj3rlAzaMHUChmBWF/0ruRtCK7IMi9b1Qk/AacsORvATgQycZ/VKHpC&#10;70w2y/PXWQ9YOwSpvKevt6OTbxJ+0ygZPjeNV4GZklNtId2Y7ire2WYtij0K12p5KkP8QxWd0JaS&#10;nqFuRRDsgPo3qE5LBA9NmEjoMmgaLVXqgbqZ5s+6uW+FU6kXIse7M03+/8HKT8d79wVZGN7CQANM&#10;TXh3B/K7Zxa2rbB7dYMIfatETYmnkbKsd744/Rqp9oWPIFX/EWoasjgESEBDg11khfpkhE4DeDiT&#10;robAZEw5n+WrnFySfPPZfLVMU8lE8fi3Qx/eK+hYfJQcaagJXRzvfIjViOIxJCbzYHS908YkA/fV&#10;1iA7ChLALp3UwLMwY1lf8qvlbDkS8FeIPJ0/QXQ6kJKN7kpO7dAZtRVpe2frpLMgtBnfVLKxJx4j&#10;dSOJYagGCox8VlA/EKMIo2Jpw+jRAv7krCe1ltz/OAhUnJkPlqZyNV0soryTsVi+mZGBl57q0iOs&#10;JKiSB87G5zaMK3FwqPctZRp1YOGGJtnoRPJTVae6SZGJ+9P2RMlf2inqacc3vwAAAP//AwBQSwME&#10;FAAGAAgAAAAhAB6Rc7XgAAAACQEAAA8AAABkcnMvZG93bnJldi54bWxMj8tOwzAQRfdI/IM1SGxQ&#10;6zQpaRPiVAgJRHfQIti68TSJ8CPYbhr+nmEFy5m5OnNutZmMZiP60DsrYDFPgKFtnOptK+Bt/zhb&#10;AwtRWiW1syjgGwNs6suLSpbKne0rjrvYMoLYUEoBXYxDyXloOjQyzN2Alm5H542MNPqWKy/PBDea&#10;p0mScyN7Sx86OeBDh83n7mQErJfP40fYZi/vTX7URbxZjU9fXojrq+n+DljEKf6F4Vef1KEmp4M7&#10;WRWYFpDmtylFBWRJAYwCy1VGiwPRFwXwuuL/G9Q/AAAA//8DAFBLAQItABQABgAIAAAAIQC2gziS&#10;/gAAAOEBAAATAAAAAAAAAAAAAAAAAAAAAABbQ29udGVudF9UeXBlc10ueG1sUEsBAi0AFAAGAAgA&#10;AAAhADj9If/WAAAAlAEAAAsAAAAAAAAAAAAAAAAALwEAAF9yZWxzLy5yZWxzUEsBAi0AFAAGAAgA&#10;AAAhAK7rudoWAgAAKwQAAA4AAAAAAAAAAAAAAAAALgIAAGRycy9lMm9Eb2MueG1sUEsBAi0AFAAG&#10;AAgAAAAhAB6Rc7XgAAAACQEAAA8AAAAAAAAAAAAAAAAAcAQAAGRycy9kb3ducmV2LnhtbFBLBQYA&#10;AAAABAAEAPMAAAB9BQAAAAA=&#10;">
                <v:textbox>
                  <w:txbxContent>
                    <w:p w14:paraId="0C15D647" w14:textId="3C2F596B" w:rsidR="00F72A7A" w:rsidRDefault="001A3945" w:rsidP="00F72A7A">
                      <w:pPr>
                        <w:jc w:val="center"/>
                      </w:pPr>
                      <w:r>
                        <w:t>10</w:t>
                      </w:r>
                      <w:r w:rsidR="00F72A7A">
                        <w:t>/0</w:t>
                      </w:r>
                      <w:r>
                        <w:t>1</w:t>
                      </w:r>
                      <w:r w:rsidR="00F72A7A">
                        <w:t>/202</w:t>
                      </w:r>
                      <w:r>
                        <w:t>4</w:t>
                      </w:r>
                    </w:p>
                    <w:p w14:paraId="270BEB0A" w14:textId="48B9699F" w:rsidR="006B2400" w:rsidRDefault="006B2400" w:rsidP="00A549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CE52CCE" w14:textId="77777777" w:rsidR="006F5EE1" w:rsidRDefault="00A549FF" w:rsidP="00A549FF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7 – Solicitamos informar até                                              os preços para a relação discriminada abaixo:                    </w:t>
      </w:r>
    </w:p>
    <w:p w14:paraId="0EF4BF3E" w14:textId="77777777" w:rsidR="006F5EE1" w:rsidRDefault="006F5EE1" w:rsidP="006F5EE1">
      <w:pPr>
        <w:rPr>
          <w:rFonts w:ascii="Arial Narrow" w:hAnsi="Arial Narrow"/>
          <w:sz w:val="24"/>
        </w:rPr>
      </w:pPr>
    </w:p>
    <w:p w14:paraId="5E597048" w14:textId="77777777" w:rsidR="00A93DCE" w:rsidRDefault="00A93DCE" w:rsidP="00345F93">
      <w:pPr>
        <w:jc w:val="right"/>
        <w:rPr>
          <w:rFonts w:ascii="Arial Narrow" w:hAnsi="Arial Narrow"/>
          <w:sz w:val="24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"/>
        <w:gridCol w:w="4592"/>
        <w:gridCol w:w="1021"/>
        <w:gridCol w:w="1098"/>
        <w:gridCol w:w="1268"/>
        <w:gridCol w:w="1690"/>
      </w:tblGrid>
      <w:tr w:rsidR="00610D20" w:rsidRPr="00EF5AC6" w14:paraId="25BB1792" w14:textId="77777777" w:rsidTr="005C3EF9">
        <w:trPr>
          <w:trHeight w:val="195"/>
        </w:trPr>
        <w:tc>
          <w:tcPr>
            <w:tcW w:w="10232" w:type="dxa"/>
            <w:gridSpan w:val="6"/>
            <w:shd w:val="clear" w:color="auto" w:fill="auto"/>
          </w:tcPr>
          <w:p w14:paraId="2835744B" w14:textId="60C08AD2" w:rsidR="00610D20" w:rsidRPr="00EF5AC6" w:rsidRDefault="00610D20" w:rsidP="00EF5AC6">
            <w:pPr>
              <w:ind w:left="108"/>
              <w:rPr>
                <w:rFonts w:ascii="Arial Narrow" w:hAnsi="Arial Narrow"/>
                <w:sz w:val="24"/>
              </w:rPr>
            </w:pPr>
            <w:r w:rsidRPr="00EF5AC6">
              <w:rPr>
                <w:b/>
              </w:rPr>
              <w:t>8- BENS,</w:t>
            </w:r>
            <w:r w:rsidR="00DE5698">
              <w:rPr>
                <w:b/>
              </w:rPr>
              <w:t xml:space="preserve"> </w:t>
            </w:r>
            <w:r w:rsidRPr="00EF5AC6">
              <w:rPr>
                <w:b/>
              </w:rPr>
              <w:t>MATERIAIS OU SERVIÇOS.</w:t>
            </w:r>
          </w:p>
        </w:tc>
      </w:tr>
      <w:tr w:rsidR="00EE1B2B" w:rsidRPr="00EF5AC6" w14:paraId="3DCAEC7F" w14:textId="77777777" w:rsidTr="005C3EF9">
        <w:tblPrEx>
          <w:tblCellMar>
            <w:left w:w="108" w:type="dxa"/>
            <w:right w:w="108" w:type="dxa"/>
          </w:tblCellMar>
        </w:tblPrEx>
        <w:tc>
          <w:tcPr>
            <w:tcW w:w="563" w:type="dxa"/>
            <w:shd w:val="clear" w:color="auto" w:fill="auto"/>
          </w:tcPr>
          <w:p w14:paraId="158409F8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Nº</w:t>
            </w:r>
          </w:p>
        </w:tc>
        <w:tc>
          <w:tcPr>
            <w:tcW w:w="4592" w:type="dxa"/>
            <w:shd w:val="clear" w:color="auto" w:fill="auto"/>
          </w:tcPr>
          <w:p w14:paraId="057F1EFA" w14:textId="77777777" w:rsidR="00EE1B2B" w:rsidRPr="00EE1B2B" w:rsidRDefault="005E4230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20"/>
                <w:szCs w:val="20"/>
                <w:u w:val="single"/>
                <w:lang w:eastAsia="ar-SA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>8.1</w:t>
            </w:r>
            <w:r w:rsidR="00ED6FF3" w:rsidRPr="00EF5AC6"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 xml:space="preserve"> - </w:t>
            </w:r>
            <w:r w:rsidR="00EE1B2B" w:rsidRPr="00EE1B2B"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>Discriminação do item</w:t>
            </w:r>
          </w:p>
        </w:tc>
        <w:tc>
          <w:tcPr>
            <w:tcW w:w="1021" w:type="dxa"/>
            <w:shd w:val="clear" w:color="auto" w:fill="auto"/>
          </w:tcPr>
          <w:p w14:paraId="78D412EA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Unidade</w:t>
            </w:r>
          </w:p>
        </w:tc>
        <w:tc>
          <w:tcPr>
            <w:tcW w:w="1098" w:type="dxa"/>
            <w:shd w:val="clear" w:color="auto" w:fill="auto"/>
          </w:tcPr>
          <w:p w14:paraId="7AE6A0C0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Quantidade</w:t>
            </w:r>
          </w:p>
        </w:tc>
        <w:tc>
          <w:tcPr>
            <w:tcW w:w="1268" w:type="dxa"/>
            <w:shd w:val="clear" w:color="auto" w:fill="auto"/>
          </w:tcPr>
          <w:p w14:paraId="7CB1EECA" w14:textId="77777777" w:rsidR="00EE1B2B" w:rsidRPr="00EE1B2B" w:rsidRDefault="00EE1B2B" w:rsidP="00EF5AC6">
            <w:pPr>
              <w:suppressAutoHyphens/>
              <w:snapToGrid w:val="0"/>
              <w:spacing w:after="119"/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  <w:t>Preço Unitário do item (R$)</w:t>
            </w:r>
          </w:p>
        </w:tc>
        <w:tc>
          <w:tcPr>
            <w:tcW w:w="1690" w:type="dxa"/>
            <w:shd w:val="clear" w:color="auto" w:fill="auto"/>
          </w:tcPr>
          <w:p w14:paraId="5122C420" w14:textId="77777777" w:rsidR="00EE1B2B" w:rsidRPr="00EE1B2B" w:rsidRDefault="00EE1B2B" w:rsidP="00EF5AC6">
            <w:pPr>
              <w:suppressAutoHyphens/>
              <w:snapToGrid w:val="0"/>
              <w:spacing w:after="119"/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  <w:t>Preço Total do item (R$)</w:t>
            </w:r>
          </w:p>
        </w:tc>
      </w:tr>
      <w:tr w:rsidR="00570D91" w:rsidRPr="00EE1B2B" w14:paraId="48BD4FA3" w14:textId="77777777" w:rsidTr="005C3EF9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563" w:type="dxa"/>
            <w:shd w:val="clear" w:color="auto" w:fill="auto"/>
            <w:vAlign w:val="bottom"/>
          </w:tcPr>
          <w:p w14:paraId="2CDF9B0E" w14:textId="77777777" w:rsidR="00570D91" w:rsidRPr="002C2A93" w:rsidRDefault="00570D91" w:rsidP="00423739">
            <w:pPr>
              <w:pStyle w:val="PargrafodaLista"/>
              <w:numPr>
                <w:ilvl w:val="0"/>
                <w:numId w:val="1"/>
              </w:numPr>
              <w:suppressAutoHyphens/>
              <w:jc w:val="center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592" w:type="dxa"/>
            <w:shd w:val="clear" w:color="auto" w:fill="auto"/>
            <w:vAlign w:val="bottom"/>
          </w:tcPr>
          <w:p w14:paraId="194C368A" w14:textId="48B62D5C" w:rsidR="00570D91" w:rsidRPr="00B32187" w:rsidRDefault="00173599" w:rsidP="00423739">
            <w:pPr>
              <w:suppressAutoHyphens/>
              <w:jc w:val="both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 w:rsidRPr="00173599"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 xml:space="preserve">Serviço de </w:t>
            </w:r>
            <w:r w:rsidR="001A3945"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Manutenção</w:t>
            </w:r>
          </w:p>
        </w:tc>
        <w:tc>
          <w:tcPr>
            <w:tcW w:w="1021" w:type="dxa"/>
            <w:shd w:val="clear" w:color="auto" w:fill="auto"/>
            <w:vAlign w:val="bottom"/>
          </w:tcPr>
          <w:p w14:paraId="1BD5066E" w14:textId="5D75132D" w:rsidR="00570D91" w:rsidRPr="002C5ABC" w:rsidRDefault="005C3EF9" w:rsidP="00423739">
            <w:pPr>
              <w:suppressAutoHyphens/>
              <w:jc w:val="center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98" w:type="dxa"/>
            <w:shd w:val="clear" w:color="auto" w:fill="auto"/>
            <w:vAlign w:val="bottom"/>
          </w:tcPr>
          <w:p w14:paraId="56646993" w14:textId="6F6D81E2" w:rsidR="00570D91" w:rsidRPr="00B32187" w:rsidRDefault="005C3EF9" w:rsidP="00423739">
            <w:pPr>
              <w:suppressAutoHyphens/>
              <w:jc w:val="center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268" w:type="dxa"/>
            <w:shd w:val="clear" w:color="auto" w:fill="auto"/>
            <w:vAlign w:val="bottom"/>
          </w:tcPr>
          <w:p w14:paraId="65330E68" w14:textId="6955E3EE" w:rsidR="00570D91" w:rsidRPr="001F5B69" w:rsidRDefault="001A3945" w:rsidP="00E409BD">
            <w:pPr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6</w:t>
            </w:r>
            <w:r w:rsidR="00B366F5">
              <w:rPr>
                <w:rFonts w:ascii="Arial Narrow" w:hAnsi="Arial Narrow" w:cs="Calibri"/>
                <w:color w:val="000000"/>
                <w:sz w:val="24"/>
                <w:szCs w:val="24"/>
              </w:rPr>
              <w:t>00</w:t>
            </w: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,00</w:t>
            </w:r>
          </w:p>
        </w:tc>
        <w:tc>
          <w:tcPr>
            <w:tcW w:w="1690" w:type="dxa"/>
            <w:shd w:val="clear" w:color="auto" w:fill="auto"/>
            <w:vAlign w:val="bottom"/>
          </w:tcPr>
          <w:p w14:paraId="72BC9C19" w14:textId="2EABED37" w:rsidR="00570D91" w:rsidRPr="00FE5738" w:rsidRDefault="001A3945" w:rsidP="00E409BD">
            <w:pPr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6</w:t>
            </w:r>
            <w:r w:rsidR="00B366F5">
              <w:rPr>
                <w:rFonts w:ascii="Arial Narrow" w:hAnsi="Arial Narrow" w:cs="Calibri"/>
                <w:color w:val="000000"/>
                <w:sz w:val="24"/>
                <w:szCs w:val="24"/>
              </w:rPr>
              <w:t>0</w:t>
            </w: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0,00</w:t>
            </w:r>
          </w:p>
        </w:tc>
      </w:tr>
    </w:tbl>
    <w:p w14:paraId="21A4F111" w14:textId="77777777" w:rsidR="00EE1B2B" w:rsidRPr="00EE1B2B" w:rsidRDefault="00EE1B2B" w:rsidP="00EE1B2B">
      <w:pPr>
        <w:rPr>
          <w:vanish/>
        </w:rPr>
      </w:pPr>
    </w:p>
    <w:tbl>
      <w:tblPr>
        <w:tblpPr w:leftFromText="141" w:rightFromText="141" w:vertAnchor="text" w:horzAnchor="margin" w:tblpY="15"/>
        <w:tblW w:w="10314" w:type="dxa"/>
        <w:tblLayout w:type="fixed"/>
        <w:tblLook w:val="0000" w:firstRow="0" w:lastRow="0" w:firstColumn="0" w:lastColumn="0" w:noHBand="0" w:noVBand="0"/>
      </w:tblPr>
      <w:tblGrid>
        <w:gridCol w:w="7338"/>
        <w:gridCol w:w="2976"/>
      </w:tblGrid>
      <w:tr w:rsidR="00570D91" w:rsidRPr="00EE1B2B" w14:paraId="1785758B" w14:textId="77777777" w:rsidTr="00E07EB6">
        <w:tc>
          <w:tcPr>
            <w:tcW w:w="733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FC0CC47" w14:textId="77777777" w:rsidR="00570D91" w:rsidRPr="0066570C" w:rsidRDefault="00570D91" w:rsidP="00EE1B2B">
            <w:pPr>
              <w:suppressAutoHyphens/>
              <w:snapToGrid w:val="0"/>
              <w:spacing w:line="280" w:lineRule="exact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  <w:r w:rsidRPr="0066570C"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  <w:t xml:space="preserve">9 - TOTAL </w:t>
            </w:r>
          </w:p>
        </w:tc>
        <w:tc>
          <w:tcPr>
            <w:tcW w:w="297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26994FD" w14:textId="78FF1C6A" w:rsidR="00570D91" w:rsidRPr="00E409BD" w:rsidRDefault="001A3945" w:rsidP="005063F6">
            <w:pPr>
              <w:suppressAutoHyphens/>
              <w:jc w:val="right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  <w: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6</w:t>
            </w:r>
            <w:r w:rsidR="00B366F5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0</w:t>
            </w:r>
            <w: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0</w:t>
            </w:r>
            <w:r w:rsidR="00E409BD" w:rsidRPr="00E409BD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,00</w:t>
            </w:r>
          </w:p>
        </w:tc>
      </w:tr>
    </w:tbl>
    <w:p w14:paraId="75FB21D8" w14:textId="77777777" w:rsidR="00BE6B5F" w:rsidRDefault="00BE6B5F" w:rsidP="006F5EE1">
      <w:pPr>
        <w:rPr>
          <w:rFonts w:ascii="Arial Narrow" w:hAnsi="Arial Narrow"/>
          <w:sz w:val="20"/>
        </w:rPr>
      </w:pPr>
    </w:p>
    <w:p w14:paraId="3E4E5F31" w14:textId="77777777" w:rsidR="006F5EE1" w:rsidRPr="00DC3EBB" w:rsidRDefault="003A46E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>Serão atendidas as seguintes condições:</w:t>
      </w:r>
    </w:p>
    <w:p w14:paraId="5FA6C13A" w14:textId="77777777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a) Todos os i</w:t>
      </w:r>
      <w:r w:rsidR="00076955">
        <w:rPr>
          <w:rFonts w:ascii="Arial Narrow" w:hAnsi="Arial Narrow"/>
          <w:sz w:val="20"/>
        </w:rPr>
        <w:t>tens da planilha deverão ser co</w:t>
      </w:r>
      <w:r w:rsidRPr="00DC3EBB">
        <w:rPr>
          <w:rFonts w:ascii="Arial Narrow" w:hAnsi="Arial Narrow"/>
          <w:sz w:val="20"/>
        </w:rPr>
        <w:t>tados;</w:t>
      </w:r>
    </w:p>
    <w:p w14:paraId="1B4FB387" w14:textId="3CCA0948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b) Período de validade;</w:t>
      </w:r>
      <w:r w:rsidR="00F72A7A">
        <w:rPr>
          <w:rFonts w:ascii="Arial Narrow" w:hAnsi="Arial Narrow"/>
          <w:sz w:val="20"/>
        </w:rPr>
        <w:t xml:space="preserve"> 60 dias</w:t>
      </w:r>
    </w:p>
    <w:p w14:paraId="5BA6F345" w14:textId="5008A3E1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</w:r>
      <w:r w:rsidR="005E4230">
        <w:rPr>
          <w:rFonts w:ascii="Arial Narrow" w:hAnsi="Arial Narrow"/>
          <w:sz w:val="20"/>
        </w:rPr>
        <w:t>c) P</w:t>
      </w:r>
      <w:r w:rsidR="00F72A7A">
        <w:rPr>
          <w:rFonts w:ascii="Arial Narrow" w:hAnsi="Arial Narrow"/>
          <w:sz w:val="20"/>
        </w:rPr>
        <w:t>razo de entrega/execução: 7 dias</w:t>
      </w:r>
      <w:r w:rsidRPr="00DC3EBB">
        <w:rPr>
          <w:rFonts w:ascii="Arial Narrow" w:hAnsi="Arial Narrow"/>
          <w:sz w:val="20"/>
        </w:rPr>
        <w:t xml:space="preserve"> a partir da ordem de compra/ serviços pela unidade executora;</w:t>
      </w:r>
    </w:p>
    <w:p w14:paraId="2ECF84DF" w14:textId="77777777" w:rsidR="002154F8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d) Pagamento à vista, mediante apresentação e confere</w:t>
      </w:r>
      <w:r w:rsidR="009A2DAE">
        <w:rPr>
          <w:rFonts w:ascii="Arial Narrow" w:hAnsi="Arial Narrow"/>
          <w:sz w:val="20"/>
        </w:rPr>
        <w:t>ncia da Nota Fiscal, Certidão do</w:t>
      </w:r>
      <w:r w:rsidRPr="00DC3EBB">
        <w:rPr>
          <w:rFonts w:ascii="Arial Narrow" w:hAnsi="Arial Narrow"/>
          <w:sz w:val="20"/>
        </w:rPr>
        <w:t xml:space="preserve"> INSS e FGTS;</w:t>
      </w:r>
    </w:p>
    <w:p w14:paraId="6A291A94" w14:textId="77777777" w:rsidR="006579AA" w:rsidRPr="00EB1C8C" w:rsidRDefault="006579AA" w:rsidP="006F5EE1">
      <w:pPr>
        <w:rPr>
          <w:rFonts w:ascii="Arial Narrow" w:hAnsi="Arial Narrow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3146"/>
        <w:gridCol w:w="886"/>
        <w:gridCol w:w="1276"/>
        <w:gridCol w:w="2935"/>
      </w:tblGrid>
      <w:tr w:rsidR="00DC3EBB" w:rsidRPr="001A5A07" w14:paraId="44B20636" w14:textId="77777777" w:rsidTr="001A5A07">
        <w:tc>
          <w:tcPr>
            <w:tcW w:w="10344" w:type="dxa"/>
            <w:gridSpan w:val="5"/>
          </w:tcPr>
          <w:p w14:paraId="45ED891D" w14:textId="77777777" w:rsidR="00DC3EBB" w:rsidRPr="001A5A07" w:rsidRDefault="00DC3EBB" w:rsidP="001A5A07">
            <w:pPr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10 - AUTORIZAÇÃO</w:t>
            </w:r>
          </w:p>
        </w:tc>
      </w:tr>
      <w:tr w:rsidR="00DC3EBB" w:rsidRPr="001A5A07" w14:paraId="0C905702" w14:textId="77777777" w:rsidTr="001A5A07">
        <w:tc>
          <w:tcPr>
            <w:tcW w:w="10344" w:type="dxa"/>
            <w:gridSpan w:val="5"/>
          </w:tcPr>
          <w:p w14:paraId="7CA515F0" w14:textId="77777777" w:rsidR="00DC3EBB" w:rsidRPr="001A5A07" w:rsidRDefault="00DC3EBB" w:rsidP="001A5A07">
            <w:pPr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4"/>
              </w:rPr>
              <w:t xml:space="preserve">10.1     </w:t>
            </w:r>
          </w:p>
          <w:p w14:paraId="64478D99" w14:textId="6BF2ADDF" w:rsidR="00DC3EBB" w:rsidRPr="001A5A07" w:rsidRDefault="00076955" w:rsidP="001A5A07">
            <w:pPr>
              <w:jc w:val="center"/>
              <w:rPr>
                <w:rFonts w:ascii="Arial Narrow" w:hAnsi="Arial Narrow"/>
                <w:sz w:val="24"/>
                <w:u w:val="single"/>
              </w:rPr>
            </w:pPr>
            <w:r>
              <w:rPr>
                <w:rFonts w:ascii="Arial Narrow" w:hAnsi="Arial Narrow"/>
                <w:sz w:val="24"/>
                <w:u w:val="single"/>
              </w:rPr>
              <w:t>.</w:t>
            </w:r>
          </w:p>
          <w:p w14:paraId="281018B3" w14:textId="77777777" w:rsidR="00DC3EBB" w:rsidRPr="001A5A07" w:rsidRDefault="00DC3EBB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LOCAL E DATA</w:t>
            </w:r>
          </w:p>
        </w:tc>
      </w:tr>
      <w:tr w:rsidR="00DC3EBB" w:rsidRPr="001A5A07" w14:paraId="0B5056AE" w14:textId="77777777" w:rsidTr="001A5A07">
        <w:tc>
          <w:tcPr>
            <w:tcW w:w="10344" w:type="dxa"/>
            <w:gridSpan w:val="5"/>
          </w:tcPr>
          <w:p w14:paraId="1866A240" w14:textId="77777777" w:rsidR="009E4CF9" w:rsidRPr="001A5A07" w:rsidRDefault="009E4CF9" w:rsidP="001A5A07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b/>
                <w:sz w:val="24"/>
              </w:rPr>
              <w:t xml:space="preserve">10.2  </w:t>
            </w:r>
          </w:p>
          <w:p w14:paraId="346B1F68" w14:textId="77777777" w:rsidR="007A5E50" w:rsidRPr="00454EFD" w:rsidRDefault="009E4CF9" w:rsidP="00454EFD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 xml:space="preserve">                                        ______________________________________________________</w:t>
            </w:r>
          </w:p>
          <w:p w14:paraId="0CA0AE6E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PRESIDENTE DO CONSELHO</w:t>
            </w:r>
          </w:p>
        </w:tc>
      </w:tr>
      <w:tr w:rsidR="009E4CF9" w:rsidRPr="001A5A07" w14:paraId="7BC614BB" w14:textId="77777777" w:rsidTr="001A5A07">
        <w:tc>
          <w:tcPr>
            <w:tcW w:w="5172" w:type="dxa"/>
            <w:gridSpan w:val="2"/>
          </w:tcPr>
          <w:p w14:paraId="241A04D7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</w:p>
          <w:p w14:paraId="1538655B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>_______________________________________</w:t>
            </w:r>
          </w:p>
          <w:p w14:paraId="2F94FED8" w14:textId="77777777" w:rsidR="009E4CF9" w:rsidRPr="001A5A07" w:rsidRDefault="005F1520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0"/>
              </w:rPr>
              <w:t>CONSELHO FISCAL</w:t>
            </w:r>
          </w:p>
        </w:tc>
        <w:tc>
          <w:tcPr>
            <w:tcW w:w="5172" w:type="dxa"/>
            <w:gridSpan w:val="3"/>
          </w:tcPr>
          <w:p w14:paraId="02017373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</w:p>
          <w:p w14:paraId="0CB6A120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>_______________________________________</w:t>
            </w:r>
          </w:p>
          <w:p w14:paraId="555011C2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0"/>
              </w:rPr>
              <w:t>CONSELHO FISCAL</w:t>
            </w:r>
          </w:p>
        </w:tc>
      </w:tr>
      <w:tr w:rsidR="00612015" w:rsidRPr="00EF5AC6" w14:paraId="5544BE32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791655F9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8ED1E07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 - Nome Proponente: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6BA5D406" w14:textId="2B1B2461" w:rsidR="00612015" w:rsidRPr="00570D91" w:rsidRDefault="00570D91" w:rsidP="00570D91">
            <w:pPr>
              <w:pStyle w:val="Cabealho"/>
              <w:jc w:val="center"/>
              <w:rPr>
                <w:rFonts w:ascii="Arial Narrow" w:hAnsi="Arial Narrow"/>
              </w:rPr>
            </w:pPr>
            <w:r w:rsidRPr="00570D91">
              <w:rPr>
                <w:rFonts w:ascii="Arial Narrow" w:hAnsi="Arial Narrow"/>
              </w:rPr>
              <w:t>TECH</w:t>
            </w:r>
            <w:r>
              <w:rPr>
                <w:rFonts w:ascii="Arial Narrow" w:hAnsi="Arial Narrow"/>
              </w:rPr>
              <w:t xml:space="preserve"> </w:t>
            </w:r>
            <w:r w:rsidRPr="00570D91">
              <w:rPr>
                <w:rFonts w:ascii="Arial Narrow" w:hAnsi="Arial Narrow"/>
              </w:rPr>
              <w:t>HOME SERVIÇOS E CONSULTORIA EM TI LTDA</w:t>
            </w:r>
          </w:p>
        </w:tc>
        <w:tc>
          <w:tcPr>
            <w:tcW w:w="1276" w:type="dxa"/>
            <w:shd w:val="clear" w:color="auto" w:fill="auto"/>
          </w:tcPr>
          <w:p w14:paraId="53C3D015" w14:textId="77777777" w:rsidR="00612015" w:rsidRPr="00EF5AC6" w:rsidRDefault="00612015" w:rsidP="00276B03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TELEFONE:</w:t>
            </w:r>
          </w:p>
        </w:tc>
        <w:tc>
          <w:tcPr>
            <w:tcW w:w="3006" w:type="dxa"/>
            <w:shd w:val="clear" w:color="auto" w:fill="auto"/>
          </w:tcPr>
          <w:p w14:paraId="1A1290AB" w14:textId="372F9C72" w:rsidR="00612015" w:rsidRPr="00570D91" w:rsidRDefault="00570D91" w:rsidP="00570D91">
            <w:pPr>
              <w:jc w:val="center"/>
              <w:rPr>
                <w:rFonts w:ascii="Arial Narrow" w:hAnsi="Arial Narrow"/>
                <w:sz w:val="24"/>
              </w:rPr>
            </w:pPr>
            <w:r w:rsidRPr="00570D91">
              <w:rPr>
                <w:rFonts w:ascii="Arial Narrow" w:hAnsi="Arial Narrow"/>
              </w:rPr>
              <w:t>88 9 9728-1696</w:t>
            </w:r>
          </w:p>
        </w:tc>
      </w:tr>
      <w:tr w:rsidR="00612015" w:rsidRPr="00EF5AC6" w14:paraId="6E96EBDC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49416858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D4CCC30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11.1- Endereço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36422D92" w14:textId="19D4F5BE" w:rsidR="00612015" w:rsidRPr="00570D91" w:rsidRDefault="00570D91" w:rsidP="00570D91">
            <w:pPr>
              <w:pStyle w:val="Rodap"/>
              <w:jc w:val="center"/>
              <w:rPr>
                <w:rFonts w:ascii="Arial Narrow" w:hAnsi="Arial Narrow"/>
                <w:lang w:val="en-US"/>
              </w:rPr>
            </w:pPr>
            <w:r w:rsidRPr="00570D91">
              <w:rPr>
                <w:rFonts w:ascii="Arial Narrow" w:hAnsi="Arial Narrow"/>
              </w:rPr>
              <w:t xml:space="preserve">Rua Frei Vidal, 1972 - CS ALTOS - Ponte Preta - </w:t>
            </w:r>
            <w:r w:rsidRPr="00570D91">
              <w:rPr>
                <w:rFonts w:ascii="Arial Narrow" w:hAnsi="Arial Narrow"/>
                <w:lang w:val="en-US"/>
              </w:rPr>
              <w:t>CEP 63704-560 - Crateús - CE</w:t>
            </w:r>
          </w:p>
        </w:tc>
        <w:tc>
          <w:tcPr>
            <w:tcW w:w="4282" w:type="dxa"/>
            <w:gridSpan w:val="2"/>
            <w:vMerge w:val="restart"/>
            <w:shd w:val="clear" w:color="auto" w:fill="auto"/>
          </w:tcPr>
          <w:p w14:paraId="23DB15AE" w14:textId="77777777" w:rsidR="00612015" w:rsidRPr="00EF5AC6" w:rsidRDefault="00612015" w:rsidP="00276B03">
            <w:pPr>
              <w:jc w:val="center"/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CARIMBO CNPJ:</w:t>
            </w:r>
          </w:p>
          <w:p w14:paraId="26DB6D4F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  <w:p w14:paraId="4AFD32E9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</w:tc>
      </w:tr>
      <w:tr w:rsidR="00612015" w:rsidRPr="00EF5AC6" w14:paraId="47D2F847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2EE3413F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F4ADE22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11.2 - CNPJ/CPF: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5638ACCB" w14:textId="3891805B" w:rsidR="00612015" w:rsidRPr="00570D91" w:rsidRDefault="00570D91" w:rsidP="00570D91">
            <w:pPr>
              <w:jc w:val="center"/>
              <w:rPr>
                <w:rFonts w:ascii="Arial Narrow" w:hAnsi="Arial Narrow"/>
              </w:rPr>
            </w:pPr>
            <w:r w:rsidRPr="00570D91">
              <w:rPr>
                <w:rFonts w:ascii="Arial Narrow" w:hAnsi="Arial Narrow"/>
              </w:rPr>
              <w:t>32.617.270/0001-32</w:t>
            </w:r>
          </w:p>
        </w:tc>
        <w:tc>
          <w:tcPr>
            <w:tcW w:w="4282" w:type="dxa"/>
            <w:gridSpan w:val="2"/>
            <w:vMerge/>
            <w:shd w:val="clear" w:color="auto" w:fill="auto"/>
          </w:tcPr>
          <w:p w14:paraId="5749DDE8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</w:tc>
      </w:tr>
      <w:tr w:rsidR="00612015" w:rsidRPr="00EF5AC6" w14:paraId="67C11F81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038BA452" w14:textId="77777777" w:rsidR="00612015" w:rsidRPr="00EF5AC6" w:rsidRDefault="00612015" w:rsidP="00276B03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11.3 - RG Nº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1F2BA02E" w14:textId="40F5ECB7" w:rsidR="00612015" w:rsidRPr="00570D91" w:rsidRDefault="00570D91" w:rsidP="00570D91">
            <w:pPr>
              <w:spacing w:before="240"/>
              <w:jc w:val="center"/>
              <w:rPr>
                <w:rFonts w:ascii="Arial Narrow" w:hAnsi="Arial Narrow"/>
              </w:rPr>
            </w:pPr>
            <w:r w:rsidRPr="00570D91">
              <w:rPr>
                <w:rFonts w:ascii="Arial Narrow" w:hAnsi="Arial Narrow"/>
              </w:rPr>
              <w:t>2008129537-0</w:t>
            </w:r>
          </w:p>
        </w:tc>
        <w:tc>
          <w:tcPr>
            <w:tcW w:w="4282" w:type="dxa"/>
            <w:gridSpan w:val="2"/>
            <w:vMerge/>
            <w:shd w:val="clear" w:color="auto" w:fill="auto"/>
          </w:tcPr>
          <w:p w14:paraId="67ACB5A3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</w:tc>
      </w:tr>
      <w:tr w:rsidR="00612015" w:rsidRPr="00EF5AC6" w14:paraId="72969670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76E28A47" w14:textId="77777777" w:rsidR="00612015" w:rsidRPr="00EF5AC6" w:rsidRDefault="00612015" w:rsidP="00276B03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11.4- Assinatura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6BDFADA4" w14:textId="77777777" w:rsidR="00612015" w:rsidRPr="00003BA5" w:rsidRDefault="00612015" w:rsidP="00276B03">
            <w:pPr>
              <w:rPr>
                <w:rFonts w:ascii="Arial Narrow" w:hAnsi="Arial Narrow"/>
                <w:sz w:val="40"/>
                <w:szCs w:val="40"/>
              </w:rPr>
            </w:pPr>
          </w:p>
        </w:tc>
        <w:tc>
          <w:tcPr>
            <w:tcW w:w="4282" w:type="dxa"/>
            <w:gridSpan w:val="2"/>
            <w:vMerge/>
            <w:shd w:val="clear" w:color="auto" w:fill="auto"/>
          </w:tcPr>
          <w:p w14:paraId="7F15637C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</w:tc>
      </w:tr>
    </w:tbl>
    <w:p w14:paraId="16163369" w14:textId="77777777" w:rsidR="00612015" w:rsidRDefault="00612015" w:rsidP="00612015">
      <w:pPr>
        <w:rPr>
          <w:rFonts w:ascii="Arial Narrow" w:hAnsi="Arial Narrow"/>
          <w:sz w:val="24"/>
        </w:rPr>
      </w:pPr>
    </w:p>
    <w:p w14:paraId="6CBF0C32" w14:textId="77777777" w:rsidR="006F5EE1" w:rsidRPr="00E84448" w:rsidRDefault="00E84448" w:rsidP="00E84448">
      <w:pPr>
        <w:tabs>
          <w:tab w:val="left" w:pos="7455"/>
        </w:tabs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sectPr w:rsidR="006F5EE1" w:rsidRPr="00E84448" w:rsidSect="00E93D70">
      <w:pgSz w:w="11906" w:h="16838"/>
      <w:pgMar w:top="426" w:right="851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9CB0" w14:textId="77777777" w:rsidR="00E93D70" w:rsidRDefault="00E93D70">
      <w:r>
        <w:separator/>
      </w:r>
    </w:p>
  </w:endnote>
  <w:endnote w:type="continuationSeparator" w:id="0">
    <w:p w14:paraId="0CE481F9" w14:textId="77777777" w:rsidR="00E93D70" w:rsidRDefault="00E9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168C3" w14:textId="77777777" w:rsidR="00E93D70" w:rsidRDefault="00E93D70">
      <w:r>
        <w:separator/>
      </w:r>
    </w:p>
  </w:footnote>
  <w:footnote w:type="continuationSeparator" w:id="0">
    <w:p w14:paraId="06187841" w14:textId="77777777" w:rsidR="00E93D70" w:rsidRDefault="00E93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35A35"/>
    <w:multiLevelType w:val="hybridMultilevel"/>
    <w:tmpl w:val="DBD2C2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717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E1"/>
    <w:rsid w:val="00003BA5"/>
    <w:rsid w:val="00050AF5"/>
    <w:rsid w:val="00050C66"/>
    <w:rsid w:val="00054D88"/>
    <w:rsid w:val="000642F6"/>
    <w:rsid w:val="0007676D"/>
    <w:rsid w:val="00076955"/>
    <w:rsid w:val="0009380D"/>
    <w:rsid w:val="000A0A8C"/>
    <w:rsid w:val="000A0E0E"/>
    <w:rsid w:val="000A1188"/>
    <w:rsid w:val="000A2A7E"/>
    <w:rsid w:val="000A2BDA"/>
    <w:rsid w:val="000B6D0F"/>
    <w:rsid w:val="000D3040"/>
    <w:rsid w:val="000D3D12"/>
    <w:rsid w:val="000E02A8"/>
    <w:rsid w:val="000E7641"/>
    <w:rsid w:val="0010535A"/>
    <w:rsid w:val="00111798"/>
    <w:rsid w:val="00141B72"/>
    <w:rsid w:val="00144DAD"/>
    <w:rsid w:val="0015136D"/>
    <w:rsid w:val="00160D7C"/>
    <w:rsid w:val="001636FC"/>
    <w:rsid w:val="00173599"/>
    <w:rsid w:val="00182F92"/>
    <w:rsid w:val="00183F24"/>
    <w:rsid w:val="00186E98"/>
    <w:rsid w:val="00192CD3"/>
    <w:rsid w:val="001A014B"/>
    <w:rsid w:val="001A3945"/>
    <w:rsid w:val="001A5A07"/>
    <w:rsid w:val="001B34B4"/>
    <w:rsid w:val="001B73DA"/>
    <w:rsid w:val="001C3BF6"/>
    <w:rsid w:val="001E1CA4"/>
    <w:rsid w:val="001E4B54"/>
    <w:rsid w:val="001E55FE"/>
    <w:rsid w:val="001F5B69"/>
    <w:rsid w:val="0020315A"/>
    <w:rsid w:val="00206400"/>
    <w:rsid w:val="00211A0A"/>
    <w:rsid w:val="002154F8"/>
    <w:rsid w:val="00245E73"/>
    <w:rsid w:val="00250874"/>
    <w:rsid w:val="00257763"/>
    <w:rsid w:val="00263CF6"/>
    <w:rsid w:val="00265CCC"/>
    <w:rsid w:val="00267B6F"/>
    <w:rsid w:val="00292941"/>
    <w:rsid w:val="002B34C8"/>
    <w:rsid w:val="002C1BEE"/>
    <w:rsid w:val="002C2A93"/>
    <w:rsid w:val="002C5ABC"/>
    <w:rsid w:val="002C5ECF"/>
    <w:rsid w:val="002D53E8"/>
    <w:rsid w:val="002E3301"/>
    <w:rsid w:val="002E79C7"/>
    <w:rsid w:val="00301771"/>
    <w:rsid w:val="00306509"/>
    <w:rsid w:val="00310EEC"/>
    <w:rsid w:val="00317D8D"/>
    <w:rsid w:val="0034221F"/>
    <w:rsid w:val="00345F93"/>
    <w:rsid w:val="00361C44"/>
    <w:rsid w:val="003862B9"/>
    <w:rsid w:val="00397935"/>
    <w:rsid w:val="003A248F"/>
    <w:rsid w:val="003A46EB"/>
    <w:rsid w:val="003B5EEA"/>
    <w:rsid w:val="003C32E1"/>
    <w:rsid w:val="003C5C9F"/>
    <w:rsid w:val="003D0055"/>
    <w:rsid w:val="003D128A"/>
    <w:rsid w:val="003E11CE"/>
    <w:rsid w:val="003E1BE3"/>
    <w:rsid w:val="003E4197"/>
    <w:rsid w:val="004177E0"/>
    <w:rsid w:val="00423739"/>
    <w:rsid w:val="00425EBE"/>
    <w:rsid w:val="004305DE"/>
    <w:rsid w:val="00440F9D"/>
    <w:rsid w:val="004514A9"/>
    <w:rsid w:val="00454EFD"/>
    <w:rsid w:val="004659BE"/>
    <w:rsid w:val="00470736"/>
    <w:rsid w:val="00471E28"/>
    <w:rsid w:val="004A05E6"/>
    <w:rsid w:val="004A51EF"/>
    <w:rsid w:val="004B5865"/>
    <w:rsid w:val="004E1910"/>
    <w:rsid w:val="004E1AEC"/>
    <w:rsid w:val="00501B8A"/>
    <w:rsid w:val="005063F6"/>
    <w:rsid w:val="00526EBD"/>
    <w:rsid w:val="00534C0B"/>
    <w:rsid w:val="00540F2B"/>
    <w:rsid w:val="00555CF9"/>
    <w:rsid w:val="00565ED3"/>
    <w:rsid w:val="00570D91"/>
    <w:rsid w:val="00575218"/>
    <w:rsid w:val="005817B2"/>
    <w:rsid w:val="005841BF"/>
    <w:rsid w:val="005A52BE"/>
    <w:rsid w:val="005A78CD"/>
    <w:rsid w:val="005A7DC4"/>
    <w:rsid w:val="005B1BD0"/>
    <w:rsid w:val="005C3EF9"/>
    <w:rsid w:val="005D32D4"/>
    <w:rsid w:val="005D5C8C"/>
    <w:rsid w:val="005E4230"/>
    <w:rsid w:val="005F1520"/>
    <w:rsid w:val="00600325"/>
    <w:rsid w:val="00610D20"/>
    <w:rsid w:val="00612015"/>
    <w:rsid w:val="00614DC9"/>
    <w:rsid w:val="00624554"/>
    <w:rsid w:val="00625A8C"/>
    <w:rsid w:val="0063743A"/>
    <w:rsid w:val="0064358C"/>
    <w:rsid w:val="006579AA"/>
    <w:rsid w:val="0066570C"/>
    <w:rsid w:val="006706CE"/>
    <w:rsid w:val="00677B9B"/>
    <w:rsid w:val="006807B6"/>
    <w:rsid w:val="0069020E"/>
    <w:rsid w:val="0069539C"/>
    <w:rsid w:val="006B2400"/>
    <w:rsid w:val="006C5A00"/>
    <w:rsid w:val="006D4B5C"/>
    <w:rsid w:val="006F5EE1"/>
    <w:rsid w:val="007050E2"/>
    <w:rsid w:val="007070CF"/>
    <w:rsid w:val="00727BB0"/>
    <w:rsid w:val="00737588"/>
    <w:rsid w:val="00746C28"/>
    <w:rsid w:val="007749BA"/>
    <w:rsid w:val="007A1CDF"/>
    <w:rsid w:val="007A364D"/>
    <w:rsid w:val="007A5E50"/>
    <w:rsid w:val="007A77DF"/>
    <w:rsid w:val="007D5295"/>
    <w:rsid w:val="007E5A20"/>
    <w:rsid w:val="007E713D"/>
    <w:rsid w:val="008006E6"/>
    <w:rsid w:val="00806BD2"/>
    <w:rsid w:val="00813B50"/>
    <w:rsid w:val="00825321"/>
    <w:rsid w:val="00854941"/>
    <w:rsid w:val="00861295"/>
    <w:rsid w:val="00863227"/>
    <w:rsid w:val="00867A97"/>
    <w:rsid w:val="00876A23"/>
    <w:rsid w:val="00880781"/>
    <w:rsid w:val="00882B4D"/>
    <w:rsid w:val="0088510A"/>
    <w:rsid w:val="008B4734"/>
    <w:rsid w:val="008B5EA6"/>
    <w:rsid w:val="008D3FBB"/>
    <w:rsid w:val="008D5039"/>
    <w:rsid w:val="00906580"/>
    <w:rsid w:val="00907B31"/>
    <w:rsid w:val="0091318F"/>
    <w:rsid w:val="0091496E"/>
    <w:rsid w:val="00923B14"/>
    <w:rsid w:val="009445C0"/>
    <w:rsid w:val="009647A6"/>
    <w:rsid w:val="009652EF"/>
    <w:rsid w:val="00981B7C"/>
    <w:rsid w:val="009A2DAE"/>
    <w:rsid w:val="009A4C44"/>
    <w:rsid w:val="009A76ED"/>
    <w:rsid w:val="009D292D"/>
    <w:rsid w:val="009E0010"/>
    <w:rsid w:val="009E3CD3"/>
    <w:rsid w:val="009E4CF9"/>
    <w:rsid w:val="009E5D69"/>
    <w:rsid w:val="00A000A4"/>
    <w:rsid w:val="00A06DBC"/>
    <w:rsid w:val="00A11C89"/>
    <w:rsid w:val="00A12D43"/>
    <w:rsid w:val="00A14E49"/>
    <w:rsid w:val="00A158A4"/>
    <w:rsid w:val="00A16F52"/>
    <w:rsid w:val="00A3171F"/>
    <w:rsid w:val="00A549FF"/>
    <w:rsid w:val="00A5537C"/>
    <w:rsid w:val="00A657CE"/>
    <w:rsid w:val="00A67111"/>
    <w:rsid w:val="00A93DCE"/>
    <w:rsid w:val="00AC2244"/>
    <w:rsid w:val="00AD1CF7"/>
    <w:rsid w:val="00AF1958"/>
    <w:rsid w:val="00B010AC"/>
    <w:rsid w:val="00B0761B"/>
    <w:rsid w:val="00B27C98"/>
    <w:rsid w:val="00B32187"/>
    <w:rsid w:val="00B366F5"/>
    <w:rsid w:val="00B60D12"/>
    <w:rsid w:val="00B67F46"/>
    <w:rsid w:val="00B80891"/>
    <w:rsid w:val="00B954AE"/>
    <w:rsid w:val="00BA728D"/>
    <w:rsid w:val="00BA7744"/>
    <w:rsid w:val="00BB0E29"/>
    <w:rsid w:val="00BB14A0"/>
    <w:rsid w:val="00BB57A4"/>
    <w:rsid w:val="00BC2B93"/>
    <w:rsid w:val="00BC4689"/>
    <w:rsid w:val="00BD5D0B"/>
    <w:rsid w:val="00BE6B5F"/>
    <w:rsid w:val="00BF5E69"/>
    <w:rsid w:val="00C13DF5"/>
    <w:rsid w:val="00C20DA1"/>
    <w:rsid w:val="00C234D4"/>
    <w:rsid w:val="00C300CC"/>
    <w:rsid w:val="00C3394B"/>
    <w:rsid w:val="00C564F5"/>
    <w:rsid w:val="00C63B88"/>
    <w:rsid w:val="00C80E29"/>
    <w:rsid w:val="00C9157A"/>
    <w:rsid w:val="00C953A3"/>
    <w:rsid w:val="00CA323E"/>
    <w:rsid w:val="00CC1553"/>
    <w:rsid w:val="00CC46C6"/>
    <w:rsid w:val="00CF7F91"/>
    <w:rsid w:val="00D004E3"/>
    <w:rsid w:val="00D52128"/>
    <w:rsid w:val="00D55FF1"/>
    <w:rsid w:val="00D66CFA"/>
    <w:rsid w:val="00D737D3"/>
    <w:rsid w:val="00D73FB3"/>
    <w:rsid w:val="00D7631E"/>
    <w:rsid w:val="00DC0BD5"/>
    <w:rsid w:val="00DC1691"/>
    <w:rsid w:val="00DC3EBB"/>
    <w:rsid w:val="00DD49AD"/>
    <w:rsid w:val="00DD52C2"/>
    <w:rsid w:val="00DE350B"/>
    <w:rsid w:val="00DE54DA"/>
    <w:rsid w:val="00DE5698"/>
    <w:rsid w:val="00E06672"/>
    <w:rsid w:val="00E11F84"/>
    <w:rsid w:val="00E20FD1"/>
    <w:rsid w:val="00E268BF"/>
    <w:rsid w:val="00E27963"/>
    <w:rsid w:val="00E409BD"/>
    <w:rsid w:val="00E56589"/>
    <w:rsid w:val="00E83B6B"/>
    <w:rsid w:val="00E84448"/>
    <w:rsid w:val="00E93D70"/>
    <w:rsid w:val="00EA5BC3"/>
    <w:rsid w:val="00EA7337"/>
    <w:rsid w:val="00EB1C8C"/>
    <w:rsid w:val="00EB51CF"/>
    <w:rsid w:val="00EC7326"/>
    <w:rsid w:val="00ED0893"/>
    <w:rsid w:val="00ED357B"/>
    <w:rsid w:val="00ED59E2"/>
    <w:rsid w:val="00ED6D15"/>
    <w:rsid w:val="00ED6FF3"/>
    <w:rsid w:val="00EE1B2B"/>
    <w:rsid w:val="00EE3ED3"/>
    <w:rsid w:val="00EF0E22"/>
    <w:rsid w:val="00EF15CC"/>
    <w:rsid w:val="00EF2829"/>
    <w:rsid w:val="00EF5AC6"/>
    <w:rsid w:val="00F062D0"/>
    <w:rsid w:val="00F11785"/>
    <w:rsid w:val="00F1218F"/>
    <w:rsid w:val="00F146C2"/>
    <w:rsid w:val="00F179E4"/>
    <w:rsid w:val="00F46C01"/>
    <w:rsid w:val="00F46D00"/>
    <w:rsid w:val="00F51276"/>
    <w:rsid w:val="00F53FA4"/>
    <w:rsid w:val="00F54C1E"/>
    <w:rsid w:val="00F72A7A"/>
    <w:rsid w:val="00F82C22"/>
    <w:rsid w:val="00F84309"/>
    <w:rsid w:val="00FA2C21"/>
    <w:rsid w:val="00FA2CB7"/>
    <w:rsid w:val="00FB1B5F"/>
    <w:rsid w:val="00FC01D0"/>
    <w:rsid w:val="00FC2D5F"/>
    <w:rsid w:val="00FC2E0A"/>
    <w:rsid w:val="00FC7895"/>
    <w:rsid w:val="00FD00EE"/>
    <w:rsid w:val="00FE0DF4"/>
    <w:rsid w:val="00FE5738"/>
    <w:rsid w:val="00FF0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A131"/>
  <w15:docId w15:val="{3662BCC2-67CF-4CB0-BB16-801AAB59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7C"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5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549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549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C3EBB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EE1B2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0D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570D9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70D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570D91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Carlos Kayque</cp:lastModifiedBy>
  <cp:revision>9</cp:revision>
  <cp:lastPrinted>2020-09-12T13:11:00Z</cp:lastPrinted>
  <dcterms:created xsi:type="dcterms:W3CDTF">2022-09-02T13:50:00Z</dcterms:created>
  <dcterms:modified xsi:type="dcterms:W3CDTF">2024-01-10T17:41:00Z</dcterms:modified>
</cp:coreProperties>
</file>