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586"/>
        <w:gridCol w:w="5844"/>
      </w:tblGrid>
      <w:tr w:rsidR="002B2C20" w14:paraId="5EB23542" w14:textId="4ED69490" w:rsidTr="0044129D">
        <w:tc>
          <w:tcPr>
            <w:tcW w:w="1586" w:type="dxa"/>
          </w:tcPr>
          <w:p w14:paraId="348004C0" w14:textId="7D847EA3" w:rsidR="002B2C20" w:rsidRDefault="002B2C20">
            <w:r>
              <w:t>Nomenclature as in the manuscript</w:t>
            </w:r>
          </w:p>
        </w:tc>
        <w:tc>
          <w:tcPr>
            <w:tcW w:w="1586" w:type="dxa"/>
          </w:tcPr>
          <w:p w14:paraId="2E431610" w14:textId="5EFB3896" w:rsidR="002B2C20" w:rsidRDefault="002B2C20">
            <w:r>
              <w:t xml:space="preserve">Nomenclature as in the </w:t>
            </w:r>
            <w:proofErr w:type="spellStart"/>
            <w:r>
              <w:t>Matlab</w:t>
            </w:r>
            <w:proofErr w:type="spellEnd"/>
            <w:r>
              <w:t xml:space="preserve"> codes</w:t>
            </w:r>
          </w:p>
        </w:tc>
        <w:tc>
          <w:tcPr>
            <w:tcW w:w="5844" w:type="dxa"/>
          </w:tcPr>
          <w:p w14:paraId="190E46D6" w14:textId="2028B5B6" w:rsidR="002B2C20" w:rsidRDefault="002B2C20">
            <w:r>
              <w:t>Remarks</w:t>
            </w:r>
          </w:p>
        </w:tc>
      </w:tr>
      <w:tr w:rsidR="002B2C20" w14:paraId="2314D13B" w14:textId="5EF10B35" w:rsidTr="0044129D">
        <w:tc>
          <w:tcPr>
            <w:tcW w:w="1586" w:type="dxa"/>
          </w:tcPr>
          <w:p w14:paraId="75B20FD2" w14:textId="0FFFA02A" w:rsidR="002B2C20" w:rsidRDefault="002B2C20"/>
        </w:tc>
        <w:tc>
          <w:tcPr>
            <w:tcW w:w="1586" w:type="dxa"/>
          </w:tcPr>
          <w:p w14:paraId="4B15EC3E" w14:textId="77777777" w:rsidR="002B2C20" w:rsidRDefault="002B2C20"/>
        </w:tc>
        <w:tc>
          <w:tcPr>
            <w:tcW w:w="5844" w:type="dxa"/>
          </w:tcPr>
          <w:p w14:paraId="6047D45B" w14:textId="77777777" w:rsidR="002B2C20" w:rsidRDefault="002B2C20"/>
        </w:tc>
      </w:tr>
      <w:tr w:rsidR="0044129D" w14:paraId="034DFC89" w14:textId="4315D9D9" w:rsidTr="0044129D">
        <w:tc>
          <w:tcPr>
            <w:tcW w:w="1586" w:type="dxa"/>
          </w:tcPr>
          <w:p w14:paraId="70AB7B94" w14:textId="445CE313" w:rsidR="0044129D" w:rsidRDefault="0044129D" w:rsidP="0044129D"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7DB0D0FA" w14:textId="4466C181" w:rsidR="0044129D" w:rsidRPr="0045017C" w:rsidRDefault="00264D59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J55e</w:t>
            </w:r>
          </w:p>
        </w:tc>
        <w:tc>
          <w:tcPr>
            <w:tcW w:w="5844" w:type="dxa"/>
          </w:tcPr>
          <w:p w14:paraId="385335D8" w14:textId="73EFA6B7" w:rsidR="0044129D" w:rsidRPr="0045017C" w:rsidRDefault="009C7DAD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 xml:space="preserve">DRN's </w:t>
            </w:r>
            <w:r w:rsidR="00A612A0" w:rsidRPr="002A4972">
              <w:rPr>
                <w:rFonts w:cstheme="minorHAnsi"/>
                <w:sz w:val="20"/>
                <w:szCs w:val="20"/>
              </w:rPr>
              <w:t>Glutam</w:t>
            </w:r>
            <w:r w:rsidR="00A612A0" w:rsidRPr="0045017C">
              <w:rPr>
                <w:rFonts w:cstheme="minorHAnsi"/>
                <w:sz w:val="20"/>
                <w:szCs w:val="20"/>
              </w:rPr>
              <w:t>at</w:t>
            </w:r>
            <w:r w:rsidR="00A612A0" w:rsidRPr="002A4972">
              <w:rPr>
                <w:rFonts w:cstheme="minorHAnsi"/>
                <w:sz w:val="20"/>
                <w:szCs w:val="20"/>
              </w:rPr>
              <w:t xml:space="preserve">ergic </w:t>
            </w:r>
            <w:r w:rsidRPr="0045017C">
              <w:rPr>
                <w:rFonts w:cstheme="minorHAnsi"/>
                <w:sz w:val="20"/>
                <w:szCs w:val="20"/>
              </w:rPr>
              <w:t>neuronal excitatory coupling on 5-HT neurons</w:t>
            </w:r>
          </w:p>
        </w:tc>
      </w:tr>
      <w:tr w:rsidR="0044129D" w14:paraId="0EACB33A" w14:textId="7694B3FD" w:rsidTr="0044129D">
        <w:tc>
          <w:tcPr>
            <w:tcW w:w="1586" w:type="dxa"/>
          </w:tcPr>
          <w:p w14:paraId="61DDD508" w14:textId="3A801BF5" w:rsidR="0044129D" w:rsidRDefault="0044129D" w:rsidP="0044129D"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164275C5" w14:textId="280C0076" w:rsidR="0044129D" w:rsidRPr="0045017C" w:rsidRDefault="00634190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J5di</w:t>
            </w:r>
          </w:p>
        </w:tc>
        <w:tc>
          <w:tcPr>
            <w:tcW w:w="5844" w:type="dxa"/>
          </w:tcPr>
          <w:p w14:paraId="41C9D790" w14:textId="544EFDAE" w:rsidR="0044129D" w:rsidRPr="0045017C" w:rsidRDefault="00606C48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VTA's GABAergic neuronal inhibitory coupling on 5-HT neurons</w:t>
            </w:r>
          </w:p>
        </w:tc>
      </w:tr>
      <w:tr w:rsidR="0044129D" w14:paraId="3FD5F35D" w14:textId="724A97F4" w:rsidTr="0044129D">
        <w:tc>
          <w:tcPr>
            <w:tcW w:w="1586" w:type="dxa"/>
          </w:tcPr>
          <w:p w14:paraId="12647571" w14:textId="5FBD477D" w:rsidR="0044129D" w:rsidRDefault="0044129D" w:rsidP="0044129D"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32FA1A76" w14:textId="351A2463" w:rsidR="0044129D" w:rsidRPr="0045017C" w:rsidRDefault="00FC4F77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J55i</w:t>
            </w:r>
          </w:p>
        </w:tc>
        <w:tc>
          <w:tcPr>
            <w:tcW w:w="5844" w:type="dxa"/>
          </w:tcPr>
          <w:p w14:paraId="32B451B2" w14:textId="72501339" w:rsidR="0044129D" w:rsidRPr="0045017C" w:rsidRDefault="009727C0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DRN's GABAergic neuronal inhibitory coupling on 5-HT neurons</w:t>
            </w:r>
          </w:p>
        </w:tc>
      </w:tr>
      <w:tr w:rsidR="0044129D" w14:paraId="1D30D544" w14:textId="287F93D6" w:rsidTr="0044129D">
        <w:tc>
          <w:tcPr>
            <w:tcW w:w="1586" w:type="dxa"/>
          </w:tcPr>
          <w:p w14:paraId="0DE6101A" w14:textId="7B6C7D2B" w:rsidR="0044129D" w:rsidRDefault="0044129D" w:rsidP="0044129D"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4E047CB4" w14:textId="766CBAE4" w:rsidR="0044129D" w:rsidRPr="0045017C" w:rsidRDefault="003C45EA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wi4</w:t>
            </w:r>
          </w:p>
        </w:tc>
        <w:tc>
          <w:tcPr>
            <w:tcW w:w="5844" w:type="dxa"/>
          </w:tcPr>
          <w:p w14:paraId="415746AB" w14:textId="05799539" w:rsidR="0044129D" w:rsidRPr="0045017C" w:rsidRDefault="00813DE8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Connection weight from DA pop in VTA to 5-HT in DRN</w:t>
            </w:r>
          </w:p>
        </w:tc>
      </w:tr>
      <w:tr w:rsidR="0044129D" w14:paraId="792A8EF8" w14:textId="77777777" w:rsidTr="0044129D">
        <w:tc>
          <w:tcPr>
            <w:tcW w:w="1586" w:type="dxa"/>
          </w:tcPr>
          <w:p w14:paraId="250D5F62" w14:textId="70BBCAA2" w:rsidR="0044129D" w:rsidRDefault="0044129D" w:rsidP="0044129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0D10F225" w14:textId="7DFFA6B6" w:rsidR="0044129D" w:rsidRPr="0045017C" w:rsidRDefault="00235F04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Jd5e</w:t>
            </w:r>
          </w:p>
        </w:tc>
        <w:tc>
          <w:tcPr>
            <w:tcW w:w="5844" w:type="dxa"/>
          </w:tcPr>
          <w:p w14:paraId="5E262A1D" w14:textId="4F92D245" w:rsidR="0044129D" w:rsidRPr="0045017C" w:rsidRDefault="006A5152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 xml:space="preserve">DRN's </w:t>
            </w:r>
            <w:r w:rsidR="00A612A0" w:rsidRPr="002A4972">
              <w:rPr>
                <w:rFonts w:cstheme="minorHAnsi"/>
                <w:sz w:val="20"/>
                <w:szCs w:val="20"/>
              </w:rPr>
              <w:t>Glutam</w:t>
            </w:r>
            <w:r w:rsidR="00A612A0" w:rsidRPr="0045017C">
              <w:rPr>
                <w:rFonts w:cstheme="minorHAnsi"/>
                <w:sz w:val="20"/>
                <w:szCs w:val="20"/>
              </w:rPr>
              <w:t>at</w:t>
            </w:r>
            <w:r w:rsidR="00A612A0" w:rsidRPr="002A4972">
              <w:rPr>
                <w:rFonts w:cstheme="minorHAnsi"/>
                <w:sz w:val="20"/>
                <w:szCs w:val="20"/>
              </w:rPr>
              <w:t xml:space="preserve">ergic </w:t>
            </w:r>
            <w:r w:rsidRPr="0045017C">
              <w:rPr>
                <w:rFonts w:cstheme="minorHAnsi"/>
                <w:sz w:val="20"/>
                <w:szCs w:val="20"/>
              </w:rPr>
              <w:t>neuronal excitatory coupling on DA neurons</w:t>
            </w:r>
          </w:p>
        </w:tc>
      </w:tr>
      <w:tr w:rsidR="0044129D" w14:paraId="1C3D7976" w14:textId="77777777" w:rsidTr="0044129D">
        <w:tc>
          <w:tcPr>
            <w:tcW w:w="1586" w:type="dxa"/>
          </w:tcPr>
          <w:p w14:paraId="07C493A2" w14:textId="7D69644D" w:rsidR="0044129D" w:rsidRDefault="0044129D" w:rsidP="0044129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di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1B606DEB" w14:textId="097D2C6F" w:rsidR="0044129D" w:rsidRPr="0045017C" w:rsidRDefault="00043747" w:rsidP="0044129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5017C">
              <w:rPr>
                <w:rFonts w:cstheme="minorHAnsi"/>
                <w:sz w:val="20"/>
                <w:szCs w:val="20"/>
              </w:rPr>
              <w:t>Jdi</w:t>
            </w:r>
            <w:proofErr w:type="spellEnd"/>
          </w:p>
        </w:tc>
        <w:tc>
          <w:tcPr>
            <w:tcW w:w="5844" w:type="dxa"/>
          </w:tcPr>
          <w:p w14:paraId="5D658F76" w14:textId="305CBB1B" w:rsidR="0044129D" w:rsidRPr="0045017C" w:rsidRDefault="00723457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VTA's GABAergic neuronal inhibitory coupling on DA neurons</w:t>
            </w:r>
          </w:p>
        </w:tc>
      </w:tr>
      <w:tr w:rsidR="0044129D" w14:paraId="6065A8AC" w14:textId="77777777" w:rsidTr="0044129D">
        <w:tc>
          <w:tcPr>
            <w:tcW w:w="1586" w:type="dxa"/>
          </w:tcPr>
          <w:p w14:paraId="2570FA6C" w14:textId="3704BCA1" w:rsidR="0044129D" w:rsidRDefault="0044129D" w:rsidP="0044129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7A43B84E" w14:textId="338CB851" w:rsidR="0044129D" w:rsidRPr="0045017C" w:rsidRDefault="00F9398A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wi3</w:t>
            </w:r>
          </w:p>
        </w:tc>
        <w:tc>
          <w:tcPr>
            <w:tcW w:w="5844" w:type="dxa"/>
          </w:tcPr>
          <w:p w14:paraId="13027596" w14:textId="30AA4238" w:rsidR="0044129D" w:rsidRPr="0045017C" w:rsidRDefault="005D6498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Connection weight from 5-HT in DRN to DA pop in VTA</w:t>
            </w:r>
          </w:p>
        </w:tc>
      </w:tr>
      <w:tr w:rsidR="0044129D" w14:paraId="375E873F" w14:textId="77777777" w:rsidTr="0044129D">
        <w:tc>
          <w:tcPr>
            <w:tcW w:w="1586" w:type="dxa"/>
          </w:tcPr>
          <w:p w14:paraId="6AFF1C74" w14:textId="407755BA" w:rsidR="0044129D" w:rsidRDefault="0044129D" w:rsidP="0044129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57F3917D" w14:textId="669C9405" w:rsidR="0044129D" w:rsidRPr="0045017C" w:rsidRDefault="0004769F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w5e1</w:t>
            </w:r>
          </w:p>
        </w:tc>
        <w:tc>
          <w:tcPr>
            <w:tcW w:w="5844" w:type="dxa"/>
          </w:tcPr>
          <w:p w14:paraId="36215249" w14:textId="299026BF" w:rsidR="0044129D" w:rsidRPr="0045017C" w:rsidRDefault="00EF1B3D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Connection weight from 5-HT neural pop to Glu pop in DRN, relative to 5-HT-to-DA connection</w:t>
            </w:r>
          </w:p>
        </w:tc>
      </w:tr>
      <w:tr w:rsidR="0044129D" w14:paraId="1E2E9BAB" w14:textId="77777777" w:rsidTr="0044129D">
        <w:tc>
          <w:tcPr>
            <w:tcW w:w="1586" w:type="dxa"/>
          </w:tcPr>
          <w:p w14:paraId="497F218D" w14:textId="7D169E66" w:rsidR="0044129D" w:rsidRDefault="0044129D" w:rsidP="0044129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2D36EA34" w14:textId="5CB738EB" w:rsidR="0044129D" w:rsidRPr="0045017C" w:rsidRDefault="00A051CC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wi1</w:t>
            </w:r>
          </w:p>
        </w:tc>
        <w:tc>
          <w:tcPr>
            <w:tcW w:w="5844" w:type="dxa"/>
          </w:tcPr>
          <w:p w14:paraId="2EC38769" w14:textId="0B1A0BD8" w:rsidR="0044129D" w:rsidRPr="0045017C" w:rsidRDefault="0075322A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Connection weight from 5-HT in DRN to GABA pop in VTA</w:t>
            </w:r>
          </w:p>
        </w:tc>
      </w:tr>
      <w:tr w:rsidR="0044129D" w14:paraId="00B67760" w14:textId="77777777" w:rsidTr="0044129D">
        <w:tc>
          <w:tcPr>
            <w:tcW w:w="1586" w:type="dxa"/>
          </w:tcPr>
          <w:p w14:paraId="3C3853E0" w14:textId="730E5937" w:rsidR="0044129D" w:rsidRDefault="0044129D" w:rsidP="0044129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57F6961C" w14:textId="0081FFF7" w:rsidR="0044129D" w:rsidRPr="0045017C" w:rsidRDefault="00773580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wi2</w:t>
            </w:r>
          </w:p>
        </w:tc>
        <w:tc>
          <w:tcPr>
            <w:tcW w:w="5844" w:type="dxa"/>
          </w:tcPr>
          <w:p w14:paraId="29E992EE" w14:textId="22DEC22C" w:rsidR="0044129D" w:rsidRPr="0045017C" w:rsidRDefault="0056116D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Connection weight from DA in VTA to GABA pop in VTA</w:t>
            </w:r>
          </w:p>
        </w:tc>
      </w:tr>
      <w:tr w:rsidR="0044129D" w14:paraId="6B900F36" w14:textId="77777777" w:rsidTr="0044129D">
        <w:tc>
          <w:tcPr>
            <w:tcW w:w="1586" w:type="dxa"/>
          </w:tcPr>
          <w:p w14:paraId="169A61F9" w14:textId="10A476BE" w:rsidR="0044129D" w:rsidRDefault="0044129D" w:rsidP="0044129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3BAD5DEE" w14:textId="61427AA0" w:rsidR="0044129D" w:rsidRPr="0045017C" w:rsidRDefault="00F74E88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w5i1</w:t>
            </w:r>
          </w:p>
        </w:tc>
        <w:tc>
          <w:tcPr>
            <w:tcW w:w="5844" w:type="dxa"/>
          </w:tcPr>
          <w:p w14:paraId="04F95073" w14:textId="15834FB0" w:rsidR="0044129D" w:rsidRPr="0045017C" w:rsidRDefault="003B6778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Connection weight from 5-HT to GABA pop in DRN, relative to 5-HT-to-DA</w:t>
            </w:r>
          </w:p>
        </w:tc>
      </w:tr>
      <w:tr w:rsidR="0044129D" w14:paraId="6FF4F743" w14:textId="77777777" w:rsidTr="0044129D">
        <w:tc>
          <w:tcPr>
            <w:tcW w:w="1586" w:type="dxa"/>
          </w:tcPr>
          <w:p w14:paraId="70AEFB74" w14:textId="23BEC77E" w:rsidR="0044129D" w:rsidRDefault="0044129D" w:rsidP="0044129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03F17DDE" w14:textId="1F0EA8DA" w:rsidR="0044129D" w:rsidRPr="0045017C" w:rsidRDefault="00876D59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w5i2</w:t>
            </w:r>
          </w:p>
        </w:tc>
        <w:tc>
          <w:tcPr>
            <w:tcW w:w="5844" w:type="dxa"/>
          </w:tcPr>
          <w:p w14:paraId="62765057" w14:textId="186CDD23" w:rsidR="0044129D" w:rsidRPr="0045017C" w:rsidRDefault="00CB66D7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Connection weight from DA in VTA to GABA in DRN, relative to DA-to-5-HT</w:t>
            </w:r>
          </w:p>
        </w:tc>
      </w:tr>
      <w:tr w:rsidR="00356408" w14:paraId="40D1D39A" w14:textId="77777777" w:rsidTr="0044129D">
        <w:tc>
          <w:tcPr>
            <w:tcW w:w="1586" w:type="dxa"/>
          </w:tcPr>
          <w:p w14:paraId="1E8CAD56" w14:textId="3125BABB" w:rsidR="00356408" w:rsidRDefault="001A635A" w:rsidP="0044129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self,Glu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486AF0C3" w14:textId="77777777" w:rsidR="00067BBC" w:rsidRPr="00067BBC" w:rsidRDefault="00067BBC" w:rsidP="00174A46">
            <w:pPr>
              <w:rPr>
                <w:rFonts w:cstheme="minorHAnsi"/>
                <w:sz w:val="20"/>
                <w:szCs w:val="20"/>
              </w:rPr>
            </w:pPr>
            <w:r w:rsidRPr="00067BBC">
              <w:rPr>
                <w:rFonts w:cstheme="minorHAnsi"/>
                <w:sz w:val="20"/>
                <w:szCs w:val="20"/>
              </w:rPr>
              <w:t>w5ee</w:t>
            </w:r>
          </w:p>
          <w:p w14:paraId="15E273A8" w14:textId="77777777" w:rsidR="00356408" w:rsidRPr="0045017C" w:rsidRDefault="00356408" w:rsidP="00067BB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0300121D" w14:textId="1A0EBC7C" w:rsidR="002A4972" w:rsidRPr="002A4972" w:rsidRDefault="002A4972" w:rsidP="002A4972">
            <w:pPr>
              <w:rPr>
                <w:rFonts w:cstheme="minorHAnsi"/>
                <w:sz w:val="20"/>
                <w:szCs w:val="20"/>
              </w:rPr>
            </w:pPr>
            <w:r w:rsidRPr="002A4972">
              <w:rPr>
                <w:rFonts w:cstheme="minorHAnsi"/>
                <w:sz w:val="20"/>
                <w:szCs w:val="20"/>
              </w:rPr>
              <w:t>Self-inhibition of Glutam</w:t>
            </w:r>
            <w:r w:rsidR="00A612A0" w:rsidRPr="0045017C">
              <w:rPr>
                <w:rFonts w:cstheme="minorHAnsi"/>
                <w:sz w:val="20"/>
                <w:szCs w:val="20"/>
              </w:rPr>
              <w:t>a</w:t>
            </w:r>
            <w:r w:rsidR="00CC1B09" w:rsidRPr="0045017C">
              <w:rPr>
                <w:rFonts w:cstheme="minorHAnsi"/>
                <w:sz w:val="20"/>
                <w:szCs w:val="20"/>
              </w:rPr>
              <w:t>t</w:t>
            </w:r>
            <w:r w:rsidRPr="002A4972">
              <w:rPr>
                <w:rFonts w:cstheme="minorHAnsi"/>
                <w:sz w:val="20"/>
                <w:szCs w:val="20"/>
              </w:rPr>
              <w:t>ergic population in DRN</w:t>
            </w:r>
          </w:p>
          <w:p w14:paraId="2B7BA0BA" w14:textId="77777777" w:rsidR="00356408" w:rsidRPr="0045017C" w:rsidRDefault="00356408" w:rsidP="0044129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004C1" w14:paraId="4F858551" w14:textId="77777777" w:rsidTr="0044129D">
        <w:tc>
          <w:tcPr>
            <w:tcW w:w="1586" w:type="dxa"/>
          </w:tcPr>
          <w:p w14:paraId="3C381FC1" w14:textId="75D32428" w:rsidR="00F004C1" w:rsidRDefault="00144431" w:rsidP="0044129D">
            <w:pPr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self,GABA-DRN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2793AD5F" w14:textId="77777777" w:rsidR="00E5241B" w:rsidRPr="00E5241B" w:rsidRDefault="00E5241B" w:rsidP="00E5241B">
            <w:pPr>
              <w:rPr>
                <w:rFonts w:cstheme="minorHAnsi"/>
                <w:sz w:val="20"/>
                <w:szCs w:val="20"/>
              </w:rPr>
            </w:pPr>
            <w:r w:rsidRPr="00E5241B">
              <w:rPr>
                <w:rFonts w:cstheme="minorHAnsi"/>
                <w:sz w:val="20"/>
                <w:szCs w:val="20"/>
              </w:rPr>
              <w:t>w5ii</w:t>
            </w:r>
          </w:p>
          <w:p w14:paraId="5026F52C" w14:textId="77777777" w:rsidR="00F004C1" w:rsidRPr="0045017C" w:rsidRDefault="00F004C1" w:rsidP="0044129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41F40577" w14:textId="77777777" w:rsidR="00E5241B" w:rsidRPr="00E5241B" w:rsidRDefault="00E5241B" w:rsidP="00E5241B">
            <w:pPr>
              <w:rPr>
                <w:rFonts w:cstheme="minorHAnsi"/>
                <w:sz w:val="20"/>
                <w:szCs w:val="20"/>
              </w:rPr>
            </w:pPr>
            <w:r w:rsidRPr="00E5241B">
              <w:rPr>
                <w:rFonts w:cstheme="minorHAnsi"/>
                <w:sz w:val="20"/>
                <w:szCs w:val="20"/>
              </w:rPr>
              <w:t xml:space="preserve">Self-inhibition of GABAergic population in DRN </w:t>
            </w:r>
          </w:p>
          <w:p w14:paraId="01986C75" w14:textId="77777777" w:rsidR="00F004C1" w:rsidRPr="0045017C" w:rsidRDefault="00F004C1" w:rsidP="0044129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4431" w14:paraId="3480A7A9" w14:textId="77777777" w:rsidTr="0044129D">
        <w:tc>
          <w:tcPr>
            <w:tcW w:w="1586" w:type="dxa"/>
          </w:tcPr>
          <w:p w14:paraId="52E38B60" w14:textId="3503BCA9" w:rsidR="00144431" w:rsidRDefault="003E4F8F" w:rsidP="0044129D">
            <w:pPr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5ii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028EFA8A" w14:textId="77777777" w:rsidR="00811F82" w:rsidRPr="00811F82" w:rsidRDefault="00811F82" w:rsidP="00811F82">
            <w:pPr>
              <w:rPr>
                <w:rFonts w:cstheme="minorHAnsi"/>
                <w:sz w:val="20"/>
                <w:szCs w:val="20"/>
              </w:rPr>
            </w:pPr>
            <w:r w:rsidRPr="00811F82">
              <w:rPr>
                <w:rFonts w:cstheme="minorHAnsi"/>
                <w:sz w:val="20"/>
                <w:szCs w:val="20"/>
              </w:rPr>
              <w:t>Jd5</w:t>
            </w:r>
          </w:p>
          <w:p w14:paraId="7E66CF91" w14:textId="77777777" w:rsidR="00144431" w:rsidRPr="0045017C" w:rsidRDefault="00144431" w:rsidP="0044129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2C0C5865" w14:textId="77777777" w:rsidR="00BA29AE" w:rsidRPr="00BA29AE" w:rsidRDefault="00BA29AE" w:rsidP="00BA29AE">
            <w:pPr>
              <w:rPr>
                <w:rFonts w:cstheme="minorHAnsi"/>
                <w:sz w:val="20"/>
                <w:szCs w:val="20"/>
              </w:rPr>
            </w:pPr>
            <w:r w:rsidRPr="00BA29AE">
              <w:rPr>
                <w:rFonts w:cstheme="minorHAnsi"/>
                <w:sz w:val="20"/>
                <w:szCs w:val="20"/>
              </w:rPr>
              <w:t>VTA's GABAergic neuronal inhibitory coupling on DRN's GABA</w:t>
            </w:r>
          </w:p>
          <w:p w14:paraId="4935EAE1" w14:textId="77777777" w:rsidR="00144431" w:rsidRPr="0045017C" w:rsidRDefault="00144431" w:rsidP="0044129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E4F8F" w14:paraId="2A402A03" w14:textId="77777777" w:rsidTr="0044129D">
        <w:tc>
          <w:tcPr>
            <w:tcW w:w="1586" w:type="dxa"/>
          </w:tcPr>
          <w:p w14:paraId="15448A79" w14:textId="27447A3D" w:rsidR="003E4F8F" w:rsidRDefault="00677F42" w:rsidP="0044129D">
            <w:pPr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self,GABA-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VTA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7D885BE9" w14:textId="77777777" w:rsidR="004642FE" w:rsidRPr="004642FE" w:rsidRDefault="004642FE" w:rsidP="004642F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642FE">
              <w:rPr>
                <w:rFonts w:cstheme="minorHAnsi"/>
                <w:sz w:val="20"/>
                <w:szCs w:val="20"/>
              </w:rPr>
              <w:t>wii</w:t>
            </w:r>
            <w:proofErr w:type="spellEnd"/>
          </w:p>
          <w:p w14:paraId="018112DC" w14:textId="77777777" w:rsidR="003E4F8F" w:rsidRPr="0045017C" w:rsidRDefault="003E4F8F" w:rsidP="0044129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62A6CEA8" w14:textId="77777777" w:rsidR="004642FE" w:rsidRPr="004642FE" w:rsidRDefault="004642FE" w:rsidP="004642FE">
            <w:pPr>
              <w:rPr>
                <w:rFonts w:cstheme="minorHAnsi"/>
                <w:sz w:val="20"/>
                <w:szCs w:val="20"/>
              </w:rPr>
            </w:pPr>
            <w:r w:rsidRPr="004642FE">
              <w:rPr>
                <w:rFonts w:cstheme="minorHAnsi"/>
                <w:sz w:val="20"/>
                <w:szCs w:val="20"/>
              </w:rPr>
              <w:t>Self-inhibition of GABAergic population in VTA</w:t>
            </w:r>
          </w:p>
          <w:p w14:paraId="4FBD3FAA" w14:textId="77777777" w:rsidR="003E4F8F" w:rsidRPr="0045017C" w:rsidRDefault="003E4F8F" w:rsidP="0044129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A6830" w14:paraId="392997E1" w14:textId="77777777" w:rsidTr="0044129D">
        <w:tc>
          <w:tcPr>
            <w:tcW w:w="1586" w:type="dxa"/>
          </w:tcPr>
          <w:p w14:paraId="0C910E09" w14:textId="267583C3" w:rsidR="001A6830" w:rsidRDefault="002D04A0" w:rsidP="0044129D">
            <w:pPr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self, DA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173F465E" w14:textId="77777777" w:rsidR="002D04A0" w:rsidRPr="002D04A0" w:rsidRDefault="002D04A0" w:rsidP="00174A4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D04A0">
              <w:rPr>
                <w:rFonts w:cstheme="minorHAnsi"/>
                <w:sz w:val="20"/>
                <w:szCs w:val="20"/>
              </w:rPr>
              <w:t>wdd</w:t>
            </w:r>
            <w:proofErr w:type="spellEnd"/>
          </w:p>
          <w:p w14:paraId="33D41662" w14:textId="77777777" w:rsidR="001A6830" w:rsidRPr="0045017C" w:rsidRDefault="001A6830" w:rsidP="002D04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66638887" w14:textId="77777777" w:rsidR="00174A46" w:rsidRPr="00174A46" w:rsidRDefault="00174A46" w:rsidP="00174A46">
            <w:pPr>
              <w:rPr>
                <w:rFonts w:cstheme="minorHAnsi"/>
                <w:sz w:val="20"/>
                <w:szCs w:val="20"/>
              </w:rPr>
            </w:pPr>
            <w:r w:rsidRPr="00174A46">
              <w:rPr>
                <w:rFonts w:cstheme="minorHAnsi"/>
                <w:sz w:val="20"/>
                <w:szCs w:val="20"/>
              </w:rPr>
              <w:t>Self-inhibition of DA population in VTA</w:t>
            </w:r>
          </w:p>
          <w:p w14:paraId="6A6B8065" w14:textId="77777777" w:rsidR="001A6830" w:rsidRPr="0045017C" w:rsidRDefault="001A6830" w:rsidP="004642F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D04A0" w14:paraId="3AD13AB4" w14:textId="77777777" w:rsidTr="0044129D">
        <w:tc>
          <w:tcPr>
            <w:tcW w:w="1586" w:type="dxa"/>
          </w:tcPr>
          <w:p w14:paraId="618B6C9B" w14:textId="373EDC8C" w:rsidR="002D04A0" w:rsidRPr="003663AE" w:rsidRDefault="002D04A0" w:rsidP="0044129D">
            <w:pPr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self,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5-HT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1AAC145B" w14:textId="77777777" w:rsidR="00174A46" w:rsidRPr="00174A46" w:rsidRDefault="00174A46" w:rsidP="00174A46">
            <w:pPr>
              <w:rPr>
                <w:rFonts w:cstheme="minorHAnsi"/>
                <w:sz w:val="20"/>
                <w:szCs w:val="20"/>
              </w:rPr>
            </w:pPr>
            <w:r w:rsidRPr="00174A46">
              <w:rPr>
                <w:rFonts w:cstheme="minorHAnsi"/>
                <w:sz w:val="20"/>
                <w:szCs w:val="20"/>
              </w:rPr>
              <w:t>w55</w:t>
            </w:r>
          </w:p>
          <w:p w14:paraId="3CD25DDC" w14:textId="77777777" w:rsidR="002D04A0" w:rsidRPr="0045017C" w:rsidRDefault="002D04A0" w:rsidP="004642F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7DFE8CAA" w14:textId="77777777" w:rsidR="009015D4" w:rsidRPr="009015D4" w:rsidRDefault="009015D4" w:rsidP="009015D4">
            <w:pPr>
              <w:rPr>
                <w:rFonts w:cstheme="minorHAnsi"/>
                <w:sz w:val="20"/>
                <w:szCs w:val="20"/>
              </w:rPr>
            </w:pPr>
            <w:r w:rsidRPr="009015D4">
              <w:rPr>
                <w:rFonts w:cstheme="minorHAnsi"/>
                <w:sz w:val="20"/>
                <w:szCs w:val="20"/>
              </w:rPr>
              <w:t>Self-inhibition of 5HT population in DRN</w:t>
            </w:r>
          </w:p>
          <w:p w14:paraId="6D679BCF" w14:textId="77777777" w:rsidR="002D04A0" w:rsidRPr="0045017C" w:rsidRDefault="002D04A0" w:rsidP="004642F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76948" w14:paraId="58024F0D" w14:textId="77777777" w:rsidTr="0044129D">
        <w:tc>
          <w:tcPr>
            <w:tcW w:w="1586" w:type="dxa"/>
          </w:tcPr>
          <w:p w14:paraId="05D0CD3A" w14:textId="1EB25B14" w:rsidR="00676948" w:rsidRDefault="00CD44F0" w:rsidP="0044129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5-HT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365DCC3D" w14:textId="08D25D40" w:rsidR="00676948" w:rsidRPr="0045017C" w:rsidRDefault="00676948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g_5</w:t>
            </w:r>
          </w:p>
        </w:tc>
        <w:tc>
          <w:tcPr>
            <w:tcW w:w="5844" w:type="dxa"/>
          </w:tcPr>
          <w:p w14:paraId="47711368" w14:textId="16104E33" w:rsidR="00676948" w:rsidRPr="0045017C" w:rsidRDefault="00241B9F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Input-output function gain parameter</w:t>
            </w:r>
            <w:r w:rsidRPr="0045017C">
              <w:rPr>
                <w:rFonts w:cstheme="minorHAnsi"/>
                <w:sz w:val="20"/>
                <w:szCs w:val="20"/>
              </w:rPr>
              <w:t xml:space="preserve"> for serotonin</w:t>
            </w:r>
          </w:p>
        </w:tc>
      </w:tr>
      <w:tr w:rsidR="00241B9F" w14:paraId="12E23F96" w14:textId="77777777" w:rsidTr="0044129D">
        <w:tc>
          <w:tcPr>
            <w:tcW w:w="1586" w:type="dxa"/>
          </w:tcPr>
          <w:p w14:paraId="1A700FC3" w14:textId="548420A8" w:rsidR="00241B9F" w:rsidRDefault="00FA36A5" w:rsidP="0044129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5-HT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58196409" w14:textId="3991E95F" w:rsidR="00241B9F" w:rsidRPr="0045017C" w:rsidRDefault="00F76308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I5</w:t>
            </w:r>
          </w:p>
        </w:tc>
        <w:tc>
          <w:tcPr>
            <w:tcW w:w="5844" w:type="dxa"/>
          </w:tcPr>
          <w:p w14:paraId="611F8FF3" w14:textId="705D678F" w:rsidR="00241B9F" w:rsidRPr="0045017C" w:rsidRDefault="00954759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Total input current to 5</w:t>
            </w:r>
            <w:r w:rsidR="00A7782B" w:rsidRPr="0045017C">
              <w:rPr>
                <w:rFonts w:cstheme="minorHAnsi"/>
                <w:sz w:val="20"/>
                <w:szCs w:val="20"/>
              </w:rPr>
              <w:t>-</w:t>
            </w:r>
            <w:r w:rsidRPr="0045017C">
              <w:rPr>
                <w:rFonts w:cstheme="minorHAnsi"/>
                <w:sz w:val="20"/>
                <w:szCs w:val="20"/>
              </w:rPr>
              <w:t>HT</w:t>
            </w:r>
          </w:p>
        </w:tc>
      </w:tr>
      <w:tr w:rsidR="00954759" w14:paraId="4FB456BB" w14:textId="77777777" w:rsidTr="0044129D">
        <w:tc>
          <w:tcPr>
            <w:tcW w:w="1586" w:type="dxa"/>
          </w:tcPr>
          <w:p w14:paraId="61F6E185" w14:textId="6AB1849A" w:rsidR="00954759" w:rsidRDefault="000D38FD" w:rsidP="0044129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0,5-HT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57369CD5" w14:textId="30772B25" w:rsidR="00954759" w:rsidRPr="0045017C" w:rsidRDefault="000D38FD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I_05</w:t>
            </w:r>
          </w:p>
        </w:tc>
        <w:tc>
          <w:tcPr>
            <w:tcW w:w="5844" w:type="dxa"/>
          </w:tcPr>
          <w:p w14:paraId="652B7856" w14:textId="0CBA51CC" w:rsidR="00954759" w:rsidRPr="0045017C" w:rsidRDefault="00442282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Threshold current for input-output function of 5-HT</w:t>
            </w:r>
          </w:p>
        </w:tc>
      </w:tr>
      <w:tr w:rsidR="00442282" w14:paraId="7A85F6DB" w14:textId="77777777" w:rsidTr="0044129D">
        <w:tc>
          <w:tcPr>
            <w:tcW w:w="1586" w:type="dxa"/>
          </w:tcPr>
          <w:p w14:paraId="098CAFDF" w14:textId="31733D28" w:rsidR="00442282" w:rsidRDefault="00C65CAF" w:rsidP="0044129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5-HT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7543AABE" w14:textId="1749AD87" w:rsidR="00442282" w:rsidRPr="0045017C" w:rsidRDefault="00C65CAF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F5</w:t>
            </w:r>
          </w:p>
        </w:tc>
        <w:tc>
          <w:tcPr>
            <w:tcW w:w="5844" w:type="dxa"/>
          </w:tcPr>
          <w:p w14:paraId="3FFA25B9" w14:textId="380D46AF" w:rsidR="00442282" w:rsidRPr="0045017C" w:rsidRDefault="00A7782B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Threshold linear input-output function</w:t>
            </w:r>
            <w:r w:rsidRPr="0045017C">
              <w:rPr>
                <w:rFonts w:cstheme="minorHAnsi"/>
                <w:sz w:val="20"/>
                <w:szCs w:val="20"/>
              </w:rPr>
              <w:t xml:space="preserve"> of 5-HT</w:t>
            </w:r>
          </w:p>
        </w:tc>
      </w:tr>
      <w:bookmarkStart w:id="0" w:name="_Hlk44942883"/>
      <w:bookmarkStart w:id="1" w:name="_Hlk44942893"/>
      <w:tr w:rsidR="00A7782B" w14:paraId="3BD1B98A" w14:textId="77777777" w:rsidTr="0044129D">
        <w:tc>
          <w:tcPr>
            <w:tcW w:w="1586" w:type="dxa"/>
          </w:tcPr>
          <w:p w14:paraId="4D80C7D3" w14:textId="71089075" w:rsidR="00A7782B" w:rsidRDefault="00442B97" w:rsidP="0044129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654BCFE5" w14:textId="77777777" w:rsidR="00442B97" w:rsidRPr="0045017C" w:rsidRDefault="00442B97" w:rsidP="00442B97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color w:val="000000"/>
                <w:sz w:val="20"/>
                <w:szCs w:val="20"/>
              </w:rPr>
              <w:t>F</w:t>
            </w:r>
          </w:p>
          <w:p w14:paraId="607EC19E" w14:textId="77777777" w:rsidR="00A7782B" w:rsidRPr="0045017C" w:rsidRDefault="00A7782B" w:rsidP="0044129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79D6ADAD" w14:textId="0E02E14C" w:rsidR="00A7782B" w:rsidRPr="0045017C" w:rsidRDefault="00877AF9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Threshold linear input-output function of</w:t>
            </w:r>
            <w:r w:rsidRPr="0045017C">
              <w:rPr>
                <w:rFonts w:cstheme="minorHAnsi"/>
                <w:sz w:val="20"/>
                <w:szCs w:val="20"/>
              </w:rPr>
              <w:t xml:space="preserve"> DA</w:t>
            </w:r>
          </w:p>
        </w:tc>
      </w:tr>
      <w:tr w:rsidR="00A7782B" w14:paraId="2FCB500E" w14:textId="77777777" w:rsidTr="0044129D">
        <w:tc>
          <w:tcPr>
            <w:tcW w:w="1586" w:type="dxa"/>
          </w:tcPr>
          <w:p w14:paraId="0A7F7B6F" w14:textId="39300066" w:rsidR="00A7782B" w:rsidRDefault="00B07006" w:rsidP="0044129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57AF0972" w14:textId="4F0AB72C" w:rsidR="00A7782B" w:rsidRPr="0045017C" w:rsidRDefault="00B07006" w:rsidP="0044129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5017C">
              <w:rPr>
                <w:rFonts w:cstheme="minorHAnsi"/>
                <w:sz w:val="20"/>
                <w:szCs w:val="20"/>
              </w:rPr>
              <w:t>g_d</w:t>
            </w:r>
            <w:proofErr w:type="spellEnd"/>
          </w:p>
        </w:tc>
        <w:tc>
          <w:tcPr>
            <w:tcW w:w="5844" w:type="dxa"/>
          </w:tcPr>
          <w:p w14:paraId="710A3620" w14:textId="608CCB23" w:rsidR="00A7782B" w:rsidRPr="0045017C" w:rsidRDefault="00B07006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 xml:space="preserve">Input-output function gain parameter for </w:t>
            </w:r>
            <w:r w:rsidRPr="0045017C">
              <w:rPr>
                <w:rFonts w:cstheme="minorHAnsi"/>
                <w:sz w:val="20"/>
                <w:szCs w:val="20"/>
              </w:rPr>
              <w:t>DA</w:t>
            </w:r>
          </w:p>
        </w:tc>
      </w:tr>
      <w:tr w:rsidR="00A7782B" w14:paraId="0A98FAAF" w14:textId="77777777" w:rsidTr="0044129D">
        <w:tc>
          <w:tcPr>
            <w:tcW w:w="1586" w:type="dxa"/>
          </w:tcPr>
          <w:p w14:paraId="1CA4EA1F" w14:textId="02452762" w:rsidR="00A7782B" w:rsidRDefault="00F2044D" w:rsidP="0044129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7DB66DB1" w14:textId="43B0EC0B" w:rsidR="00A7782B" w:rsidRPr="0045017C" w:rsidRDefault="00F2044D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I</w:t>
            </w:r>
          </w:p>
        </w:tc>
        <w:tc>
          <w:tcPr>
            <w:tcW w:w="5844" w:type="dxa"/>
          </w:tcPr>
          <w:p w14:paraId="5A9B159C" w14:textId="36CE1E72" w:rsidR="00A7782B" w:rsidRPr="0045017C" w:rsidRDefault="00F2044D" w:rsidP="0044129D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 xml:space="preserve">Total input current to </w:t>
            </w:r>
            <w:r w:rsidRPr="0045017C">
              <w:rPr>
                <w:rFonts w:cstheme="minorHAnsi"/>
                <w:sz w:val="20"/>
                <w:szCs w:val="20"/>
              </w:rPr>
              <w:t>DA</w:t>
            </w:r>
          </w:p>
        </w:tc>
      </w:tr>
      <w:bookmarkEnd w:id="0"/>
      <w:tr w:rsidR="00A7782B" w:rsidRPr="00A7782B" w14:paraId="1C46CB1E" w14:textId="77777777" w:rsidTr="00A7782B">
        <w:tc>
          <w:tcPr>
            <w:tcW w:w="1586" w:type="dxa"/>
          </w:tcPr>
          <w:p w14:paraId="59499E46" w14:textId="24A2FCAB" w:rsidR="00A7782B" w:rsidRDefault="00A37ADA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0,DA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7849CAFA" w14:textId="33628CE5" w:rsidR="00A7782B" w:rsidRPr="0045017C" w:rsidRDefault="00A37ADA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I_0</w:t>
            </w:r>
          </w:p>
        </w:tc>
        <w:tc>
          <w:tcPr>
            <w:tcW w:w="5844" w:type="dxa"/>
          </w:tcPr>
          <w:p w14:paraId="41FCDA12" w14:textId="4B991744" w:rsidR="00A7782B" w:rsidRPr="0045017C" w:rsidRDefault="00A37ADA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Threshold current for input-output function of</w:t>
            </w:r>
            <w:r w:rsidRPr="0045017C">
              <w:rPr>
                <w:rFonts w:cstheme="minorHAnsi"/>
                <w:sz w:val="20"/>
                <w:szCs w:val="20"/>
              </w:rPr>
              <w:t xml:space="preserve"> DA</w:t>
            </w:r>
          </w:p>
        </w:tc>
      </w:tr>
      <w:tr w:rsidR="00A7782B" w:rsidRPr="00A7782B" w14:paraId="281DC7C5" w14:textId="77777777" w:rsidTr="00A7782B">
        <w:tc>
          <w:tcPr>
            <w:tcW w:w="1586" w:type="dxa"/>
          </w:tcPr>
          <w:p w14:paraId="62EB0AEC" w14:textId="5BA096FB" w:rsidR="00A7782B" w:rsidRDefault="00340228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Glu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6E0EF572" w14:textId="646CA247" w:rsidR="00A7782B" w:rsidRPr="0045017C" w:rsidRDefault="00340228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F5e</w:t>
            </w:r>
          </w:p>
        </w:tc>
        <w:tc>
          <w:tcPr>
            <w:tcW w:w="5844" w:type="dxa"/>
          </w:tcPr>
          <w:p w14:paraId="4EEAFDF7" w14:textId="64723248" w:rsidR="00A7782B" w:rsidRPr="0045017C" w:rsidRDefault="00997274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Threshold linear input-output function of</w:t>
            </w:r>
            <w:r w:rsidRPr="0045017C">
              <w:rPr>
                <w:rFonts w:cstheme="minorHAnsi"/>
                <w:sz w:val="20"/>
                <w:szCs w:val="20"/>
              </w:rPr>
              <w:t xml:space="preserve"> Glu</w:t>
            </w:r>
          </w:p>
        </w:tc>
      </w:tr>
      <w:tr w:rsidR="00A7782B" w:rsidRPr="00A7782B" w14:paraId="10D59FCD" w14:textId="77777777" w:rsidTr="00A7782B">
        <w:tc>
          <w:tcPr>
            <w:tcW w:w="1586" w:type="dxa"/>
          </w:tcPr>
          <w:p w14:paraId="19859EA5" w14:textId="32EE4B82" w:rsidR="00A7782B" w:rsidRDefault="005D4F4C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Glu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6E32AD15" w14:textId="77777777" w:rsidR="005D4F4C" w:rsidRPr="005D4F4C" w:rsidRDefault="005D4F4C" w:rsidP="005D4F4C">
            <w:pPr>
              <w:rPr>
                <w:rFonts w:cstheme="minorHAnsi"/>
                <w:sz w:val="20"/>
                <w:szCs w:val="20"/>
              </w:rPr>
            </w:pPr>
            <w:r w:rsidRPr="005D4F4C">
              <w:rPr>
                <w:rFonts w:cstheme="minorHAnsi"/>
                <w:sz w:val="20"/>
                <w:szCs w:val="20"/>
              </w:rPr>
              <w:t>g_5e</w:t>
            </w:r>
          </w:p>
          <w:p w14:paraId="3623DDC2" w14:textId="77777777" w:rsidR="00A7782B" w:rsidRPr="0045017C" w:rsidRDefault="00A7782B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18FF2FB3" w14:textId="473E6622" w:rsidR="00A7782B" w:rsidRPr="0045017C" w:rsidRDefault="005D4F4C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Input-output function gain parameter for</w:t>
            </w:r>
            <w:r w:rsidRPr="0045017C">
              <w:rPr>
                <w:rFonts w:cstheme="minorHAnsi"/>
                <w:sz w:val="20"/>
                <w:szCs w:val="20"/>
              </w:rPr>
              <w:t xml:space="preserve"> Glu</w:t>
            </w:r>
          </w:p>
        </w:tc>
      </w:tr>
      <w:bookmarkEnd w:id="1"/>
      <w:tr w:rsidR="00A7782B" w:rsidRPr="00A7782B" w14:paraId="77890701" w14:textId="77777777" w:rsidTr="00A40B9C">
        <w:tc>
          <w:tcPr>
            <w:tcW w:w="1586" w:type="dxa"/>
          </w:tcPr>
          <w:p w14:paraId="11CE92ED" w14:textId="7D39BCD4" w:rsidR="00A7782B" w:rsidRDefault="005F1934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Glu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29A2E456" w14:textId="77777777" w:rsidR="005F1934" w:rsidRPr="005F1934" w:rsidRDefault="005F1934" w:rsidP="005F1934">
            <w:pPr>
              <w:rPr>
                <w:rFonts w:cstheme="minorHAnsi"/>
                <w:sz w:val="20"/>
                <w:szCs w:val="20"/>
              </w:rPr>
            </w:pPr>
            <w:r w:rsidRPr="005F1934">
              <w:rPr>
                <w:rFonts w:cstheme="minorHAnsi"/>
                <w:sz w:val="20"/>
                <w:szCs w:val="20"/>
              </w:rPr>
              <w:t>I5e</w:t>
            </w:r>
          </w:p>
          <w:p w14:paraId="3CE73A3B" w14:textId="77777777" w:rsidR="00A7782B" w:rsidRPr="0045017C" w:rsidRDefault="00A7782B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0DB1C2C0" w14:textId="796BC886" w:rsidR="00A7782B" w:rsidRPr="0045017C" w:rsidRDefault="005F1934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Total input current to</w:t>
            </w:r>
            <w:r w:rsidRPr="0045017C">
              <w:rPr>
                <w:rFonts w:cstheme="minorHAnsi"/>
                <w:sz w:val="20"/>
                <w:szCs w:val="20"/>
              </w:rPr>
              <w:t xml:space="preserve"> Glu</w:t>
            </w:r>
          </w:p>
        </w:tc>
      </w:tr>
      <w:tr w:rsidR="00A7782B" w:rsidRPr="00A7782B" w14:paraId="77AA243E" w14:textId="77777777" w:rsidTr="00A40B9C">
        <w:tc>
          <w:tcPr>
            <w:tcW w:w="1586" w:type="dxa"/>
          </w:tcPr>
          <w:p w14:paraId="5EDEA799" w14:textId="7AC017DC" w:rsidR="00A7782B" w:rsidRDefault="00F03A6B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0,Glu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7D3E4937" w14:textId="77777777" w:rsidR="00F03A6B" w:rsidRPr="00F03A6B" w:rsidRDefault="00F03A6B" w:rsidP="00F03A6B">
            <w:pPr>
              <w:rPr>
                <w:rFonts w:cstheme="minorHAnsi"/>
                <w:sz w:val="20"/>
                <w:szCs w:val="20"/>
              </w:rPr>
            </w:pPr>
            <w:r w:rsidRPr="00F03A6B">
              <w:rPr>
                <w:rFonts w:cstheme="minorHAnsi"/>
                <w:sz w:val="20"/>
                <w:szCs w:val="20"/>
              </w:rPr>
              <w:t>I_05e</w:t>
            </w:r>
          </w:p>
          <w:p w14:paraId="1ED08AB3" w14:textId="77777777" w:rsidR="00A7782B" w:rsidRPr="0045017C" w:rsidRDefault="00A7782B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4165C101" w14:textId="43E7FD75" w:rsidR="00A7782B" w:rsidRPr="0045017C" w:rsidRDefault="00F03A6B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Threshold current for input-output function of</w:t>
            </w:r>
            <w:r w:rsidRPr="0045017C">
              <w:rPr>
                <w:rFonts w:cstheme="minorHAnsi"/>
                <w:sz w:val="20"/>
                <w:szCs w:val="20"/>
              </w:rPr>
              <w:t xml:space="preserve"> Glu</w:t>
            </w:r>
          </w:p>
        </w:tc>
      </w:tr>
      <w:tr w:rsidR="00A7782B" w:rsidRPr="00A7782B" w14:paraId="538526D6" w14:textId="77777777" w:rsidTr="00A40B9C">
        <w:tc>
          <w:tcPr>
            <w:tcW w:w="1586" w:type="dxa"/>
          </w:tcPr>
          <w:p w14:paraId="553D5968" w14:textId="20DA5CFB" w:rsidR="00A7782B" w:rsidRDefault="00A85C07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GABA-DRN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4A001221" w14:textId="77777777" w:rsidR="00A85C07" w:rsidRPr="00A85C07" w:rsidRDefault="00A85C07" w:rsidP="00A85C07">
            <w:pPr>
              <w:rPr>
                <w:rFonts w:cstheme="minorHAnsi"/>
                <w:sz w:val="20"/>
                <w:szCs w:val="20"/>
              </w:rPr>
            </w:pPr>
            <w:r w:rsidRPr="00A85C07">
              <w:rPr>
                <w:rFonts w:cstheme="minorHAnsi"/>
                <w:sz w:val="20"/>
                <w:szCs w:val="20"/>
              </w:rPr>
              <w:t>F5i</w:t>
            </w:r>
          </w:p>
          <w:p w14:paraId="2D9BC06D" w14:textId="77777777" w:rsidR="00A7782B" w:rsidRPr="0045017C" w:rsidRDefault="00A7782B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4B31E0AD" w14:textId="3D15B38C" w:rsidR="00A7782B" w:rsidRPr="0045017C" w:rsidRDefault="00513FC8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Threshold linear input-output function of</w:t>
            </w:r>
            <w:r w:rsidRPr="0045017C">
              <w:rPr>
                <w:rFonts w:cstheme="minorHAnsi"/>
                <w:sz w:val="20"/>
                <w:szCs w:val="20"/>
              </w:rPr>
              <w:t xml:space="preserve"> GABA-DRN</w:t>
            </w:r>
          </w:p>
        </w:tc>
      </w:tr>
      <w:tr w:rsidR="00A7782B" w:rsidRPr="00A7782B" w14:paraId="1DDB6320" w14:textId="77777777" w:rsidTr="00A40B9C">
        <w:tc>
          <w:tcPr>
            <w:tcW w:w="1586" w:type="dxa"/>
          </w:tcPr>
          <w:p w14:paraId="362FBF5A" w14:textId="210B0CEE" w:rsidR="00A7782B" w:rsidRDefault="00704594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GABA-DRN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5E748A23" w14:textId="77777777" w:rsidR="00704594" w:rsidRPr="00704594" w:rsidRDefault="00704594" w:rsidP="00704594">
            <w:pPr>
              <w:rPr>
                <w:rFonts w:cstheme="minorHAnsi"/>
                <w:sz w:val="20"/>
                <w:szCs w:val="20"/>
              </w:rPr>
            </w:pPr>
            <w:r w:rsidRPr="00704594">
              <w:rPr>
                <w:rFonts w:cstheme="minorHAnsi"/>
                <w:sz w:val="20"/>
                <w:szCs w:val="20"/>
              </w:rPr>
              <w:t>g_5i</w:t>
            </w:r>
          </w:p>
          <w:p w14:paraId="60CCB0D7" w14:textId="77777777" w:rsidR="00A7782B" w:rsidRPr="0045017C" w:rsidRDefault="00A7782B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27A91D72" w14:textId="3DD6851E" w:rsidR="00A7782B" w:rsidRPr="0045017C" w:rsidRDefault="00704594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Input-output function gain parameter for</w:t>
            </w:r>
            <w:r w:rsidR="00B60097" w:rsidRPr="0045017C">
              <w:rPr>
                <w:rFonts w:cstheme="minorHAnsi"/>
                <w:sz w:val="20"/>
                <w:szCs w:val="20"/>
              </w:rPr>
              <w:t xml:space="preserve"> </w:t>
            </w:r>
            <w:r w:rsidR="00B60097" w:rsidRPr="0045017C">
              <w:rPr>
                <w:rFonts w:cstheme="minorHAnsi"/>
                <w:sz w:val="20"/>
                <w:szCs w:val="20"/>
              </w:rPr>
              <w:t>GABA-DRN</w:t>
            </w:r>
          </w:p>
        </w:tc>
      </w:tr>
      <w:tr w:rsidR="00A7782B" w:rsidRPr="00A7782B" w14:paraId="415664B5" w14:textId="77777777" w:rsidTr="00A40B9C">
        <w:tc>
          <w:tcPr>
            <w:tcW w:w="1586" w:type="dxa"/>
          </w:tcPr>
          <w:p w14:paraId="04768BC2" w14:textId="3847E6E4" w:rsidR="00A7782B" w:rsidRDefault="00952388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GABA-DRN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1B9E0E77" w14:textId="77777777" w:rsidR="00952388" w:rsidRPr="00952388" w:rsidRDefault="00952388" w:rsidP="00952388">
            <w:pPr>
              <w:rPr>
                <w:rFonts w:cstheme="minorHAnsi"/>
                <w:sz w:val="20"/>
                <w:szCs w:val="20"/>
              </w:rPr>
            </w:pPr>
            <w:r w:rsidRPr="00952388">
              <w:rPr>
                <w:rFonts w:cstheme="minorHAnsi"/>
                <w:sz w:val="20"/>
                <w:szCs w:val="20"/>
              </w:rPr>
              <w:t>I5i</w:t>
            </w:r>
          </w:p>
          <w:p w14:paraId="52DC4FBE" w14:textId="77777777" w:rsidR="00A7782B" w:rsidRPr="0045017C" w:rsidRDefault="00A7782B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68EC03B0" w14:textId="2A4E1E8B" w:rsidR="00A7782B" w:rsidRPr="0045017C" w:rsidRDefault="00952388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Total input current to</w:t>
            </w:r>
            <w:r w:rsidR="00B60097" w:rsidRPr="0045017C">
              <w:rPr>
                <w:rFonts w:cstheme="minorHAnsi"/>
                <w:sz w:val="20"/>
                <w:szCs w:val="20"/>
              </w:rPr>
              <w:t xml:space="preserve"> </w:t>
            </w:r>
            <w:r w:rsidR="00B60097" w:rsidRPr="0045017C">
              <w:rPr>
                <w:rFonts w:cstheme="minorHAnsi"/>
                <w:sz w:val="20"/>
                <w:szCs w:val="20"/>
              </w:rPr>
              <w:t>GABA-DRN</w:t>
            </w:r>
          </w:p>
        </w:tc>
      </w:tr>
      <w:tr w:rsidR="00A7782B" w:rsidRPr="00A7782B" w14:paraId="39CC1A51" w14:textId="77777777" w:rsidTr="00A40B9C">
        <w:tc>
          <w:tcPr>
            <w:tcW w:w="1586" w:type="dxa"/>
          </w:tcPr>
          <w:p w14:paraId="2A625191" w14:textId="1257E203" w:rsidR="00A7782B" w:rsidRDefault="00B60097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0,GABA-DRN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762D9CB1" w14:textId="77777777" w:rsidR="00B60097" w:rsidRPr="00B60097" w:rsidRDefault="00B60097" w:rsidP="00B60097">
            <w:pPr>
              <w:rPr>
                <w:rFonts w:cstheme="minorHAnsi"/>
                <w:sz w:val="20"/>
                <w:szCs w:val="20"/>
              </w:rPr>
            </w:pPr>
            <w:r w:rsidRPr="00B60097">
              <w:rPr>
                <w:rFonts w:cstheme="minorHAnsi"/>
                <w:sz w:val="20"/>
                <w:szCs w:val="20"/>
              </w:rPr>
              <w:t>I_05i</w:t>
            </w:r>
          </w:p>
          <w:p w14:paraId="18DFEB0A" w14:textId="77777777" w:rsidR="00A7782B" w:rsidRPr="0045017C" w:rsidRDefault="00A7782B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61489D6C" w14:textId="3960D30A" w:rsidR="00A7782B" w:rsidRPr="0045017C" w:rsidRDefault="00B60097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lastRenderedPageBreak/>
              <w:t>Threshold current for input-output function of</w:t>
            </w:r>
            <w:r w:rsidRPr="0045017C">
              <w:rPr>
                <w:rFonts w:cstheme="minorHAnsi"/>
                <w:sz w:val="20"/>
                <w:szCs w:val="20"/>
              </w:rPr>
              <w:t xml:space="preserve"> </w:t>
            </w:r>
            <w:r w:rsidRPr="0045017C">
              <w:rPr>
                <w:rFonts w:cstheme="minorHAnsi"/>
                <w:sz w:val="20"/>
                <w:szCs w:val="20"/>
              </w:rPr>
              <w:t>GABA-DRN</w:t>
            </w:r>
          </w:p>
        </w:tc>
      </w:tr>
      <w:tr w:rsidR="00BB5830" w:rsidRPr="00A7782B" w14:paraId="6BBECB29" w14:textId="77777777" w:rsidTr="00A40B9C">
        <w:tc>
          <w:tcPr>
            <w:tcW w:w="1586" w:type="dxa"/>
          </w:tcPr>
          <w:p w14:paraId="4CA635EA" w14:textId="79CBAE7C" w:rsidR="00BB5830" w:rsidRDefault="003C29F8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GABA-VTA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1417ED72" w14:textId="77777777" w:rsidR="003C29F8" w:rsidRPr="003C29F8" w:rsidRDefault="003C29F8" w:rsidP="003C29F8">
            <w:pPr>
              <w:rPr>
                <w:rFonts w:cstheme="minorHAnsi"/>
                <w:sz w:val="20"/>
                <w:szCs w:val="20"/>
              </w:rPr>
            </w:pPr>
            <w:r w:rsidRPr="003C29F8">
              <w:rPr>
                <w:rFonts w:cstheme="minorHAnsi"/>
                <w:sz w:val="20"/>
                <w:szCs w:val="20"/>
              </w:rPr>
              <w:t>Fi</w:t>
            </w:r>
          </w:p>
          <w:p w14:paraId="1F6F3165" w14:textId="77777777" w:rsidR="00BB5830" w:rsidRPr="0045017C" w:rsidRDefault="00BB5830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07C6ABF0" w14:textId="669CB2BE" w:rsidR="00BB5830" w:rsidRPr="0045017C" w:rsidRDefault="003C29F8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Threshold linear input-output function of</w:t>
            </w:r>
            <w:r w:rsidRPr="0045017C">
              <w:rPr>
                <w:rFonts w:cstheme="minorHAnsi"/>
                <w:sz w:val="20"/>
                <w:szCs w:val="20"/>
              </w:rPr>
              <w:t xml:space="preserve"> </w:t>
            </w:r>
            <w:r w:rsidR="007E17D4" w:rsidRPr="0045017C">
              <w:rPr>
                <w:rFonts w:cstheme="minorHAnsi"/>
                <w:sz w:val="20"/>
                <w:szCs w:val="20"/>
              </w:rPr>
              <w:t>GABA-VTA</w:t>
            </w:r>
          </w:p>
        </w:tc>
      </w:tr>
      <w:tr w:rsidR="00BB5830" w:rsidRPr="00A7782B" w14:paraId="3597FFA6" w14:textId="77777777" w:rsidTr="00A40B9C">
        <w:tc>
          <w:tcPr>
            <w:tcW w:w="1586" w:type="dxa"/>
          </w:tcPr>
          <w:p w14:paraId="1184CDD9" w14:textId="3CC96B6B" w:rsidR="00BB5830" w:rsidRDefault="008C534E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GABA-VTA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3F3DB751" w14:textId="77777777" w:rsidR="008C534E" w:rsidRPr="008C534E" w:rsidRDefault="008C534E" w:rsidP="008C534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534E">
              <w:rPr>
                <w:rFonts w:cstheme="minorHAnsi"/>
                <w:sz w:val="20"/>
                <w:szCs w:val="20"/>
              </w:rPr>
              <w:t>g_di</w:t>
            </w:r>
            <w:proofErr w:type="spellEnd"/>
          </w:p>
          <w:p w14:paraId="2ED9AB51" w14:textId="77777777" w:rsidR="00BB5830" w:rsidRPr="0045017C" w:rsidRDefault="00BB5830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6F8DFFB7" w14:textId="1636BC6F" w:rsidR="00BB5830" w:rsidRPr="0045017C" w:rsidRDefault="008C534E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Input-output function gain parameter for</w:t>
            </w:r>
            <w:r w:rsidR="00592E2E" w:rsidRPr="0045017C">
              <w:rPr>
                <w:rFonts w:cstheme="minorHAnsi"/>
                <w:sz w:val="20"/>
                <w:szCs w:val="20"/>
              </w:rPr>
              <w:t xml:space="preserve"> </w:t>
            </w:r>
            <w:r w:rsidR="00592E2E" w:rsidRPr="0045017C">
              <w:rPr>
                <w:rFonts w:cstheme="minorHAnsi"/>
                <w:sz w:val="20"/>
                <w:szCs w:val="20"/>
              </w:rPr>
              <w:t>GABA-VTA</w:t>
            </w:r>
          </w:p>
        </w:tc>
      </w:tr>
      <w:tr w:rsidR="00BB5830" w:rsidRPr="00A7782B" w14:paraId="3E00CCCF" w14:textId="77777777" w:rsidTr="00A40B9C">
        <w:tc>
          <w:tcPr>
            <w:tcW w:w="1586" w:type="dxa"/>
          </w:tcPr>
          <w:p w14:paraId="23375A00" w14:textId="7446ABC8" w:rsidR="00BB5830" w:rsidRDefault="00DA1C32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GABA-VTA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6474B5BC" w14:textId="77777777" w:rsidR="00DA1C32" w:rsidRPr="00DA1C32" w:rsidRDefault="00DA1C32" w:rsidP="00DA1C32">
            <w:pPr>
              <w:rPr>
                <w:rFonts w:cstheme="minorHAnsi"/>
                <w:sz w:val="20"/>
                <w:szCs w:val="20"/>
              </w:rPr>
            </w:pPr>
            <w:r w:rsidRPr="00DA1C32">
              <w:rPr>
                <w:rFonts w:cstheme="minorHAnsi"/>
                <w:sz w:val="20"/>
                <w:szCs w:val="20"/>
              </w:rPr>
              <w:t>Ii</w:t>
            </w:r>
          </w:p>
          <w:p w14:paraId="1D846B8C" w14:textId="77777777" w:rsidR="00BB5830" w:rsidRPr="0045017C" w:rsidRDefault="00BB5830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7C1EA083" w14:textId="6E50BA78" w:rsidR="00BB5830" w:rsidRPr="0045017C" w:rsidRDefault="00DA1C32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Total input current to</w:t>
            </w:r>
            <w:r w:rsidR="00592E2E" w:rsidRPr="0045017C">
              <w:rPr>
                <w:rFonts w:cstheme="minorHAnsi"/>
                <w:sz w:val="20"/>
                <w:szCs w:val="20"/>
              </w:rPr>
              <w:t xml:space="preserve"> </w:t>
            </w:r>
            <w:r w:rsidR="00592E2E" w:rsidRPr="0045017C">
              <w:rPr>
                <w:rFonts w:cstheme="minorHAnsi"/>
                <w:sz w:val="20"/>
                <w:szCs w:val="20"/>
              </w:rPr>
              <w:t>GABA-VTA</w:t>
            </w:r>
          </w:p>
        </w:tc>
      </w:tr>
      <w:tr w:rsidR="00BB5830" w:rsidRPr="00A7782B" w14:paraId="08BF7E28" w14:textId="77777777" w:rsidTr="00A40B9C">
        <w:tc>
          <w:tcPr>
            <w:tcW w:w="1586" w:type="dxa"/>
          </w:tcPr>
          <w:p w14:paraId="3FBDE78F" w14:textId="5BF457E0" w:rsidR="00BB5830" w:rsidRDefault="00592E2E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0,GABA-VTA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2D97A2D3" w14:textId="77777777" w:rsidR="00592E2E" w:rsidRPr="00592E2E" w:rsidRDefault="00592E2E" w:rsidP="00592E2E">
            <w:pPr>
              <w:rPr>
                <w:rFonts w:cstheme="minorHAnsi"/>
                <w:sz w:val="20"/>
                <w:szCs w:val="20"/>
              </w:rPr>
            </w:pPr>
            <w:r w:rsidRPr="00592E2E">
              <w:rPr>
                <w:rFonts w:cstheme="minorHAnsi"/>
                <w:sz w:val="20"/>
                <w:szCs w:val="20"/>
              </w:rPr>
              <w:t>I_0i</w:t>
            </w:r>
          </w:p>
          <w:p w14:paraId="736921ED" w14:textId="77777777" w:rsidR="00BB5830" w:rsidRPr="0045017C" w:rsidRDefault="00BB5830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23477E28" w14:textId="0849408E" w:rsidR="00BB5830" w:rsidRPr="0045017C" w:rsidRDefault="00592E2E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Threshold current for input-output function of</w:t>
            </w:r>
            <w:r w:rsidRPr="0045017C">
              <w:rPr>
                <w:rFonts w:cstheme="minorHAnsi"/>
                <w:sz w:val="20"/>
                <w:szCs w:val="20"/>
              </w:rPr>
              <w:t xml:space="preserve"> </w:t>
            </w:r>
            <w:r w:rsidRPr="0045017C">
              <w:rPr>
                <w:rFonts w:cstheme="minorHAnsi"/>
                <w:sz w:val="20"/>
                <w:szCs w:val="20"/>
              </w:rPr>
              <w:t>GABA-VTA</w:t>
            </w:r>
          </w:p>
        </w:tc>
      </w:tr>
      <w:tr w:rsidR="00BB5830" w:rsidRPr="00A7782B" w14:paraId="1EB312BE" w14:textId="77777777" w:rsidTr="00A40B9C">
        <w:tc>
          <w:tcPr>
            <w:tcW w:w="1586" w:type="dxa"/>
          </w:tcPr>
          <w:p w14:paraId="35576BCB" w14:textId="7D903BCA" w:rsidR="00BB5830" w:rsidRDefault="00E359ED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DA,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self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3B17D801" w14:textId="77777777" w:rsidR="003F41BF" w:rsidRPr="003F41BF" w:rsidRDefault="003F41BF" w:rsidP="003F41B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F41BF">
              <w:rPr>
                <w:rFonts w:cstheme="minorHAnsi"/>
                <w:sz w:val="20"/>
                <w:szCs w:val="20"/>
              </w:rPr>
              <w:t>I_ad</w:t>
            </w:r>
            <w:proofErr w:type="spellEnd"/>
          </w:p>
          <w:p w14:paraId="75CF2B7A" w14:textId="77777777" w:rsidR="00BB5830" w:rsidRPr="0045017C" w:rsidRDefault="00BB5830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27C3D445" w14:textId="6087955C" w:rsidR="00BB5830" w:rsidRPr="0045017C" w:rsidRDefault="00426766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VTA's adaptive current in DA</w:t>
            </w:r>
          </w:p>
        </w:tc>
      </w:tr>
      <w:tr w:rsidR="00BB5830" w:rsidRPr="00A7782B" w14:paraId="4D6C37D7" w14:textId="77777777" w:rsidTr="00A40B9C">
        <w:tc>
          <w:tcPr>
            <w:tcW w:w="1586" w:type="dxa"/>
          </w:tcPr>
          <w:p w14:paraId="56E2B4ED" w14:textId="7464AA95" w:rsidR="00BB5830" w:rsidRDefault="00C60E7E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DA,ext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63C21CF3" w14:textId="77777777" w:rsidR="00CB53F7" w:rsidRPr="00CB53F7" w:rsidRDefault="00CB53F7" w:rsidP="00CB53F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B53F7">
              <w:rPr>
                <w:rFonts w:cstheme="minorHAnsi"/>
                <w:sz w:val="20"/>
                <w:szCs w:val="20"/>
              </w:rPr>
              <w:t>I_app</w:t>
            </w:r>
            <w:proofErr w:type="spellEnd"/>
          </w:p>
          <w:p w14:paraId="5243C0E3" w14:textId="77777777" w:rsidR="00BB5830" w:rsidRPr="0045017C" w:rsidRDefault="00BB5830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0C4BA7AC" w14:textId="5B4A3F88" w:rsidR="00BB5830" w:rsidRPr="0045017C" w:rsidRDefault="0000267D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External excitatory input to DA</w:t>
            </w:r>
          </w:p>
        </w:tc>
      </w:tr>
      <w:tr w:rsidR="00BB5830" w:rsidRPr="00A7782B" w14:paraId="08917686" w14:textId="77777777" w:rsidTr="00A40B9C">
        <w:tc>
          <w:tcPr>
            <w:tcW w:w="1586" w:type="dxa"/>
          </w:tcPr>
          <w:p w14:paraId="4BA72273" w14:textId="43CAA7A2" w:rsidR="00BB5830" w:rsidRDefault="00C7562A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5-HT,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self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734D23BF" w14:textId="77777777" w:rsidR="00E4088E" w:rsidRPr="00E4088E" w:rsidRDefault="00E4088E" w:rsidP="00E4088E">
            <w:pPr>
              <w:rPr>
                <w:rFonts w:cstheme="minorHAnsi"/>
                <w:sz w:val="20"/>
                <w:szCs w:val="20"/>
              </w:rPr>
            </w:pPr>
            <w:r w:rsidRPr="00E4088E">
              <w:rPr>
                <w:rFonts w:cstheme="minorHAnsi"/>
                <w:sz w:val="20"/>
                <w:szCs w:val="20"/>
              </w:rPr>
              <w:t>I_ad5</w:t>
            </w:r>
          </w:p>
          <w:p w14:paraId="65E16C78" w14:textId="77777777" w:rsidR="00BB5830" w:rsidRPr="0045017C" w:rsidRDefault="00BB5830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140B1781" w14:textId="293A6899" w:rsidR="00BB5830" w:rsidRPr="0045017C" w:rsidRDefault="00E4088E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DRN</w:t>
            </w:r>
            <w:r w:rsidR="00AF31BC" w:rsidRPr="0045017C">
              <w:rPr>
                <w:rFonts w:cstheme="minorHAnsi"/>
                <w:sz w:val="20"/>
                <w:szCs w:val="20"/>
              </w:rPr>
              <w:t>’s</w:t>
            </w:r>
            <w:r w:rsidRPr="0045017C">
              <w:rPr>
                <w:rFonts w:cstheme="minorHAnsi"/>
                <w:sz w:val="20"/>
                <w:szCs w:val="20"/>
              </w:rPr>
              <w:t xml:space="preserve"> adaptive current in</w:t>
            </w:r>
            <w:r w:rsidR="00AF31BC" w:rsidRPr="0045017C">
              <w:rPr>
                <w:rFonts w:cstheme="minorHAnsi"/>
                <w:sz w:val="20"/>
                <w:szCs w:val="20"/>
              </w:rPr>
              <w:t xml:space="preserve"> 5-HT</w:t>
            </w:r>
          </w:p>
        </w:tc>
      </w:tr>
      <w:tr w:rsidR="00BB5830" w:rsidRPr="00A7782B" w14:paraId="7D35C82F" w14:textId="77777777" w:rsidTr="00A40B9C">
        <w:tc>
          <w:tcPr>
            <w:tcW w:w="1586" w:type="dxa"/>
          </w:tcPr>
          <w:p w14:paraId="4F7CB12B" w14:textId="1A6E8E49" w:rsidR="00BB5830" w:rsidRDefault="00EF616F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5-HT,ext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7FC6F9A0" w14:textId="77777777" w:rsidR="00EF616F" w:rsidRPr="00EF616F" w:rsidRDefault="00EF616F" w:rsidP="00EF616F">
            <w:pPr>
              <w:rPr>
                <w:rFonts w:cstheme="minorHAnsi"/>
                <w:sz w:val="20"/>
                <w:szCs w:val="20"/>
              </w:rPr>
            </w:pPr>
            <w:r w:rsidRPr="00EF616F">
              <w:rPr>
                <w:rFonts w:cstheme="minorHAnsi"/>
                <w:sz w:val="20"/>
                <w:szCs w:val="20"/>
              </w:rPr>
              <w:t>I_app5</w:t>
            </w:r>
          </w:p>
          <w:p w14:paraId="7DA5AB30" w14:textId="77777777" w:rsidR="00BB5830" w:rsidRPr="0045017C" w:rsidRDefault="00BB5830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57A55835" w14:textId="312C3391" w:rsidR="00BB5830" w:rsidRPr="0045017C" w:rsidRDefault="00EF616F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 xml:space="preserve">External excitatory input to </w:t>
            </w:r>
            <w:r w:rsidRPr="0045017C">
              <w:rPr>
                <w:rFonts w:cstheme="minorHAnsi"/>
                <w:sz w:val="20"/>
                <w:szCs w:val="20"/>
              </w:rPr>
              <w:t>5-HT</w:t>
            </w:r>
          </w:p>
        </w:tc>
      </w:tr>
      <w:tr w:rsidR="00BB5830" w:rsidRPr="00A7782B" w14:paraId="48FD462A" w14:textId="77777777" w:rsidTr="00A40B9C">
        <w:tc>
          <w:tcPr>
            <w:tcW w:w="1586" w:type="dxa"/>
          </w:tcPr>
          <w:p w14:paraId="134DB899" w14:textId="7C0FB10C" w:rsidR="00BB5830" w:rsidRDefault="00AA1714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GABA-DRN, ext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113D770C" w14:textId="77777777" w:rsidR="00D808C9" w:rsidRPr="00D808C9" w:rsidRDefault="00D808C9" w:rsidP="00D808C9">
            <w:pPr>
              <w:rPr>
                <w:rFonts w:cstheme="minorHAnsi"/>
                <w:sz w:val="20"/>
                <w:szCs w:val="20"/>
              </w:rPr>
            </w:pPr>
            <w:r w:rsidRPr="00D808C9">
              <w:rPr>
                <w:rFonts w:cstheme="minorHAnsi"/>
                <w:sz w:val="20"/>
                <w:szCs w:val="20"/>
              </w:rPr>
              <w:t>I_app5i</w:t>
            </w:r>
          </w:p>
          <w:p w14:paraId="27AF936F" w14:textId="77777777" w:rsidR="00BB5830" w:rsidRPr="0045017C" w:rsidRDefault="00BB5830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15B7D89A" w14:textId="02F7885A" w:rsidR="00BB5830" w:rsidRPr="0045017C" w:rsidRDefault="00D808C9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External excitatory input to</w:t>
            </w:r>
            <w:r w:rsidRPr="0045017C">
              <w:rPr>
                <w:rFonts w:cstheme="minorHAnsi"/>
                <w:sz w:val="20"/>
                <w:szCs w:val="20"/>
              </w:rPr>
              <w:t xml:space="preserve"> GABA-DRN</w:t>
            </w:r>
          </w:p>
        </w:tc>
      </w:tr>
      <w:tr w:rsidR="00BB5830" w:rsidRPr="00A7782B" w14:paraId="33A54115" w14:textId="77777777" w:rsidTr="00A40B9C">
        <w:tc>
          <w:tcPr>
            <w:tcW w:w="1586" w:type="dxa"/>
          </w:tcPr>
          <w:p w14:paraId="37799845" w14:textId="48037BC4" w:rsidR="00BB5830" w:rsidRDefault="00E563CF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Glu,ext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3669459B" w14:textId="77777777" w:rsidR="003076E7" w:rsidRPr="003076E7" w:rsidRDefault="003076E7" w:rsidP="003076E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076E7">
              <w:rPr>
                <w:rFonts w:cstheme="minorHAnsi"/>
                <w:sz w:val="20"/>
                <w:szCs w:val="20"/>
              </w:rPr>
              <w:t>I_appe</w:t>
            </w:r>
            <w:proofErr w:type="spellEnd"/>
          </w:p>
          <w:p w14:paraId="4ED34ED4" w14:textId="77777777" w:rsidR="00BB5830" w:rsidRPr="0045017C" w:rsidRDefault="00BB5830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1B840AF6" w14:textId="4C26AF2C" w:rsidR="00BB5830" w:rsidRPr="0045017C" w:rsidRDefault="0050490A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 xml:space="preserve">External excitatory input to </w:t>
            </w:r>
            <w:r w:rsidRPr="0045017C">
              <w:rPr>
                <w:rFonts w:cstheme="minorHAnsi"/>
                <w:sz w:val="20"/>
                <w:szCs w:val="20"/>
              </w:rPr>
              <w:t>Glu</w:t>
            </w:r>
          </w:p>
        </w:tc>
      </w:tr>
      <w:tr w:rsidR="00BB5830" w:rsidRPr="00A7782B" w14:paraId="34079127" w14:textId="77777777" w:rsidTr="00A40B9C">
        <w:tc>
          <w:tcPr>
            <w:tcW w:w="1586" w:type="dxa"/>
          </w:tcPr>
          <w:p w14:paraId="65BE8191" w14:textId="0C144A19" w:rsidR="00BB5830" w:rsidRDefault="00A62653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GABA-VTA,ext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066ADBBB" w14:textId="77777777" w:rsidR="0001212A" w:rsidRPr="0001212A" w:rsidRDefault="0001212A" w:rsidP="0001212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1212A">
              <w:rPr>
                <w:rFonts w:cstheme="minorHAnsi"/>
                <w:sz w:val="20"/>
                <w:szCs w:val="20"/>
              </w:rPr>
              <w:t>I_appi</w:t>
            </w:r>
            <w:proofErr w:type="spellEnd"/>
          </w:p>
          <w:p w14:paraId="587D87B1" w14:textId="77777777" w:rsidR="00BB5830" w:rsidRPr="0045017C" w:rsidRDefault="00BB5830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62CB8058" w14:textId="5610ED6A" w:rsidR="00BB5830" w:rsidRPr="0045017C" w:rsidRDefault="00A62653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External excitatory input to GABA-</w:t>
            </w:r>
            <w:r w:rsidRPr="0045017C">
              <w:rPr>
                <w:rFonts w:cstheme="minorHAnsi"/>
                <w:sz w:val="20"/>
                <w:szCs w:val="20"/>
              </w:rPr>
              <w:t>VTA</w:t>
            </w:r>
          </w:p>
        </w:tc>
      </w:tr>
      <w:tr w:rsidR="00BB5830" w:rsidRPr="00A7782B" w14:paraId="35E08BDB" w14:textId="77777777" w:rsidTr="00A40B9C">
        <w:tc>
          <w:tcPr>
            <w:tcW w:w="1586" w:type="dxa"/>
          </w:tcPr>
          <w:p w14:paraId="21584F33" w14:textId="25608BC3" w:rsidR="00BB5830" w:rsidRDefault="00AC2A60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auto</m:t>
                    </m:r>
                    <m:r>
                      <w:rPr>
                        <w:rFonts w:ascii="Cambria Math" w:hAnsi="Cambria Math"/>
                      </w:rPr>
                      <m:t>,5-HT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434CE01F" w14:textId="77777777" w:rsidR="00BB744F" w:rsidRPr="00BB744F" w:rsidRDefault="00BB744F" w:rsidP="00BB744F">
            <w:pPr>
              <w:rPr>
                <w:rFonts w:cstheme="minorHAnsi"/>
                <w:sz w:val="20"/>
                <w:szCs w:val="20"/>
              </w:rPr>
            </w:pPr>
            <w:r w:rsidRPr="00BB744F">
              <w:rPr>
                <w:rFonts w:cstheme="minorHAnsi"/>
                <w:sz w:val="20"/>
                <w:szCs w:val="20"/>
              </w:rPr>
              <w:t>tau_5_auto</w:t>
            </w:r>
          </w:p>
          <w:p w14:paraId="53E31CAF" w14:textId="77777777" w:rsidR="00BB5830" w:rsidRPr="0045017C" w:rsidRDefault="00BB5830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4AD05884" w14:textId="23B5EEDA" w:rsidR="00BB5830" w:rsidRPr="0045017C" w:rsidRDefault="00B76CF9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Time constant of 5-HT</w:t>
            </w:r>
            <w:r w:rsidRPr="004501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5017C">
              <w:rPr>
                <w:rFonts w:cstheme="minorHAnsi"/>
                <w:sz w:val="20"/>
                <w:szCs w:val="20"/>
              </w:rPr>
              <w:t>autoreceptor</w:t>
            </w:r>
            <w:proofErr w:type="spellEnd"/>
            <w:r w:rsidRPr="0045017C">
              <w:rPr>
                <w:rFonts w:cstheme="minorHAnsi"/>
                <w:sz w:val="20"/>
                <w:szCs w:val="20"/>
              </w:rPr>
              <w:t xml:space="preserve"> induced current</w:t>
            </w:r>
          </w:p>
        </w:tc>
      </w:tr>
      <w:bookmarkStart w:id="2" w:name="_Hlk44945463"/>
      <w:bookmarkStart w:id="3" w:name="_Hlk44945476"/>
      <w:tr w:rsidR="00B76CF9" w:rsidRPr="00A7782B" w14:paraId="179F58BB" w14:textId="77777777" w:rsidTr="00A40B9C">
        <w:tc>
          <w:tcPr>
            <w:tcW w:w="1586" w:type="dxa"/>
          </w:tcPr>
          <w:p w14:paraId="52254650" w14:textId="2B1EF07E" w:rsidR="00B76CF9" w:rsidRDefault="00540A49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auto,5-HT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32C56FDC" w14:textId="77777777" w:rsidR="00C03BA9" w:rsidRPr="00C03BA9" w:rsidRDefault="00C03BA9" w:rsidP="00C03BA9">
            <w:pPr>
              <w:rPr>
                <w:rFonts w:cstheme="minorHAnsi"/>
                <w:sz w:val="20"/>
                <w:szCs w:val="20"/>
              </w:rPr>
            </w:pPr>
            <w:r w:rsidRPr="00C03BA9">
              <w:rPr>
                <w:rFonts w:cstheme="minorHAnsi"/>
                <w:sz w:val="20"/>
                <w:szCs w:val="20"/>
              </w:rPr>
              <w:t>k_a5</w:t>
            </w:r>
          </w:p>
          <w:p w14:paraId="7B075DED" w14:textId="77777777" w:rsidR="00B76CF9" w:rsidRPr="0045017C" w:rsidRDefault="00B76CF9" w:rsidP="00BB74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64AB3865" w14:textId="60968A90" w:rsidR="00B76CF9" w:rsidRPr="0045017C" w:rsidRDefault="008A4F51" w:rsidP="008A4F51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Conversion factor from [5-HT] to 5-HT-induced current, fit to adjust 5-HT firing and [5-HT] baselines</w:t>
            </w:r>
          </w:p>
        </w:tc>
      </w:tr>
      <w:tr w:rsidR="00B76CF9" w:rsidRPr="00A7782B" w14:paraId="6C85E841" w14:textId="77777777" w:rsidTr="00A40B9C">
        <w:tc>
          <w:tcPr>
            <w:tcW w:w="1586" w:type="dxa"/>
          </w:tcPr>
          <w:p w14:paraId="0C9A2665" w14:textId="69ADFA90" w:rsidR="00B76CF9" w:rsidRDefault="008A40F9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5-HT</m:t>
                    </m:r>
                  </m:e>
                </m:d>
              </m:oMath>
            </m:oMathPara>
          </w:p>
        </w:tc>
        <w:tc>
          <w:tcPr>
            <w:tcW w:w="1586" w:type="dxa"/>
          </w:tcPr>
          <w:p w14:paraId="765ED166" w14:textId="77777777" w:rsidR="008029CB" w:rsidRPr="008029CB" w:rsidRDefault="008029CB" w:rsidP="008029CB">
            <w:pPr>
              <w:rPr>
                <w:rFonts w:cstheme="minorHAnsi"/>
                <w:sz w:val="20"/>
                <w:szCs w:val="20"/>
              </w:rPr>
            </w:pPr>
            <w:r w:rsidRPr="008029CB">
              <w:rPr>
                <w:rFonts w:cstheme="minorHAnsi"/>
                <w:sz w:val="20"/>
                <w:szCs w:val="20"/>
              </w:rPr>
              <w:t>s</w:t>
            </w:r>
          </w:p>
          <w:p w14:paraId="10BFB9AD" w14:textId="77777777" w:rsidR="00B76CF9" w:rsidRPr="0045017C" w:rsidRDefault="00B76CF9" w:rsidP="00BB74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366133A7" w14:textId="77777777" w:rsidR="00BE4C69" w:rsidRPr="00BE4C69" w:rsidRDefault="00BE4C69" w:rsidP="00BE4C69">
            <w:pPr>
              <w:rPr>
                <w:rFonts w:cstheme="minorHAnsi"/>
                <w:sz w:val="20"/>
                <w:szCs w:val="20"/>
              </w:rPr>
            </w:pPr>
            <w:r w:rsidRPr="00BE4C69">
              <w:rPr>
                <w:rFonts w:cstheme="minorHAnsi"/>
                <w:sz w:val="20"/>
                <w:szCs w:val="20"/>
              </w:rPr>
              <w:t>concentration of 5-HT in DRN</w:t>
            </w:r>
          </w:p>
          <w:p w14:paraId="2642D22E" w14:textId="77777777" w:rsidR="00B76CF9" w:rsidRPr="0045017C" w:rsidRDefault="00B76CF9" w:rsidP="00A40B9C">
            <w:pPr>
              <w:rPr>
                <w:rFonts w:cstheme="minorHAnsi"/>
                <w:sz w:val="20"/>
                <w:szCs w:val="20"/>
              </w:rPr>
            </w:pPr>
          </w:p>
        </w:tc>
      </w:tr>
      <w:bookmarkEnd w:id="2"/>
      <w:tr w:rsidR="00B76CF9" w:rsidRPr="00B76CF9" w14:paraId="322BC088" w14:textId="77777777" w:rsidTr="00B76CF9">
        <w:tc>
          <w:tcPr>
            <w:tcW w:w="1586" w:type="dxa"/>
          </w:tcPr>
          <w:p w14:paraId="24239061" w14:textId="38519E90" w:rsidR="00B76CF9" w:rsidRDefault="006C3710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auto,DA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0366B10F" w14:textId="77777777" w:rsidR="00B76CF9" w:rsidRPr="0045017C" w:rsidRDefault="00B76CF9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15A33B6F" w14:textId="74429C17" w:rsidR="00B76CF9" w:rsidRPr="0045017C" w:rsidRDefault="006C3710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Time constant of</w:t>
            </w:r>
            <w:r w:rsidRPr="0045017C">
              <w:rPr>
                <w:rFonts w:cstheme="minorHAnsi"/>
                <w:sz w:val="20"/>
                <w:szCs w:val="20"/>
              </w:rPr>
              <w:t xml:space="preserve"> DA</w:t>
            </w:r>
            <w:r w:rsidRPr="004501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5017C">
              <w:rPr>
                <w:rFonts w:cstheme="minorHAnsi"/>
                <w:sz w:val="20"/>
                <w:szCs w:val="20"/>
              </w:rPr>
              <w:t>autoreceptor</w:t>
            </w:r>
            <w:proofErr w:type="spellEnd"/>
            <w:r w:rsidRPr="0045017C">
              <w:rPr>
                <w:rFonts w:cstheme="minorHAnsi"/>
                <w:sz w:val="20"/>
                <w:szCs w:val="20"/>
              </w:rPr>
              <w:t xml:space="preserve"> induced current</w:t>
            </w:r>
          </w:p>
        </w:tc>
      </w:tr>
      <w:tr w:rsidR="00B76CF9" w:rsidRPr="00B76CF9" w14:paraId="708E8107" w14:textId="77777777" w:rsidTr="00B76CF9">
        <w:tc>
          <w:tcPr>
            <w:tcW w:w="1586" w:type="dxa"/>
          </w:tcPr>
          <w:p w14:paraId="5385E584" w14:textId="65576432" w:rsidR="00B76CF9" w:rsidRDefault="00D861BC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auto,DA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35864702" w14:textId="77777777" w:rsidR="000E1348" w:rsidRPr="000E1348" w:rsidRDefault="000E1348" w:rsidP="000E134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E1348">
              <w:rPr>
                <w:rFonts w:cstheme="minorHAnsi"/>
                <w:sz w:val="20"/>
                <w:szCs w:val="20"/>
              </w:rPr>
              <w:t>k_ad</w:t>
            </w:r>
            <w:proofErr w:type="spellEnd"/>
          </w:p>
          <w:p w14:paraId="52C2D710" w14:textId="77777777" w:rsidR="00B76CF9" w:rsidRPr="0045017C" w:rsidRDefault="00B76CF9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4C4C8C77" w14:textId="64AC39F5" w:rsidR="00917F88" w:rsidRPr="00917F88" w:rsidRDefault="00917F88" w:rsidP="00917F88">
            <w:pPr>
              <w:rPr>
                <w:rFonts w:cstheme="minorHAnsi"/>
                <w:sz w:val="20"/>
                <w:szCs w:val="20"/>
              </w:rPr>
            </w:pPr>
            <w:r w:rsidRPr="00917F88">
              <w:rPr>
                <w:rFonts w:cstheme="minorHAnsi"/>
                <w:sz w:val="20"/>
                <w:szCs w:val="20"/>
              </w:rPr>
              <w:t xml:space="preserve">Conversion factor from [DA] to DA-induced current, fit </w:t>
            </w:r>
            <w:proofErr w:type="gramStart"/>
            <w:r w:rsidRPr="00917F88">
              <w:rPr>
                <w:rFonts w:cstheme="minorHAnsi"/>
                <w:sz w:val="20"/>
                <w:szCs w:val="20"/>
              </w:rPr>
              <w:t>to  baseline</w:t>
            </w:r>
            <w:proofErr w:type="gramEnd"/>
            <w:r w:rsidRPr="00917F88">
              <w:rPr>
                <w:rFonts w:cstheme="minorHAnsi"/>
                <w:sz w:val="20"/>
                <w:szCs w:val="20"/>
              </w:rPr>
              <w:t xml:space="preserve"> concentration </w:t>
            </w:r>
          </w:p>
          <w:p w14:paraId="17C1600D" w14:textId="77777777" w:rsidR="00B76CF9" w:rsidRPr="0045017C" w:rsidRDefault="00B76CF9" w:rsidP="00A40B9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76CF9" w:rsidRPr="00B76CF9" w14:paraId="46BBAAF6" w14:textId="77777777" w:rsidTr="00B76CF9">
        <w:tc>
          <w:tcPr>
            <w:tcW w:w="1586" w:type="dxa"/>
          </w:tcPr>
          <w:p w14:paraId="3FA203E9" w14:textId="6E6C49AD" w:rsidR="00B76CF9" w:rsidRDefault="000D672C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DA</m:t>
                    </m:r>
                  </m:e>
                </m:d>
              </m:oMath>
            </m:oMathPara>
          </w:p>
        </w:tc>
        <w:tc>
          <w:tcPr>
            <w:tcW w:w="1586" w:type="dxa"/>
          </w:tcPr>
          <w:p w14:paraId="457CCB39" w14:textId="4B537067" w:rsidR="00B76CF9" w:rsidRPr="0045017C" w:rsidRDefault="000D672C" w:rsidP="00A40B9C">
            <w:pPr>
              <w:rPr>
                <w:rFonts w:cstheme="minorHAnsi"/>
                <w:sz w:val="20"/>
                <w:szCs w:val="20"/>
              </w:rPr>
            </w:pPr>
            <w:r w:rsidRPr="0045017C"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5844" w:type="dxa"/>
          </w:tcPr>
          <w:p w14:paraId="76E20828" w14:textId="78F5E6C1" w:rsidR="00BE4C69" w:rsidRPr="00BE4C69" w:rsidRDefault="00BE4C69" w:rsidP="00BE4C69">
            <w:pPr>
              <w:rPr>
                <w:rFonts w:cstheme="minorHAnsi"/>
                <w:sz w:val="20"/>
                <w:szCs w:val="20"/>
              </w:rPr>
            </w:pPr>
            <w:r w:rsidRPr="00BE4C69">
              <w:rPr>
                <w:rFonts w:cstheme="minorHAnsi"/>
                <w:sz w:val="20"/>
                <w:szCs w:val="20"/>
              </w:rPr>
              <w:t xml:space="preserve">concentration of </w:t>
            </w:r>
            <w:r w:rsidRPr="0045017C">
              <w:rPr>
                <w:rFonts w:cstheme="minorHAnsi"/>
                <w:sz w:val="20"/>
                <w:szCs w:val="20"/>
              </w:rPr>
              <w:t>DA</w:t>
            </w:r>
            <w:r w:rsidRPr="00BE4C69">
              <w:rPr>
                <w:rFonts w:cstheme="minorHAnsi"/>
                <w:sz w:val="20"/>
                <w:szCs w:val="20"/>
              </w:rPr>
              <w:t xml:space="preserve"> in</w:t>
            </w:r>
            <w:r w:rsidRPr="0045017C">
              <w:rPr>
                <w:rFonts w:cstheme="minorHAnsi"/>
                <w:sz w:val="20"/>
                <w:szCs w:val="20"/>
              </w:rPr>
              <w:t xml:space="preserve"> VTA</w:t>
            </w:r>
          </w:p>
          <w:p w14:paraId="5F8D31C8" w14:textId="77777777" w:rsidR="00B76CF9" w:rsidRPr="0045017C" w:rsidRDefault="00B76CF9" w:rsidP="00A40B9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76CF9" w:rsidRPr="00B76CF9" w14:paraId="6A2E55D6" w14:textId="77777777" w:rsidTr="00B76CF9">
        <w:tc>
          <w:tcPr>
            <w:tcW w:w="1586" w:type="dxa"/>
          </w:tcPr>
          <w:p w14:paraId="289A6906" w14:textId="2BFC43C0" w:rsidR="00B76CF9" w:rsidRDefault="006A20E1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DA,5-HT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793E28DD" w14:textId="77777777" w:rsidR="00C73192" w:rsidRPr="00C73192" w:rsidRDefault="00C73192" w:rsidP="00C73192">
            <w:pPr>
              <w:rPr>
                <w:rFonts w:cstheme="minorHAnsi"/>
                <w:sz w:val="20"/>
                <w:szCs w:val="20"/>
              </w:rPr>
            </w:pPr>
            <w:r w:rsidRPr="00C73192">
              <w:rPr>
                <w:rFonts w:cstheme="minorHAnsi"/>
                <w:sz w:val="20"/>
                <w:szCs w:val="20"/>
              </w:rPr>
              <w:t>tau_d5</w:t>
            </w:r>
          </w:p>
          <w:p w14:paraId="46BBD3DC" w14:textId="77777777" w:rsidR="00B76CF9" w:rsidRPr="0045017C" w:rsidRDefault="00B76CF9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7F60F07A" w14:textId="77777777" w:rsidR="00B24749" w:rsidRPr="00B24749" w:rsidRDefault="00B24749" w:rsidP="00B24749">
            <w:pPr>
              <w:rPr>
                <w:rFonts w:cstheme="minorHAnsi"/>
                <w:sz w:val="20"/>
                <w:szCs w:val="20"/>
              </w:rPr>
            </w:pPr>
            <w:r w:rsidRPr="00B24749">
              <w:rPr>
                <w:rFonts w:cstheme="minorHAnsi"/>
                <w:sz w:val="20"/>
                <w:szCs w:val="20"/>
              </w:rPr>
              <w:t xml:space="preserve">Time constant in </w:t>
            </w:r>
            <w:proofErr w:type="spellStart"/>
            <w:r w:rsidRPr="00B24749">
              <w:rPr>
                <w:rFonts w:cstheme="minorHAnsi"/>
                <w:sz w:val="20"/>
                <w:szCs w:val="20"/>
              </w:rPr>
              <w:t>ms</w:t>
            </w:r>
            <w:proofErr w:type="spellEnd"/>
            <w:r w:rsidRPr="00B24749">
              <w:rPr>
                <w:rFonts w:cstheme="minorHAnsi"/>
                <w:sz w:val="20"/>
                <w:szCs w:val="20"/>
              </w:rPr>
              <w:t xml:space="preserve"> for 5-HT induced current on DA neurons </w:t>
            </w:r>
          </w:p>
          <w:p w14:paraId="2EBB801B" w14:textId="77777777" w:rsidR="00B76CF9" w:rsidRPr="0045017C" w:rsidRDefault="00B76CF9" w:rsidP="00A40B9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76CF9" w:rsidRPr="00B76CF9" w14:paraId="1C49925E" w14:textId="77777777" w:rsidTr="00B76CF9">
        <w:tc>
          <w:tcPr>
            <w:tcW w:w="1586" w:type="dxa"/>
          </w:tcPr>
          <w:p w14:paraId="0E9FDE45" w14:textId="6446DC39" w:rsidR="00B76CF9" w:rsidRDefault="0025343A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DA,5-HT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457294C3" w14:textId="77777777" w:rsidR="00922E02" w:rsidRPr="00922E02" w:rsidRDefault="00922E02" w:rsidP="00922E02">
            <w:pPr>
              <w:rPr>
                <w:rFonts w:cstheme="minorHAnsi"/>
                <w:sz w:val="20"/>
                <w:szCs w:val="20"/>
              </w:rPr>
            </w:pPr>
            <w:r w:rsidRPr="00922E02">
              <w:rPr>
                <w:rFonts w:cstheme="minorHAnsi"/>
                <w:sz w:val="20"/>
                <w:szCs w:val="20"/>
              </w:rPr>
              <w:t>Ad5</w:t>
            </w:r>
          </w:p>
          <w:p w14:paraId="261EA348" w14:textId="77777777" w:rsidR="00B76CF9" w:rsidRPr="0045017C" w:rsidRDefault="00B76CF9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33B7F126" w14:textId="208EBA56" w:rsidR="00F17578" w:rsidRPr="00F17578" w:rsidRDefault="00F17578" w:rsidP="00F17578">
            <w:pPr>
              <w:rPr>
                <w:rFonts w:cstheme="minorHAnsi"/>
                <w:sz w:val="20"/>
                <w:szCs w:val="20"/>
              </w:rPr>
            </w:pPr>
            <w:r w:rsidRPr="00F17578">
              <w:rPr>
                <w:rFonts w:cstheme="minorHAnsi"/>
                <w:sz w:val="20"/>
                <w:szCs w:val="20"/>
              </w:rPr>
              <w:t xml:space="preserve">Conversion from [5-HT] to 5-HT receptor induced </w:t>
            </w:r>
            <w:proofErr w:type="gramStart"/>
            <w:r w:rsidRPr="00F17578">
              <w:rPr>
                <w:rFonts w:cstheme="minorHAnsi"/>
                <w:sz w:val="20"/>
                <w:szCs w:val="20"/>
              </w:rPr>
              <w:t>current  for</w:t>
            </w:r>
            <w:proofErr w:type="gramEnd"/>
            <w:r w:rsidRPr="00F17578">
              <w:rPr>
                <w:rFonts w:cstheme="minorHAnsi"/>
                <w:sz w:val="20"/>
                <w:szCs w:val="20"/>
              </w:rPr>
              <w:t xml:space="preserve"> DA neurons</w:t>
            </w:r>
          </w:p>
          <w:p w14:paraId="006ACD10" w14:textId="77777777" w:rsidR="00B76CF9" w:rsidRPr="0045017C" w:rsidRDefault="00B76CF9" w:rsidP="00A40B9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76CF9" w:rsidRPr="00B76CF9" w14:paraId="565868C3" w14:textId="77777777" w:rsidTr="00B76CF9">
        <w:tc>
          <w:tcPr>
            <w:tcW w:w="1586" w:type="dxa"/>
          </w:tcPr>
          <w:p w14:paraId="4D80D26D" w14:textId="07F50F47" w:rsidR="00B76CF9" w:rsidRDefault="002555A2" w:rsidP="00A40B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DA,5-HT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2B0D0A9F" w14:textId="77777777" w:rsidR="000F4413" w:rsidRPr="000F4413" w:rsidRDefault="000F4413" w:rsidP="000F4413">
            <w:pPr>
              <w:rPr>
                <w:rFonts w:cstheme="minorHAnsi"/>
                <w:sz w:val="20"/>
                <w:szCs w:val="20"/>
              </w:rPr>
            </w:pPr>
            <w:r w:rsidRPr="000F4413">
              <w:rPr>
                <w:rFonts w:cstheme="minorHAnsi"/>
                <w:sz w:val="20"/>
                <w:szCs w:val="20"/>
              </w:rPr>
              <w:t>Id5</w:t>
            </w:r>
          </w:p>
          <w:p w14:paraId="6215805E" w14:textId="77777777" w:rsidR="00B76CF9" w:rsidRPr="0045017C" w:rsidRDefault="00B76CF9" w:rsidP="00A40B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0BD3AA53" w14:textId="77777777" w:rsidR="00F43405" w:rsidRPr="00F43405" w:rsidRDefault="00F43405" w:rsidP="00F43405">
            <w:pPr>
              <w:rPr>
                <w:rFonts w:cstheme="minorHAnsi"/>
                <w:sz w:val="20"/>
                <w:szCs w:val="20"/>
              </w:rPr>
            </w:pPr>
            <w:r w:rsidRPr="00F43405">
              <w:rPr>
                <w:rFonts w:cstheme="minorHAnsi"/>
                <w:sz w:val="20"/>
                <w:szCs w:val="20"/>
              </w:rPr>
              <w:t>Current due to 5-HT receptors in DA</w:t>
            </w:r>
          </w:p>
          <w:p w14:paraId="6DEA735B" w14:textId="77777777" w:rsidR="00B76CF9" w:rsidRPr="0045017C" w:rsidRDefault="00B76CF9" w:rsidP="00A40B9C">
            <w:pPr>
              <w:rPr>
                <w:rFonts w:cstheme="minorHAnsi"/>
                <w:sz w:val="20"/>
                <w:szCs w:val="20"/>
              </w:rPr>
            </w:pPr>
          </w:p>
        </w:tc>
      </w:tr>
      <w:bookmarkEnd w:id="3"/>
      <w:tr w:rsidR="009A1033" w:rsidRPr="00B76CF9" w14:paraId="78DFA36A" w14:textId="77777777" w:rsidTr="00B76CF9">
        <w:tc>
          <w:tcPr>
            <w:tcW w:w="1586" w:type="dxa"/>
          </w:tcPr>
          <w:p w14:paraId="272AECDD" w14:textId="5893DD70" w:rsidR="009A1033" w:rsidRDefault="009A1033" w:rsidP="009A103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5-HT,DA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27C65582" w14:textId="77777777" w:rsidR="009A1033" w:rsidRPr="00AE6C6F" w:rsidRDefault="009A1033" w:rsidP="009A1033">
            <w:pPr>
              <w:rPr>
                <w:rFonts w:cstheme="minorHAnsi"/>
                <w:sz w:val="20"/>
                <w:szCs w:val="20"/>
              </w:rPr>
            </w:pPr>
            <w:r w:rsidRPr="00AE6C6F">
              <w:rPr>
                <w:rFonts w:cstheme="minorHAnsi"/>
                <w:sz w:val="20"/>
                <w:szCs w:val="20"/>
              </w:rPr>
              <w:t>tau_5d</w:t>
            </w:r>
          </w:p>
          <w:p w14:paraId="34CD9242" w14:textId="77777777" w:rsidR="009A1033" w:rsidRPr="0045017C" w:rsidRDefault="009A1033" w:rsidP="009A103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548CA054" w14:textId="0B0A05E8" w:rsidR="009A1033" w:rsidRPr="00B24749" w:rsidRDefault="009A1033" w:rsidP="009A1033">
            <w:pPr>
              <w:rPr>
                <w:rFonts w:cstheme="minorHAnsi"/>
                <w:sz w:val="20"/>
                <w:szCs w:val="20"/>
              </w:rPr>
            </w:pPr>
            <w:r w:rsidRPr="00B24749">
              <w:rPr>
                <w:rFonts w:cstheme="minorHAnsi"/>
                <w:sz w:val="20"/>
                <w:szCs w:val="20"/>
              </w:rPr>
              <w:t xml:space="preserve">Time constant in </w:t>
            </w:r>
            <w:proofErr w:type="spellStart"/>
            <w:r w:rsidRPr="00B24749">
              <w:rPr>
                <w:rFonts w:cstheme="minorHAnsi"/>
                <w:sz w:val="20"/>
                <w:szCs w:val="20"/>
              </w:rPr>
              <w:t>ms</w:t>
            </w:r>
            <w:proofErr w:type="spellEnd"/>
            <w:r w:rsidR="00DB418D" w:rsidRPr="0045017C">
              <w:rPr>
                <w:rFonts w:cstheme="minorHAnsi"/>
                <w:sz w:val="20"/>
                <w:szCs w:val="20"/>
              </w:rPr>
              <w:t xml:space="preserve"> </w:t>
            </w:r>
            <w:r w:rsidRPr="00B24749">
              <w:rPr>
                <w:rFonts w:cstheme="minorHAnsi"/>
                <w:sz w:val="20"/>
                <w:szCs w:val="20"/>
              </w:rPr>
              <w:t xml:space="preserve">for </w:t>
            </w:r>
            <w:r w:rsidRPr="0045017C">
              <w:rPr>
                <w:rFonts w:cstheme="minorHAnsi"/>
                <w:sz w:val="20"/>
                <w:szCs w:val="20"/>
              </w:rPr>
              <w:t>DA</w:t>
            </w:r>
            <w:r w:rsidRPr="00B24749">
              <w:rPr>
                <w:rFonts w:cstheme="minorHAnsi"/>
                <w:sz w:val="20"/>
                <w:szCs w:val="20"/>
              </w:rPr>
              <w:t xml:space="preserve"> induced current on </w:t>
            </w:r>
            <w:r w:rsidRPr="0045017C">
              <w:rPr>
                <w:rFonts w:cstheme="minorHAnsi"/>
                <w:sz w:val="20"/>
                <w:szCs w:val="20"/>
              </w:rPr>
              <w:t xml:space="preserve">5-HT </w:t>
            </w:r>
            <w:r w:rsidRPr="00B24749">
              <w:rPr>
                <w:rFonts w:cstheme="minorHAnsi"/>
                <w:sz w:val="20"/>
                <w:szCs w:val="20"/>
              </w:rPr>
              <w:t xml:space="preserve">neurons </w:t>
            </w:r>
          </w:p>
          <w:p w14:paraId="4D70BBC0" w14:textId="77777777" w:rsidR="009A1033" w:rsidRPr="0045017C" w:rsidRDefault="009A1033" w:rsidP="009A103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B418D" w:rsidRPr="00B76CF9" w14:paraId="3A40598E" w14:textId="77777777" w:rsidTr="00B76CF9">
        <w:tc>
          <w:tcPr>
            <w:tcW w:w="1586" w:type="dxa"/>
          </w:tcPr>
          <w:p w14:paraId="368D2493" w14:textId="730A9A99" w:rsidR="00DB418D" w:rsidRDefault="00DB418D" w:rsidP="00DB418D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5-HT,DA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7CBEBE44" w14:textId="77777777" w:rsidR="00DB418D" w:rsidRPr="00943EAB" w:rsidRDefault="00DB418D" w:rsidP="00DB418D">
            <w:pPr>
              <w:rPr>
                <w:rFonts w:cstheme="minorHAnsi"/>
                <w:sz w:val="20"/>
                <w:szCs w:val="20"/>
              </w:rPr>
            </w:pPr>
            <w:r w:rsidRPr="00943EAB">
              <w:rPr>
                <w:rFonts w:cstheme="minorHAnsi"/>
                <w:sz w:val="20"/>
                <w:szCs w:val="20"/>
              </w:rPr>
              <w:t>I5d</w:t>
            </w:r>
          </w:p>
          <w:p w14:paraId="5FC0FA09" w14:textId="77777777" w:rsidR="00DB418D" w:rsidRPr="0045017C" w:rsidRDefault="00DB418D" w:rsidP="00DB41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16576D32" w14:textId="52488028" w:rsidR="00DB418D" w:rsidRPr="00F43405" w:rsidRDefault="00DB418D" w:rsidP="00DB418D">
            <w:pPr>
              <w:rPr>
                <w:rFonts w:cstheme="minorHAnsi"/>
                <w:sz w:val="20"/>
                <w:szCs w:val="20"/>
              </w:rPr>
            </w:pPr>
            <w:r w:rsidRPr="00F43405">
              <w:rPr>
                <w:rFonts w:cstheme="minorHAnsi"/>
                <w:sz w:val="20"/>
                <w:szCs w:val="20"/>
              </w:rPr>
              <w:t xml:space="preserve">Current due to </w:t>
            </w:r>
            <w:r w:rsidRPr="0045017C">
              <w:rPr>
                <w:rFonts w:cstheme="minorHAnsi"/>
                <w:sz w:val="20"/>
                <w:szCs w:val="20"/>
              </w:rPr>
              <w:t>DA</w:t>
            </w:r>
            <w:r w:rsidRPr="00F43405">
              <w:rPr>
                <w:rFonts w:cstheme="minorHAnsi"/>
                <w:sz w:val="20"/>
                <w:szCs w:val="20"/>
              </w:rPr>
              <w:t xml:space="preserve"> receptors in</w:t>
            </w:r>
            <w:r w:rsidRPr="0045017C">
              <w:rPr>
                <w:rFonts w:cstheme="minorHAnsi"/>
                <w:sz w:val="20"/>
                <w:szCs w:val="20"/>
              </w:rPr>
              <w:t xml:space="preserve"> 5-HT</w:t>
            </w:r>
          </w:p>
          <w:p w14:paraId="094514EC" w14:textId="77777777" w:rsidR="00DB418D" w:rsidRPr="0045017C" w:rsidRDefault="00DB418D" w:rsidP="00DB418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B418D" w:rsidRPr="00B76CF9" w14:paraId="6353652F" w14:textId="77777777" w:rsidTr="00B76CF9">
        <w:tc>
          <w:tcPr>
            <w:tcW w:w="1586" w:type="dxa"/>
          </w:tcPr>
          <w:p w14:paraId="51B882CA" w14:textId="07B6BF90" w:rsidR="00DB418D" w:rsidRDefault="00DB418D" w:rsidP="00DB418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5-HT,DA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4FC3CBFE" w14:textId="77777777" w:rsidR="00DB418D" w:rsidRPr="009A1033" w:rsidRDefault="00DB418D" w:rsidP="00DB418D">
            <w:pPr>
              <w:rPr>
                <w:rFonts w:cstheme="minorHAnsi"/>
                <w:sz w:val="20"/>
                <w:szCs w:val="20"/>
              </w:rPr>
            </w:pPr>
            <w:r w:rsidRPr="009A1033">
              <w:rPr>
                <w:rFonts w:cstheme="minorHAnsi"/>
                <w:sz w:val="20"/>
                <w:szCs w:val="20"/>
              </w:rPr>
              <w:t>A5d</w:t>
            </w:r>
          </w:p>
          <w:p w14:paraId="2E7E4FEF" w14:textId="77777777" w:rsidR="00DB418D" w:rsidRPr="0045017C" w:rsidRDefault="00DB418D" w:rsidP="00DB41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5EA99A99" w14:textId="28C41A51" w:rsidR="00DB418D" w:rsidRPr="00F17578" w:rsidRDefault="00DB418D" w:rsidP="00DB418D">
            <w:pPr>
              <w:rPr>
                <w:rFonts w:cstheme="minorHAnsi"/>
                <w:sz w:val="20"/>
                <w:szCs w:val="20"/>
              </w:rPr>
            </w:pPr>
            <w:r w:rsidRPr="00F17578">
              <w:rPr>
                <w:rFonts w:cstheme="minorHAnsi"/>
                <w:sz w:val="20"/>
                <w:szCs w:val="20"/>
              </w:rPr>
              <w:t>Conversion from [</w:t>
            </w:r>
            <w:r w:rsidRPr="0045017C">
              <w:rPr>
                <w:rFonts w:cstheme="minorHAnsi"/>
                <w:sz w:val="20"/>
                <w:szCs w:val="20"/>
              </w:rPr>
              <w:t>DA</w:t>
            </w:r>
            <w:r w:rsidRPr="00F17578">
              <w:rPr>
                <w:rFonts w:cstheme="minorHAnsi"/>
                <w:sz w:val="20"/>
                <w:szCs w:val="20"/>
              </w:rPr>
              <w:t xml:space="preserve">] to </w:t>
            </w:r>
            <w:r w:rsidRPr="0045017C">
              <w:rPr>
                <w:rFonts w:cstheme="minorHAnsi"/>
                <w:sz w:val="20"/>
                <w:szCs w:val="20"/>
              </w:rPr>
              <w:t>DA</w:t>
            </w:r>
            <w:r w:rsidRPr="00F17578">
              <w:rPr>
                <w:rFonts w:cstheme="minorHAnsi"/>
                <w:sz w:val="20"/>
                <w:szCs w:val="20"/>
              </w:rPr>
              <w:t xml:space="preserve"> receptor induced </w:t>
            </w:r>
            <w:proofErr w:type="gramStart"/>
            <w:r w:rsidRPr="00F17578">
              <w:rPr>
                <w:rFonts w:cstheme="minorHAnsi"/>
                <w:sz w:val="20"/>
                <w:szCs w:val="20"/>
              </w:rPr>
              <w:t>current  for</w:t>
            </w:r>
            <w:proofErr w:type="gramEnd"/>
            <w:r w:rsidRPr="00F17578">
              <w:rPr>
                <w:rFonts w:cstheme="minorHAnsi"/>
                <w:sz w:val="20"/>
                <w:szCs w:val="20"/>
              </w:rPr>
              <w:t xml:space="preserve"> </w:t>
            </w:r>
            <w:r w:rsidR="00A748B2" w:rsidRPr="0045017C">
              <w:rPr>
                <w:rFonts w:cstheme="minorHAnsi"/>
                <w:sz w:val="20"/>
                <w:szCs w:val="20"/>
              </w:rPr>
              <w:t xml:space="preserve">5-HT </w:t>
            </w:r>
            <w:r w:rsidRPr="00F17578">
              <w:rPr>
                <w:rFonts w:cstheme="minorHAnsi"/>
                <w:sz w:val="20"/>
                <w:szCs w:val="20"/>
              </w:rPr>
              <w:t>neurons</w:t>
            </w:r>
          </w:p>
          <w:p w14:paraId="3ECD416A" w14:textId="77777777" w:rsidR="00DB418D" w:rsidRPr="0045017C" w:rsidRDefault="00DB418D" w:rsidP="00DB418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B418D" w:rsidRPr="00B76CF9" w14:paraId="0737FBAA" w14:textId="77777777" w:rsidTr="00B76CF9">
        <w:tc>
          <w:tcPr>
            <w:tcW w:w="1586" w:type="dxa"/>
          </w:tcPr>
          <w:p w14:paraId="115DA893" w14:textId="6C821FD9" w:rsidR="00DB418D" w:rsidRDefault="00B9203A" w:rsidP="00DB418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max,5-HT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64A2E63F" w14:textId="2B7904D2" w:rsidR="00737051" w:rsidRPr="00737051" w:rsidRDefault="00737051" w:rsidP="00737051">
            <w:pPr>
              <w:rPr>
                <w:rFonts w:cstheme="minorHAnsi"/>
                <w:sz w:val="20"/>
                <w:szCs w:val="20"/>
              </w:rPr>
            </w:pPr>
            <w:r w:rsidRPr="00737051">
              <w:rPr>
                <w:rFonts w:cstheme="minorHAnsi"/>
                <w:sz w:val="20"/>
                <w:szCs w:val="20"/>
              </w:rPr>
              <w:t>Vmax</w:t>
            </w:r>
            <w:r w:rsidR="00536FB3" w:rsidRPr="0045017C">
              <w:rPr>
                <w:rFonts w:cstheme="minorHAnsi"/>
                <w:sz w:val="20"/>
                <w:szCs w:val="20"/>
              </w:rPr>
              <w:t>5</w:t>
            </w:r>
          </w:p>
          <w:p w14:paraId="5118C37A" w14:textId="77777777" w:rsidR="00DB418D" w:rsidRPr="0045017C" w:rsidRDefault="00DB418D" w:rsidP="00DB41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1E8BF67C" w14:textId="638790A7" w:rsidR="00CD7227" w:rsidRPr="00CD7227" w:rsidRDefault="00CD7227" w:rsidP="00CD7227">
            <w:pPr>
              <w:rPr>
                <w:rFonts w:cstheme="minorHAnsi"/>
                <w:sz w:val="20"/>
                <w:szCs w:val="20"/>
              </w:rPr>
            </w:pPr>
            <w:r w:rsidRPr="00CD7227">
              <w:rPr>
                <w:rFonts w:cstheme="minorHAnsi"/>
                <w:sz w:val="20"/>
                <w:szCs w:val="20"/>
              </w:rPr>
              <w:t>Maximal reuptake [</w:t>
            </w:r>
            <w:r w:rsidRPr="0045017C">
              <w:rPr>
                <w:rFonts w:cstheme="minorHAnsi"/>
                <w:sz w:val="20"/>
                <w:szCs w:val="20"/>
              </w:rPr>
              <w:t>5-HT</w:t>
            </w:r>
            <w:r w:rsidRPr="00CD7227">
              <w:rPr>
                <w:rFonts w:cstheme="minorHAnsi"/>
                <w:sz w:val="20"/>
                <w:szCs w:val="20"/>
              </w:rPr>
              <w:t>]</w:t>
            </w:r>
          </w:p>
          <w:p w14:paraId="3E100260" w14:textId="77777777" w:rsidR="00DB418D" w:rsidRPr="0045017C" w:rsidRDefault="00DB418D" w:rsidP="00DB418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B418D" w:rsidRPr="00B76CF9" w14:paraId="191FE175" w14:textId="77777777" w:rsidTr="00B76CF9">
        <w:tc>
          <w:tcPr>
            <w:tcW w:w="1586" w:type="dxa"/>
          </w:tcPr>
          <w:p w14:paraId="09BE539F" w14:textId="69C80835" w:rsidR="00DB418D" w:rsidRDefault="0069738C" w:rsidP="00DB418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[5-HT]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350E47E2" w14:textId="77777777" w:rsidR="00CD0D6F" w:rsidRPr="00CD0D6F" w:rsidRDefault="00CD0D6F" w:rsidP="00CD0D6F">
            <w:pPr>
              <w:rPr>
                <w:rFonts w:cstheme="minorHAnsi"/>
                <w:sz w:val="20"/>
                <w:szCs w:val="20"/>
              </w:rPr>
            </w:pPr>
            <w:r w:rsidRPr="00CD0D6F">
              <w:rPr>
                <w:rFonts w:cstheme="minorHAnsi"/>
                <w:sz w:val="20"/>
                <w:szCs w:val="20"/>
              </w:rPr>
              <w:t>Cp5</w:t>
            </w:r>
          </w:p>
          <w:p w14:paraId="659AAA57" w14:textId="77777777" w:rsidR="00DB418D" w:rsidRPr="0045017C" w:rsidRDefault="00DB418D" w:rsidP="00DB41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48471D0C" w14:textId="56D5E83B" w:rsidR="007F2020" w:rsidRPr="007F2020" w:rsidRDefault="007F2020" w:rsidP="007F2020">
            <w:pPr>
              <w:rPr>
                <w:rFonts w:cstheme="minorHAnsi"/>
                <w:sz w:val="20"/>
                <w:szCs w:val="20"/>
              </w:rPr>
            </w:pPr>
            <w:r w:rsidRPr="007F2020">
              <w:rPr>
                <w:rFonts w:cstheme="minorHAnsi"/>
                <w:sz w:val="20"/>
                <w:szCs w:val="20"/>
              </w:rPr>
              <w:t>concentration release due to</w:t>
            </w:r>
            <w:r w:rsidRPr="0045017C">
              <w:rPr>
                <w:rFonts w:cstheme="minorHAnsi"/>
                <w:sz w:val="20"/>
                <w:szCs w:val="20"/>
              </w:rPr>
              <w:t xml:space="preserve"> 5-HT </w:t>
            </w:r>
            <w:r w:rsidRPr="007F2020">
              <w:rPr>
                <w:rFonts w:cstheme="minorHAnsi"/>
                <w:sz w:val="20"/>
                <w:szCs w:val="20"/>
              </w:rPr>
              <w:t>neuronal firing rate</w:t>
            </w:r>
          </w:p>
          <w:p w14:paraId="7985B28E" w14:textId="77777777" w:rsidR="00DB418D" w:rsidRPr="0045017C" w:rsidRDefault="00DB418D" w:rsidP="00DB418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B418D" w:rsidRPr="00B76CF9" w14:paraId="6A45E45F" w14:textId="77777777" w:rsidTr="00B76CF9">
        <w:tc>
          <w:tcPr>
            <w:tcW w:w="1586" w:type="dxa"/>
          </w:tcPr>
          <w:p w14:paraId="77190052" w14:textId="5F5C9614" w:rsidR="00DB418D" w:rsidRDefault="00D548ED" w:rsidP="00DB418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m,5-HT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71A8AC27" w14:textId="77777777" w:rsidR="00D548ED" w:rsidRPr="00D548ED" w:rsidRDefault="00D548ED" w:rsidP="00D548ED">
            <w:pPr>
              <w:rPr>
                <w:rFonts w:cstheme="minorHAnsi"/>
                <w:sz w:val="20"/>
                <w:szCs w:val="20"/>
              </w:rPr>
            </w:pPr>
            <w:r w:rsidRPr="00D548ED">
              <w:rPr>
                <w:rFonts w:cstheme="minorHAnsi"/>
                <w:sz w:val="20"/>
                <w:szCs w:val="20"/>
              </w:rPr>
              <w:t>Km5</w:t>
            </w:r>
          </w:p>
          <w:p w14:paraId="152E3A2F" w14:textId="77777777" w:rsidR="00DB418D" w:rsidRPr="0045017C" w:rsidRDefault="00DB418D" w:rsidP="00DB41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580119AF" w14:textId="77777777" w:rsidR="00C34632" w:rsidRPr="0045017C" w:rsidRDefault="0041557E" w:rsidP="00C34632">
            <w:pPr>
              <w:rPr>
                <w:rFonts w:cstheme="minorHAnsi"/>
                <w:sz w:val="20"/>
                <w:szCs w:val="20"/>
              </w:rPr>
            </w:pPr>
            <w:r w:rsidRPr="0041557E">
              <w:rPr>
                <w:rFonts w:cstheme="minorHAnsi"/>
                <w:sz w:val="20"/>
                <w:szCs w:val="20"/>
              </w:rPr>
              <w:t>Half max reuptake [</w:t>
            </w:r>
            <w:r w:rsidRPr="0045017C">
              <w:rPr>
                <w:rFonts w:cstheme="minorHAnsi"/>
                <w:sz w:val="20"/>
                <w:szCs w:val="20"/>
              </w:rPr>
              <w:t>5-HT</w:t>
            </w:r>
            <w:r w:rsidRPr="0041557E">
              <w:rPr>
                <w:rFonts w:cstheme="minorHAnsi"/>
                <w:sz w:val="20"/>
                <w:szCs w:val="20"/>
              </w:rPr>
              <w:t>]</w:t>
            </w:r>
            <w:r w:rsidR="00C34632" w:rsidRPr="004501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C34632" w:rsidRPr="0045017C">
              <w:rPr>
                <w:rFonts w:cstheme="minorHAnsi"/>
                <w:sz w:val="20"/>
                <w:szCs w:val="20"/>
              </w:rPr>
              <w:t>microM</w:t>
            </w:r>
            <w:proofErr w:type="spellEnd"/>
            <w:r w:rsidR="00C34632" w:rsidRPr="0045017C">
              <w:rPr>
                <w:rFonts w:cstheme="minorHAnsi"/>
                <w:sz w:val="20"/>
                <w:szCs w:val="20"/>
              </w:rPr>
              <w:t xml:space="preserve"> (per litre)</w:t>
            </w:r>
          </w:p>
          <w:p w14:paraId="4E1442B4" w14:textId="3D434230" w:rsidR="0041557E" w:rsidRPr="0041557E" w:rsidRDefault="0041557E" w:rsidP="0041557E">
            <w:pPr>
              <w:rPr>
                <w:rFonts w:cstheme="minorHAnsi"/>
                <w:sz w:val="20"/>
                <w:szCs w:val="20"/>
              </w:rPr>
            </w:pPr>
          </w:p>
          <w:p w14:paraId="297AE23C" w14:textId="77777777" w:rsidR="00DB418D" w:rsidRPr="0045017C" w:rsidRDefault="00DB418D" w:rsidP="00DB418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6F15" w:rsidRPr="00B76CF9" w14:paraId="40524176" w14:textId="77777777" w:rsidTr="00B76CF9">
        <w:tc>
          <w:tcPr>
            <w:tcW w:w="1586" w:type="dxa"/>
          </w:tcPr>
          <w:p w14:paraId="165702C8" w14:textId="16A894E1" w:rsidR="00466F15" w:rsidRDefault="00466F15" w:rsidP="00466F15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[DA]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55982A82" w14:textId="77777777" w:rsidR="00466F15" w:rsidRPr="00FC72DC" w:rsidRDefault="00466F15" w:rsidP="00466F15">
            <w:pPr>
              <w:rPr>
                <w:rFonts w:cstheme="minorHAnsi"/>
                <w:sz w:val="20"/>
                <w:szCs w:val="20"/>
              </w:rPr>
            </w:pPr>
            <w:r w:rsidRPr="00FC72DC">
              <w:rPr>
                <w:rFonts w:cstheme="minorHAnsi"/>
                <w:sz w:val="20"/>
                <w:szCs w:val="20"/>
              </w:rPr>
              <w:t>Cp</w:t>
            </w:r>
          </w:p>
          <w:p w14:paraId="23126636" w14:textId="77777777" w:rsidR="00466F15" w:rsidRPr="0045017C" w:rsidRDefault="00466F15" w:rsidP="00466F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4C282443" w14:textId="5E021365" w:rsidR="00466F15" w:rsidRPr="007F2020" w:rsidRDefault="00466F15" w:rsidP="00466F15">
            <w:pPr>
              <w:rPr>
                <w:rFonts w:cstheme="minorHAnsi"/>
                <w:sz w:val="20"/>
                <w:szCs w:val="20"/>
              </w:rPr>
            </w:pPr>
            <w:r w:rsidRPr="007F2020">
              <w:rPr>
                <w:rFonts w:cstheme="minorHAnsi"/>
                <w:sz w:val="20"/>
                <w:szCs w:val="20"/>
              </w:rPr>
              <w:t>concentration release due to</w:t>
            </w:r>
            <w:r w:rsidRPr="0045017C">
              <w:rPr>
                <w:rFonts w:cstheme="minorHAnsi"/>
                <w:sz w:val="20"/>
                <w:szCs w:val="20"/>
              </w:rPr>
              <w:t xml:space="preserve"> </w:t>
            </w:r>
            <w:r w:rsidRPr="0045017C">
              <w:rPr>
                <w:rFonts w:cstheme="minorHAnsi"/>
                <w:sz w:val="20"/>
                <w:szCs w:val="20"/>
              </w:rPr>
              <w:t>DA</w:t>
            </w:r>
            <w:r w:rsidRPr="0045017C">
              <w:rPr>
                <w:rFonts w:cstheme="minorHAnsi"/>
                <w:sz w:val="20"/>
                <w:szCs w:val="20"/>
              </w:rPr>
              <w:t xml:space="preserve"> </w:t>
            </w:r>
            <w:r w:rsidRPr="007F2020">
              <w:rPr>
                <w:rFonts w:cstheme="minorHAnsi"/>
                <w:sz w:val="20"/>
                <w:szCs w:val="20"/>
              </w:rPr>
              <w:t>neuronal firing rate</w:t>
            </w:r>
          </w:p>
          <w:p w14:paraId="13E7D7E6" w14:textId="77777777" w:rsidR="00466F15" w:rsidRPr="0045017C" w:rsidRDefault="00466F15" w:rsidP="00466F1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6F15" w:rsidRPr="00B76CF9" w14:paraId="2E5961B9" w14:textId="77777777" w:rsidTr="00B76CF9">
        <w:tc>
          <w:tcPr>
            <w:tcW w:w="1586" w:type="dxa"/>
          </w:tcPr>
          <w:p w14:paraId="2EA61A78" w14:textId="2815D25F" w:rsidR="00466F15" w:rsidRDefault="00466F15" w:rsidP="00466F15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max,DA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49499D52" w14:textId="77777777" w:rsidR="00466F15" w:rsidRPr="00F356EF" w:rsidRDefault="00466F15" w:rsidP="00466F15">
            <w:pPr>
              <w:rPr>
                <w:rFonts w:cstheme="minorHAnsi"/>
                <w:sz w:val="20"/>
                <w:szCs w:val="20"/>
              </w:rPr>
            </w:pPr>
            <w:r w:rsidRPr="00F356EF">
              <w:rPr>
                <w:rFonts w:cstheme="minorHAnsi"/>
                <w:sz w:val="20"/>
                <w:szCs w:val="20"/>
              </w:rPr>
              <w:t>Vmax</w:t>
            </w:r>
          </w:p>
          <w:p w14:paraId="355235D3" w14:textId="77777777" w:rsidR="00466F15" w:rsidRPr="0045017C" w:rsidRDefault="00466F15" w:rsidP="00466F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783A8ADB" w14:textId="143F7CB1" w:rsidR="00466F15" w:rsidRPr="00CD7227" w:rsidRDefault="00466F15" w:rsidP="00466F15">
            <w:pPr>
              <w:rPr>
                <w:rFonts w:cstheme="minorHAnsi"/>
                <w:sz w:val="20"/>
                <w:szCs w:val="20"/>
              </w:rPr>
            </w:pPr>
            <w:r w:rsidRPr="00CD7227">
              <w:rPr>
                <w:rFonts w:cstheme="minorHAnsi"/>
                <w:sz w:val="20"/>
                <w:szCs w:val="20"/>
              </w:rPr>
              <w:t>Maximal reuptake [</w:t>
            </w:r>
            <w:r w:rsidRPr="0045017C">
              <w:rPr>
                <w:rFonts w:cstheme="minorHAnsi"/>
                <w:sz w:val="20"/>
                <w:szCs w:val="20"/>
              </w:rPr>
              <w:t>DA</w:t>
            </w:r>
            <w:r w:rsidRPr="00CD7227">
              <w:rPr>
                <w:rFonts w:cstheme="minorHAnsi"/>
                <w:sz w:val="20"/>
                <w:szCs w:val="20"/>
              </w:rPr>
              <w:t>]</w:t>
            </w:r>
          </w:p>
          <w:p w14:paraId="2DE7BD64" w14:textId="77777777" w:rsidR="00466F15" w:rsidRPr="0045017C" w:rsidRDefault="00466F15" w:rsidP="00466F1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6F15" w:rsidRPr="00B76CF9" w14:paraId="004B4145" w14:textId="77777777" w:rsidTr="00B76CF9">
        <w:tc>
          <w:tcPr>
            <w:tcW w:w="1586" w:type="dxa"/>
          </w:tcPr>
          <w:p w14:paraId="29D7F9FA" w14:textId="5ED3542E" w:rsidR="00466F15" w:rsidRDefault="00466F15" w:rsidP="00466F15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m,DA</m:t>
                    </m:r>
                  </m:sub>
                </m:sSub>
              </m:oMath>
            </m:oMathPara>
          </w:p>
        </w:tc>
        <w:tc>
          <w:tcPr>
            <w:tcW w:w="1586" w:type="dxa"/>
          </w:tcPr>
          <w:p w14:paraId="5B774390" w14:textId="77777777" w:rsidR="00466F15" w:rsidRPr="00466F15" w:rsidRDefault="00466F15" w:rsidP="00466F15">
            <w:pPr>
              <w:rPr>
                <w:rFonts w:cstheme="minorHAnsi"/>
                <w:sz w:val="20"/>
                <w:szCs w:val="20"/>
              </w:rPr>
            </w:pPr>
            <w:r w:rsidRPr="00466F15">
              <w:rPr>
                <w:rFonts w:cstheme="minorHAnsi"/>
                <w:sz w:val="20"/>
                <w:szCs w:val="20"/>
              </w:rPr>
              <w:t>Km</w:t>
            </w:r>
          </w:p>
          <w:p w14:paraId="5D9DBDA4" w14:textId="77777777" w:rsidR="00466F15" w:rsidRPr="0045017C" w:rsidRDefault="00466F15" w:rsidP="00466F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4" w:type="dxa"/>
          </w:tcPr>
          <w:p w14:paraId="726D5115" w14:textId="77777777" w:rsidR="00C34632" w:rsidRPr="0045017C" w:rsidRDefault="00466F15" w:rsidP="00C34632">
            <w:pPr>
              <w:rPr>
                <w:rFonts w:cstheme="minorHAnsi"/>
                <w:sz w:val="20"/>
                <w:szCs w:val="20"/>
              </w:rPr>
            </w:pPr>
            <w:r w:rsidRPr="0041557E">
              <w:rPr>
                <w:rFonts w:cstheme="minorHAnsi"/>
                <w:sz w:val="20"/>
                <w:szCs w:val="20"/>
              </w:rPr>
              <w:t>Half max reuptake [</w:t>
            </w:r>
            <w:r w:rsidRPr="0045017C">
              <w:rPr>
                <w:rFonts w:cstheme="minorHAnsi"/>
                <w:sz w:val="20"/>
                <w:szCs w:val="20"/>
              </w:rPr>
              <w:t>DA</w:t>
            </w:r>
            <w:r w:rsidRPr="0041557E">
              <w:rPr>
                <w:rFonts w:cstheme="minorHAnsi"/>
                <w:sz w:val="20"/>
                <w:szCs w:val="20"/>
              </w:rPr>
              <w:t>]</w:t>
            </w:r>
            <w:r w:rsidR="00C34632" w:rsidRPr="004501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C34632" w:rsidRPr="0045017C">
              <w:rPr>
                <w:rFonts w:cstheme="minorHAnsi"/>
                <w:sz w:val="20"/>
                <w:szCs w:val="20"/>
              </w:rPr>
              <w:t>microM</w:t>
            </w:r>
            <w:proofErr w:type="spellEnd"/>
            <w:r w:rsidR="00C34632" w:rsidRPr="0045017C">
              <w:rPr>
                <w:rFonts w:cstheme="minorHAnsi"/>
                <w:sz w:val="20"/>
                <w:szCs w:val="20"/>
              </w:rPr>
              <w:t xml:space="preserve"> (per litre)</w:t>
            </w:r>
          </w:p>
          <w:p w14:paraId="3384CE1A" w14:textId="66CC839E" w:rsidR="00466F15" w:rsidRPr="0041557E" w:rsidRDefault="00466F15" w:rsidP="00466F15">
            <w:pPr>
              <w:rPr>
                <w:rFonts w:cstheme="minorHAnsi"/>
                <w:sz w:val="20"/>
                <w:szCs w:val="20"/>
              </w:rPr>
            </w:pPr>
          </w:p>
          <w:p w14:paraId="078123E8" w14:textId="77777777" w:rsidR="00466F15" w:rsidRPr="0045017C" w:rsidRDefault="00466F15" w:rsidP="00466F1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766410A" w14:textId="77777777" w:rsidR="00B41203" w:rsidRDefault="00B41203"/>
    <w:sectPr w:rsidR="00B41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3F"/>
    <w:rsid w:val="0000267D"/>
    <w:rsid w:val="0001212A"/>
    <w:rsid w:val="00043747"/>
    <w:rsid w:val="0004769F"/>
    <w:rsid w:val="00067BBC"/>
    <w:rsid w:val="0007723E"/>
    <w:rsid w:val="000D38FD"/>
    <w:rsid w:val="000D672C"/>
    <w:rsid w:val="000E1348"/>
    <w:rsid w:val="000F4413"/>
    <w:rsid w:val="00144431"/>
    <w:rsid w:val="00174A46"/>
    <w:rsid w:val="00184BBE"/>
    <w:rsid w:val="001A635A"/>
    <w:rsid w:val="001A6830"/>
    <w:rsid w:val="00227E3F"/>
    <w:rsid w:val="00235F04"/>
    <w:rsid w:val="00241B9F"/>
    <w:rsid w:val="0025343A"/>
    <w:rsid w:val="002555A2"/>
    <w:rsid w:val="00264D59"/>
    <w:rsid w:val="002A4972"/>
    <w:rsid w:val="002B2C20"/>
    <w:rsid w:val="002D04A0"/>
    <w:rsid w:val="002F6721"/>
    <w:rsid w:val="003076E7"/>
    <w:rsid w:val="00340228"/>
    <w:rsid w:val="00356408"/>
    <w:rsid w:val="003B6778"/>
    <w:rsid w:val="003C29F8"/>
    <w:rsid w:val="003C45EA"/>
    <w:rsid w:val="003E4F8F"/>
    <w:rsid w:val="003F41BF"/>
    <w:rsid w:val="0041557E"/>
    <w:rsid w:val="00426766"/>
    <w:rsid w:val="0044129D"/>
    <w:rsid w:val="00442282"/>
    <w:rsid w:val="00442B97"/>
    <w:rsid w:val="0045017C"/>
    <w:rsid w:val="004642FE"/>
    <w:rsid w:val="00466F15"/>
    <w:rsid w:val="0050490A"/>
    <w:rsid w:val="00513FC8"/>
    <w:rsid w:val="00524947"/>
    <w:rsid w:val="00536FB3"/>
    <w:rsid w:val="00540A49"/>
    <w:rsid w:val="0056116D"/>
    <w:rsid w:val="00592E2E"/>
    <w:rsid w:val="005C2B1B"/>
    <w:rsid w:val="005D4F4C"/>
    <w:rsid w:val="005D6498"/>
    <w:rsid w:val="005F1934"/>
    <w:rsid w:val="00606C48"/>
    <w:rsid w:val="006131E1"/>
    <w:rsid w:val="00634190"/>
    <w:rsid w:val="006362DF"/>
    <w:rsid w:val="00676948"/>
    <w:rsid w:val="00677F42"/>
    <w:rsid w:val="00680E8E"/>
    <w:rsid w:val="0069738C"/>
    <w:rsid w:val="006A20E1"/>
    <w:rsid w:val="006A5152"/>
    <w:rsid w:val="006C3710"/>
    <w:rsid w:val="00704594"/>
    <w:rsid w:val="00722D74"/>
    <w:rsid w:val="00723457"/>
    <w:rsid w:val="00737051"/>
    <w:rsid w:val="0075322A"/>
    <w:rsid w:val="00773580"/>
    <w:rsid w:val="007E17D4"/>
    <w:rsid w:val="007F2020"/>
    <w:rsid w:val="008029CB"/>
    <w:rsid w:val="00811F82"/>
    <w:rsid w:val="00813DE8"/>
    <w:rsid w:val="00874DE1"/>
    <w:rsid w:val="00876D59"/>
    <w:rsid w:val="00877AF9"/>
    <w:rsid w:val="008A40F9"/>
    <w:rsid w:val="008A4F51"/>
    <w:rsid w:val="008C534E"/>
    <w:rsid w:val="009015D4"/>
    <w:rsid w:val="00917F88"/>
    <w:rsid w:val="00922E02"/>
    <w:rsid w:val="009360E0"/>
    <w:rsid w:val="00943EAB"/>
    <w:rsid w:val="00952388"/>
    <w:rsid w:val="00954759"/>
    <w:rsid w:val="009727C0"/>
    <w:rsid w:val="00997274"/>
    <w:rsid w:val="009A1033"/>
    <w:rsid w:val="009C7DAD"/>
    <w:rsid w:val="00A051CC"/>
    <w:rsid w:val="00A07B35"/>
    <w:rsid w:val="00A37ADA"/>
    <w:rsid w:val="00A612A0"/>
    <w:rsid w:val="00A62653"/>
    <w:rsid w:val="00A748B2"/>
    <w:rsid w:val="00A7782B"/>
    <w:rsid w:val="00A85C07"/>
    <w:rsid w:val="00AA1714"/>
    <w:rsid w:val="00AC2A60"/>
    <w:rsid w:val="00AE6C6F"/>
    <w:rsid w:val="00AF31BC"/>
    <w:rsid w:val="00B07006"/>
    <w:rsid w:val="00B24749"/>
    <w:rsid w:val="00B37F15"/>
    <w:rsid w:val="00B41203"/>
    <w:rsid w:val="00B60097"/>
    <w:rsid w:val="00B76CF9"/>
    <w:rsid w:val="00B9203A"/>
    <w:rsid w:val="00BA29AE"/>
    <w:rsid w:val="00BB5830"/>
    <w:rsid w:val="00BB744F"/>
    <w:rsid w:val="00BC0B20"/>
    <w:rsid w:val="00BD0EF0"/>
    <w:rsid w:val="00BE4C69"/>
    <w:rsid w:val="00C03BA9"/>
    <w:rsid w:val="00C34632"/>
    <w:rsid w:val="00C60E7E"/>
    <w:rsid w:val="00C65CAF"/>
    <w:rsid w:val="00C73192"/>
    <w:rsid w:val="00C7562A"/>
    <w:rsid w:val="00CA0E76"/>
    <w:rsid w:val="00CB53F7"/>
    <w:rsid w:val="00CB66D7"/>
    <w:rsid w:val="00CC1B09"/>
    <w:rsid w:val="00CD0D6F"/>
    <w:rsid w:val="00CD44F0"/>
    <w:rsid w:val="00CD7227"/>
    <w:rsid w:val="00CF2ECE"/>
    <w:rsid w:val="00D548ED"/>
    <w:rsid w:val="00D808C9"/>
    <w:rsid w:val="00D861BC"/>
    <w:rsid w:val="00D97C37"/>
    <w:rsid w:val="00DA1C32"/>
    <w:rsid w:val="00DB418D"/>
    <w:rsid w:val="00E359ED"/>
    <w:rsid w:val="00E4088E"/>
    <w:rsid w:val="00E452A1"/>
    <w:rsid w:val="00E5241B"/>
    <w:rsid w:val="00E563CF"/>
    <w:rsid w:val="00E741B5"/>
    <w:rsid w:val="00E77B43"/>
    <w:rsid w:val="00EC28C4"/>
    <w:rsid w:val="00EF1B3D"/>
    <w:rsid w:val="00EF616F"/>
    <w:rsid w:val="00F004C1"/>
    <w:rsid w:val="00F03A6B"/>
    <w:rsid w:val="00F17578"/>
    <w:rsid w:val="00F2044D"/>
    <w:rsid w:val="00F356EF"/>
    <w:rsid w:val="00F43405"/>
    <w:rsid w:val="00F74E88"/>
    <w:rsid w:val="00F76308"/>
    <w:rsid w:val="00F9398A"/>
    <w:rsid w:val="00FA36A5"/>
    <w:rsid w:val="00FC4F77"/>
    <w:rsid w:val="00FC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00E0"/>
  <w15:chartTrackingRefBased/>
  <w15:docId w15:val="{E04F3E40-C93C-478E-B9CA-E3B33A61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4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6B377E99F64438F527203FDAB5A37" ma:contentTypeVersion="13" ma:contentTypeDescription="Create a new document." ma:contentTypeScope="" ma:versionID="2a6f7836537a59bcaceb2063e6c387a8">
  <xsd:schema xmlns:xsd="http://www.w3.org/2001/XMLSchema" xmlns:xs="http://www.w3.org/2001/XMLSchema" xmlns:p="http://schemas.microsoft.com/office/2006/metadata/properties" xmlns:ns3="d1e06524-f674-4f54-9077-b3c7c2d26944" xmlns:ns4="07a2301b-735b-4d2a-88be-b7051e71f2a2" targetNamespace="http://schemas.microsoft.com/office/2006/metadata/properties" ma:root="true" ma:fieldsID="65ac82256bb02375652bb5d3b25861f1" ns3:_="" ns4:_="">
    <xsd:import namespace="d1e06524-f674-4f54-9077-b3c7c2d26944"/>
    <xsd:import namespace="07a2301b-735b-4d2a-88be-b7051e71f2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06524-f674-4f54-9077-b3c7c2d26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2301b-735b-4d2a-88be-b7051e71f2a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099B67-0459-4291-B9E6-F85B3C126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e06524-f674-4f54-9077-b3c7c2d26944"/>
    <ds:schemaRef ds:uri="07a2301b-735b-4d2a-88be-b7051e71f2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3D4511-1483-4CA5-AD6A-78B2522036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87A1E7-D8DD-476A-8296-E0884DB670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Behera</dc:creator>
  <cp:keywords/>
  <dc:description/>
  <cp:lastModifiedBy>Chandan Behera</cp:lastModifiedBy>
  <cp:revision>157</cp:revision>
  <dcterms:created xsi:type="dcterms:W3CDTF">2020-07-06T12:37:00Z</dcterms:created>
  <dcterms:modified xsi:type="dcterms:W3CDTF">2020-07-06T16:37:00Z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0x01010007A6B377E99F64438F527203FDAB5A37</vt:lpwstr>
  </property>
</Properties>
</file>