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3AC7" w14:textId="212C4BB0" w:rsidR="00DF2134" w:rsidRDefault="00FA1400">
      <w:pPr>
        <w:rPr>
          <w:b/>
          <w:bCs/>
          <w:sz w:val="28"/>
          <w:szCs w:val="28"/>
        </w:rPr>
      </w:pPr>
      <w:r w:rsidRPr="00FA1400">
        <w:rPr>
          <w:b/>
          <w:bCs/>
          <w:sz w:val="28"/>
          <w:szCs w:val="28"/>
        </w:rPr>
        <w:t>Code forces Edu</w:t>
      </w:r>
    </w:p>
    <w:p w14:paraId="3B6051AA" w14:textId="7929BF78" w:rsidR="00FA1400" w:rsidRDefault="00FA1400">
      <w:pPr>
        <w:rPr>
          <w:b/>
          <w:bCs/>
          <w:sz w:val="28"/>
          <w:szCs w:val="28"/>
        </w:rPr>
      </w:pPr>
    </w:p>
    <w:p w14:paraId="51A36131" w14:textId="02C2424D" w:rsidR="00FA1400" w:rsidRDefault="006138BF">
      <w:pPr>
        <w:rPr>
          <w:sz w:val="28"/>
          <w:szCs w:val="28"/>
        </w:rPr>
      </w:pPr>
      <w:r>
        <w:rPr>
          <w:sz w:val="28"/>
          <w:szCs w:val="28"/>
        </w:rPr>
        <w:t>Suffix Array</w:t>
      </w:r>
    </w:p>
    <w:p w14:paraId="7176465B" w14:textId="53678B2B" w:rsidR="006138BF" w:rsidRDefault="006138BF">
      <w:pPr>
        <w:rPr>
          <w:sz w:val="28"/>
          <w:szCs w:val="28"/>
        </w:rPr>
      </w:pPr>
      <w:r>
        <w:rPr>
          <w:sz w:val="28"/>
          <w:szCs w:val="28"/>
        </w:rPr>
        <w:t>String s = ”ababba”</w:t>
      </w:r>
    </w:p>
    <w:p w14:paraId="0E3113FB" w14:textId="2D7A57D0" w:rsidR="006138BF" w:rsidRDefault="006138BF">
      <w:pPr>
        <w:rPr>
          <w:sz w:val="28"/>
          <w:szCs w:val="28"/>
        </w:rPr>
      </w:pPr>
      <w:r>
        <w:rPr>
          <w:sz w:val="28"/>
          <w:szCs w:val="28"/>
        </w:rPr>
        <w:t xml:space="preserve">If we make suffix of this string there will be many strings such as </w:t>
      </w:r>
      <w:r w:rsidR="008F664B">
        <w:rPr>
          <w:sz w:val="28"/>
          <w:szCs w:val="28"/>
        </w:rPr>
        <w:t xml:space="preserve">a, </w:t>
      </w:r>
      <w:r w:rsidR="0071452D">
        <w:rPr>
          <w:sz w:val="28"/>
          <w:szCs w:val="28"/>
        </w:rPr>
        <w:t>a, ab, aba, abab, babba</w:t>
      </w:r>
      <w:r>
        <w:rPr>
          <w:sz w:val="28"/>
          <w:szCs w:val="28"/>
        </w:rPr>
        <w:t xml:space="preserve"> and so on. Therefore</w:t>
      </w:r>
      <w:r w:rsidR="008F664B">
        <w:rPr>
          <w:sz w:val="28"/>
          <w:szCs w:val="28"/>
        </w:rPr>
        <w:t>,</w:t>
      </w:r>
      <w:r>
        <w:rPr>
          <w:sz w:val="28"/>
          <w:szCs w:val="28"/>
        </w:rPr>
        <w:t xml:space="preserve"> we generally store the index of first character to uniquely identify the suffix.</w:t>
      </w:r>
    </w:p>
    <w:p w14:paraId="49879310" w14:textId="7121B81B" w:rsidR="0071452D" w:rsidRDefault="0071452D">
      <w:pPr>
        <w:rPr>
          <w:sz w:val="28"/>
          <w:szCs w:val="28"/>
        </w:rPr>
      </w:pPr>
    </w:p>
    <w:p w14:paraId="35A0E835" w14:textId="77777777" w:rsidR="0071452D" w:rsidRDefault="0071452D">
      <w:pPr>
        <w:rPr>
          <w:sz w:val="28"/>
          <w:szCs w:val="28"/>
        </w:rPr>
      </w:pPr>
    </w:p>
    <w:p w14:paraId="0230B00B" w14:textId="20DE552A" w:rsidR="008F664B" w:rsidRDefault="008F664B">
      <w:pPr>
        <w:rPr>
          <w:sz w:val="28"/>
          <w:szCs w:val="28"/>
        </w:rPr>
      </w:pPr>
    </w:p>
    <w:p w14:paraId="0C75E476" w14:textId="77777777" w:rsidR="008F664B" w:rsidRDefault="008F664B">
      <w:pPr>
        <w:rPr>
          <w:sz w:val="28"/>
          <w:szCs w:val="28"/>
        </w:rPr>
      </w:pPr>
    </w:p>
    <w:p w14:paraId="3A5EB9EE" w14:textId="5F0FACDC" w:rsidR="006138BF" w:rsidRDefault="006138BF">
      <w:pPr>
        <w:rPr>
          <w:sz w:val="28"/>
          <w:szCs w:val="28"/>
        </w:rPr>
      </w:pPr>
    </w:p>
    <w:p w14:paraId="7767661C" w14:textId="21578DB2" w:rsidR="006138BF" w:rsidRDefault="006138BF">
      <w:pPr>
        <w:rPr>
          <w:sz w:val="28"/>
          <w:szCs w:val="28"/>
        </w:rPr>
      </w:pPr>
    </w:p>
    <w:p w14:paraId="36E3A880" w14:textId="56C4113D" w:rsidR="00E464CC" w:rsidRDefault="00E464CC">
      <w:pPr>
        <w:rPr>
          <w:sz w:val="28"/>
          <w:szCs w:val="28"/>
        </w:rPr>
      </w:pPr>
    </w:p>
    <w:p w14:paraId="3AD629BA" w14:textId="450B92DF" w:rsidR="00E464CC" w:rsidRDefault="00E464CC">
      <w:pPr>
        <w:rPr>
          <w:sz w:val="28"/>
          <w:szCs w:val="28"/>
        </w:rPr>
      </w:pPr>
    </w:p>
    <w:p w14:paraId="680E47BB" w14:textId="06E2BF28" w:rsidR="00E464CC" w:rsidRDefault="00E464CC">
      <w:pPr>
        <w:rPr>
          <w:sz w:val="28"/>
          <w:szCs w:val="28"/>
        </w:rPr>
      </w:pPr>
    </w:p>
    <w:p w14:paraId="43CC1C6D" w14:textId="086B5299" w:rsidR="00E464CC" w:rsidRDefault="00E464CC">
      <w:pPr>
        <w:rPr>
          <w:sz w:val="28"/>
          <w:szCs w:val="28"/>
        </w:rPr>
      </w:pPr>
    </w:p>
    <w:p w14:paraId="184C789F" w14:textId="48BC38B6" w:rsidR="00E464CC" w:rsidRDefault="00E464CC">
      <w:pPr>
        <w:rPr>
          <w:sz w:val="28"/>
          <w:szCs w:val="28"/>
        </w:rPr>
      </w:pPr>
    </w:p>
    <w:p w14:paraId="77D88CDC" w14:textId="49A0BF98" w:rsidR="00E464CC" w:rsidRDefault="00E464CC">
      <w:pPr>
        <w:rPr>
          <w:sz w:val="28"/>
          <w:szCs w:val="28"/>
        </w:rPr>
      </w:pPr>
    </w:p>
    <w:p w14:paraId="36E304CF" w14:textId="3E3C43D4" w:rsidR="00E464CC" w:rsidRDefault="00E464CC">
      <w:pPr>
        <w:rPr>
          <w:sz w:val="28"/>
          <w:szCs w:val="28"/>
        </w:rPr>
      </w:pPr>
    </w:p>
    <w:p w14:paraId="2902F28F" w14:textId="712029EB" w:rsidR="00E464CC" w:rsidRDefault="00E464CC">
      <w:pPr>
        <w:rPr>
          <w:sz w:val="28"/>
          <w:szCs w:val="28"/>
        </w:rPr>
      </w:pPr>
    </w:p>
    <w:p w14:paraId="79F511A1" w14:textId="49B25808" w:rsidR="00E464CC" w:rsidRDefault="00E464CC">
      <w:pPr>
        <w:rPr>
          <w:sz w:val="28"/>
          <w:szCs w:val="28"/>
        </w:rPr>
      </w:pPr>
    </w:p>
    <w:p w14:paraId="59E7FF33" w14:textId="34362EA1" w:rsidR="00E464CC" w:rsidRDefault="00E464CC">
      <w:pPr>
        <w:rPr>
          <w:sz w:val="28"/>
          <w:szCs w:val="28"/>
        </w:rPr>
      </w:pPr>
    </w:p>
    <w:p w14:paraId="1DA7ADEF" w14:textId="44C85C53" w:rsidR="00E464CC" w:rsidRDefault="00E464CC">
      <w:pPr>
        <w:rPr>
          <w:sz w:val="28"/>
          <w:szCs w:val="28"/>
        </w:rPr>
      </w:pPr>
    </w:p>
    <w:p w14:paraId="558AC653" w14:textId="47E746C1" w:rsidR="00E464CC" w:rsidRDefault="00E464CC">
      <w:pPr>
        <w:rPr>
          <w:sz w:val="28"/>
          <w:szCs w:val="28"/>
        </w:rPr>
      </w:pPr>
    </w:p>
    <w:p w14:paraId="0E922379" w14:textId="176785C4" w:rsidR="00E464CC" w:rsidRDefault="00E464CC">
      <w:pPr>
        <w:rPr>
          <w:sz w:val="28"/>
          <w:szCs w:val="28"/>
        </w:rPr>
      </w:pPr>
    </w:p>
    <w:p w14:paraId="7EDECFB8" w14:textId="31D59CD2" w:rsidR="00E464CC" w:rsidRPr="00FA1400" w:rsidRDefault="00E464CC">
      <w:pPr>
        <w:rPr>
          <w:sz w:val="28"/>
          <w:szCs w:val="28"/>
        </w:rPr>
      </w:pPr>
    </w:p>
    <w:sectPr w:rsidR="00E464CC" w:rsidRPr="00FA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0"/>
    <w:rsid w:val="00607410"/>
    <w:rsid w:val="006138BF"/>
    <w:rsid w:val="0071452D"/>
    <w:rsid w:val="008F664B"/>
    <w:rsid w:val="00DF2134"/>
    <w:rsid w:val="00E464CC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17A7"/>
  <w15:chartTrackingRefBased/>
  <w15:docId w15:val="{79A77A26-D722-4A91-8384-5C3B756B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Chauhan</dc:creator>
  <cp:keywords/>
  <dc:description/>
  <cp:lastModifiedBy>Chaitanya Chauhan</cp:lastModifiedBy>
  <cp:revision>7</cp:revision>
  <dcterms:created xsi:type="dcterms:W3CDTF">2022-04-11T06:36:00Z</dcterms:created>
  <dcterms:modified xsi:type="dcterms:W3CDTF">2022-04-11T10:37:00Z</dcterms:modified>
</cp:coreProperties>
</file>