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5B02" w14:textId="554EE538" w:rsidR="00454DA6" w:rsidRPr="00637B76" w:rsidRDefault="00637B76">
      <w:pPr>
        <w:rPr>
          <w:b/>
          <w:bCs/>
          <w:i/>
          <w:iCs/>
          <w:sz w:val="28"/>
          <w:szCs w:val="28"/>
          <w:lang w:val="en-US"/>
        </w:rPr>
      </w:pPr>
      <w:r w:rsidRPr="00637B76">
        <w:rPr>
          <w:b/>
          <w:bCs/>
          <w:i/>
          <w:iCs/>
          <w:sz w:val="28"/>
          <w:szCs w:val="28"/>
          <w:lang w:val="en-US"/>
        </w:rPr>
        <w:t>Finding GCD of two numbers</w:t>
      </w:r>
    </w:p>
    <w:p w14:paraId="4EBC6B36" w14:textId="023DFAC2" w:rsidR="00637B76" w:rsidRPr="00637B76" w:rsidRDefault="00637B76">
      <w:pPr>
        <w:rPr>
          <w:b/>
          <w:bCs/>
          <w:i/>
          <w:iCs/>
          <w:sz w:val="28"/>
          <w:szCs w:val="28"/>
          <w:lang w:val="en-US"/>
        </w:rPr>
      </w:pPr>
      <w:r w:rsidRPr="00637B76">
        <w:rPr>
          <w:b/>
          <w:bCs/>
          <w:i/>
          <w:iCs/>
          <w:sz w:val="28"/>
          <w:szCs w:val="28"/>
          <w:lang w:val="en-US"/>
        </w:rPr>
        <w:t>Euclidean Algo</w:t>
      </w:r>
    </w:p>
    <w:p w14:paraId="1EC982E6" w14:textId="33AF81A8" w:rsidR="00637B76" w:rsidRDefault="00637B76">
      <w:pPr>
        <w:rPr>
          <w:lang w:val="en-US"/>
        </w:rPr>
      </w:pPr>
    </w:p>
    <w:p w14:paraId="60AAF9AF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#include &lt;iostream&gt;</w:t>
      </w:r>
    </w:p>
    <w:p w14:paraId="1A398BCA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using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37B7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namespace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std;</w:t>
      </w:r>
    </w:p>
    <w:p w14:paraId="2CB4765D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Recursive function to return gcd of a and b</w:t>
      </w:r>
    </w:p>
    <w:p w14:paraId="222D872F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gcd(</w:t>
      </w:r>
      <w:proofErr w:type="gramEnd"/>
      <w:r w:rsidRPr="00637B76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a, </w:t>
      </w:r>
      <w:r w:rsidRPr="00637B76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b)</w:t>
      </w:r>
    </w:p>
    <w:p w14:paraId="47A7CECB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0BB52ED8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637B7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Everything divides 0</w:t>
      </w:r>
    </w:p>
    <w:p w14:paraId="40D2D9ED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637B7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(a == 0)</w:t>
      </w:r>
    </w:p>
    <w:p w14:paraId="73FF418B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</w:t>
      </w:r>
      <w:r w:rsidRPr="00637B7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b;</w:t>
      </w:r>
    </w:p>
    <w:p w14:paraId="228279A5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637B7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(b == 0)</w:t>
      </w:r>
    </w:p>
    <w:p w14:paraId="02816412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</w:t>
      </w:r>
      <w:r w:rsidRPr="00637B7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a;</w:t>
      </w:r>
    </w:p>
    <w:p w14:paraId="38E8B1B3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51F5EB7B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637B7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base case</w:t>
      </w:r>
    </w:p>
    <w:p w14:paraId="6257BB27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637B7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(a == b)</w:t>
      </w:r>
    </w:p>
    <w:p w14:paraId="5AB3AF78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637B7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a;</w:t>
      </w:r>
    </w:p>
    <w:p w14:paraId="3A5F6270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78504657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637B7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 is greater</w:t>
      </w:r>
    </w:p>
    <w:p w14:paraId="3AA767C6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637B7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(a &gt; b)</w:t>
      </w:r>
    </w:p>
    <w:p w14:paraId="4344ED9F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637B7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gcd(</w:t>
      </w:r>
      <w:proofErr w:type="gramEnd"/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a-b, b);</w:t>
      </w:r>
    </w:p>
    <w:p w14:paraId="465CCCAB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637B7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gcd(</w:t>
      </w:r>
      <w:proofErr w:type="gramEnd"/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a, b-a);</w:t>
      </w:r>
    </w:p>
    <w:p w14:paraId="7124A924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2679AEEF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538CD2F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Driver program to test above function</w:t>
      </w:r>
    </w:p>
    <w:p w14:paraId="0F244D0F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main(</w:t>
      </w:r>
      <w:proofErr w:type="gramEnd"/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7EACE8C6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4A6AFA33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637B76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 = 98, b = 56;</w:t>
      </w:r>
    </w:p>
    <w:p w14:paraId="050D638D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cout</w:t>
      </w:r>
      <w:proofErr w:type="spellEnd"/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</w:t>
      </w:r>
      <w:r w:rsidRPr="00637B76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"GCD of "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&lt;&lt;a&lt;&lt;</w:t>
      </w:r>
      <w:r w:rsidRPr="00637B76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 and "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&lt;&lt;b&lt;&lt;</w:t>
      </w:r>
      <w:r w:rsidRPr="00637B76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 is "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</w:t>
      </w:r>
      <w:proofErr w:type="gramStart"/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gcd(</w:t>
      </w:r>
      <w:proofErr w:type="gramEnd"/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a, b);</w:t>
      </w:r>
    </w:p>
    <w:p w14:paraId="6DB0D6B6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637B7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637B7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0;</w:t>
      </w:r>
    </w:p>
    <w:p w14:paraId="3429F0B0" w14:textId="77777777" w:rsidR="00637B76" w:rsidRPr="00637B76" w:rsidRDefault="00637B76" w:rsidP="00637B7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37B7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6F0DDB2D" w14:textId="2E57FA32" w:rsidR="00637B76" w:rsidRDefault="00637B76">
      <w:pPr>
        <w:rPr>
          <w:lang w:val="en-US"/>
        </w:rPr>
      </w:pPr>
    </w:p>
    <w:p w14:paraId="002618EC" w14:textId="4450B1D2" w:rsidR="00637B76" w:rsidRDefault="00637B76">
      <w:pPr>
        <w:rPr>
          <w:lang w:val="en-US"/>
        </w:rPr>
      </w:pPr>
    </w:p>
    <w:p w14:paraId="66C28F17" w14:textId="50F86256" w:rsidR="00F32AF3" w:rsidRDefault="00F32AF3">
      <w:pPr>
        <w:rPr>
          <w:lang w:val="en-US"/>
        </w:rPr>
      </w:pPr>
    </w:p>
    <w:p w14:paraId="63E1562E" w14:textId="56B413DA" w:rsidR="00F32AF3" w:rsidRDefault="00F32AF3">
      <w:pPr>
        <w:rPr>
          <w:lang w:val="en-US"/>
        </w:rPr>
      </w:pPr>
    </w:p>
    <w:p w14:paraId="556A76AC" w14:textId="70579493" w:rsidR="00F32AF3" w:rsidRDefault="00F32AF3">
      <w:pPr>
        <w:rPr>
          <w:lang w:val="en-US"/>
        </w:rPr>
      </w:pPr>
    </w:p>
    <w:p w14:paraId="6AEBC16A" w14:textId="7167DCA4" w:rsidR="00F32AF3" w:rsidRDefault="00F32AF3">
      <w:pPr>
        <w:rPr>
          <w:lang w:val="en-US"/>
        </w:rPr>
      </w:pPr>
    </w:p>
    <w:p w14:paraId="38887764" w14:textId="6658FBE3" w:rsidR="00F32AF3" w:rsidRDefault="00F32AF3">
      <w:pPr>
        <w:rPr>
          <w:lang w:val="en-US"/>
        </w:rPr>
      </w:pPr>
    </w:p>
    <w:p w14:paraId="7EC41505" w14:textId="43674DB0" w:rsidR="00F32AF3" w:rsidRDefault="00F32AF3">
      <w:pPr>
        <w:rPr>
          <w:lang w:val="en-US"/>
        </w:rPr>
      </w:pPr>
    </w:p>
    <w:p w14:paraId="6D1C2FED" w14:textId="77777777" w:rsidR="00F32AF3" w:rsidRDefault="00F32AF3">
      <w:pPr>
        <w:rPr>
          <w:lang w:val="en-US"/>
        </w:rPr>
      </w:pPr>
    </w:p>
    <w:p w14:paraId="45D6F597" w14:textId="1B1E475C" w:rsidR="00637B76" w:rsidRDefault="00F32AF3">
      <w:pPr>
        <w:rPr>
          <w:b/>
          <w:bCs/>
          <w:i/>
          <w:iCs/>
          <w:sz w:val="28"/>
          <w:szCs w:val="28"/>
          <w:lang w:val="en-US"/>
        </w:rPr>
      </w:pPr>
      <w:r w:rsidRPr="00F32AF3">
        <w:rPr>
          <w:b/>
          <w:bCs/>
          <w:i/>
          <w:iCs/>
          <w:sz w:val="28"/>
          <w:szCs w:val="28"/>
          <w:lang w:val="en-US"/>
        </w:rPr>
        <w:lastRenderedPageBreak/>
        <w:t xml:space="preserve">Another </w:t>
      </w:r>
      <w:r>
        <w:rPr>
          <w:b/>
          <w:bCs/>
          <w:i/>
          <w:iCs/>
          <w:sz w:val="28"/>
          <w:szCs w:val="28"/>
          <w:lang w:val="en-US"/>
        </w:rPr>
        <w:t>Approach</w:t>
      </w:r>
    </w:p>
    <w:p w14:paraId="73A4463F" w14:textId="0027D713" w:rsidR="00F32AF3" w:rsidRDefault="00F32AF3">
      <w:pPr>
        <w:rPr>
          <w:b/>
          <w:bCs/>
          <w:i/>
          <w:iCs/>
          <w:sz w:val="28"/>
          <w:szCs w:val="28"/>
          <w:lang w:val="en-US"/>
        </w:rPr>
      </w:pPr>
    </w:p>
    <w:p w14:paraId="2937F4D2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C++ program to find GCD of two numbers</w:t>
      </w:r>
    </w:p>
    <w:p w14:paraId="62B7F77A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#include &lt;iostream&gt;</w:t>
      </w:r>
    </w:p>
    <w:p w14:paraId="469DDF55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using</w:t>
      </w:r>
      <w:r w:rsidRPr="00F32AF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F32AF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namespace</w:t>
      </w:r>
      <w:r w:rsidRPr="00F32AF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std;</w:t>
      </w:r>
    </w:p>
    <w:p w14:paraId="318D9BD1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Recursive function to return gcd of a and b in single line</w:t>
      </w:r>
    </w:p>
    <w:p w14:paraId="209F75E6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F32AF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gcd(</w:t>
      </w:r>
      <w:proofErr w:type="gramEnd"/>
      <w:r w:rsidRPr="00F32AF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F32AF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a, </w:t>
      </w:r>
      <w:r w:rsidRPr="00F32AF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F32AF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b)</w:t>
      </w:r>
    </w:p>
    <w:p w14:paraId="207AAB49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1D09C1E0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F32AF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F32AF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b == </w:t>
      </w:r>
      <w:proofErr w:type="gramStart"/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0 ?</w:t>
      </w:r>
      <w:proofErr w:type="gramEnd"/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a : gcd(b, a % b);   </w:t>
      </w:r>
    </w:p>
    <w:p w14:paraId="1A5F6440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5895B5BA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F32AF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2698F8B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Driver program to test above function</w:t>
      </w:r>
    </w:p>
    <w:p w14:paraId="26B47B59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F32AF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main(</w:t>
      </w:r>
      <w:proofErr w:type="gramEnd"/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74ECD37B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3C7A17D6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F32AF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F32AF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 = 98, b = 56;</w:t>
      </w:r>
    </w:p>
    <w:p w14:paraId="32F133DA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proofErr w:type="spellStart"/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cout</w:t>
      </w:r>
      <w:proofErr w:type="spellEnd"/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</w:t>
      </w:r>
      <w:r w:rsidRPr="00F32AF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"GCD of "</w:t>
      </w:r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&lt;&lt;a&lt;&lt;</w:t>
      </w:r>
      <w:r w:rsidRPr="00F32AF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 and "</w:t>
      </w:r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&lt;&lt;b&lt;&lt;</w:t>
      </w:r>
      <w:r w:rsidRPr="00F32AF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 is "</w:t>
      </w:r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</w:t>
      </w:r>
      <w:proofErr w:type="gramStart"/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gcd(</w:t>
      </w:r>
      <w:proofErr w:type="gramEnd"/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a, b);</w:t>
      </w:r>
    </w:p>
    <w:p w14:paraId="6A5EF421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F32AF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F32AF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0;</w:t>
      </w:r>
    </w:p>
    <w:p w14:paraId="57C89032" w14:textId="77777777" w:rsidR="00F32AF3" w:rsidRPr="00F32AF3" w:rsidRDefault="00F32AF3" w:rsidP="00F32AF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F32AF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1372B4DE" w14:textId="6D6792E0" w:rsidR="00F32AF3" w:rsidRDefault="00F32AF3">
      <w:pPr>
        <w:rPr>
          <w:b/>
          <w:bCs/>
          <w:i/>
          <w:iCs/>
          <w:sz w:val="28"/>
          <w:szCs w:val="28"/>
          <w:lang w:val="en-US"/>
        </w:rPr>
      </w:pPr>
    </w:p>
    <w:p w14:paraId="397A9E47" w14:textId="05407B6D" w:rsidR="00F32AF3" w:rsidRDefault="00AB1FD6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Xor of 1 to n</w:t>
      </w:r>
    </w:p>
    <w:p w14:paraId="2995AF00" w14:textId="77777777" w:rsidR="00AB1FD6" w:rsidRPr="00AB1FD6" w:rsidRDefault="00AB1FD6" w:rsidP="00AB1F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B1FD6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B1F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1F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computeXOR</w:t>
      </w:r>
      <w:proofErr w:type="spellEnd"/>
      <w:r w:rsidRPr="00AB1F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AB1FD6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B1F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AB1F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n)</w:t>
      </w:r>
    </w:p>
    <w:p w14:paraId="6E676605" w14:textId="77777777" w:rsidR="00AB1FD6" w:rsidRPr="00AB1FD6" w:rsidRDefault="00AB1FD6" w:rsidP="00AB1F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B1F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0FC1B18D" w14:textId="77777777" w:rsidR="00AB1FD6" w:rsidRPr="00AB1FD6" w:rsidRDefault="00AB1FD6" w:rsidP="00AB1F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B1F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B1F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AB1F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AB1F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(n % 4 == 0)</w:t>
      </w:r>
    </w:p>
    <w:p w14:paraId="14C518B6" w14:textId="77777777" w:rsidR="00AB1FD6" w:rsidRPr="00AB1FD6" w:rsidRDefault="00AB1FD6" w:rsidP="00AB1F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B1F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B1F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AB1F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AB1F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n;</w:t>
      </w:r>
    </w:p>
    <w:p w14:paraId="6851B137" w14:textId="77777777" w:rsidR="00AB1FD6" w:rsidRPr="00AB1FD6" w:rsidRDefault="00AB1FD6" w:rsidP="00AB1F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B1F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B1F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AB1F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AB1F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(n % 4 == 1)</w:t>
      </w:r>
    </w:p>
    <w:p w14:paraId="2108868A" w14:textId="77777777" w:rsidR="00AB1FD6" w:rsidRPr="00AB1FD6" w:rsidRDefault="00AB1FD6" w:rsidP="00AB1F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B1F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B1F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AB1F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AB1F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1;</w:t>
      </w:r>
    </w:p>
    <w:p w14:paraId="5F1E23C3" w14:textId="77777777" w:rsidR="00AB1FD6" w:rsidRPr="00AB1FD6" w:rsidRDefault="00AB1FD6" w:rsidP="00AB1F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B1F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B1F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AB1F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AB1F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(n % 4 == 2)</w:t>
      </w:r>
    </w:p>
    <w:p w14:paraId="224EE28F" w14:textId="77777777" w:rsidR="00AB1FD6" w:rsidRPr="00AB1FD6" w:rsidRDefault="00AB1FD6" w:rsidP="00AB1F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B1F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B1F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AB1F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AB1F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 + 1;</w:t>
      </w:r>
    </w:p>
    <w:p w14:paraId="47563EF2" w14:textId="77777777" w:rsidR="00AB1FD6" w:rsidRPr="00AB1FD6" w:rsidRDefault="00AB1FD6" w:rsidP="00AB1F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B1F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B1F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else</w:t>
      </w:r>
    </w:p>
    <w:p w14:paraId="52B9B031" w14:textId="77777777" w:rsidR="00AB1FD6" w:rsidRPr="00AB1FD6" w:rsidRDefault="00AB1FD6" w:rsidP="00AB1F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B1F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B1F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AB1F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AB1F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0;</w:t>
      </w:r>
    </w:p>
    <w:p w14:paraId="38A91F51" w14:textId="77777777" w:rsidR="00AB1FD6" w:rsidRPr="00AB1FD6" w:rsidRDefault="00AB1FD6" w:rsidP="00AB1F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B1F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15CBADD0" w14:textId="406B60AA" w:rsidR="00AB1FD6" w:rsidRDefault="00AB1FD6">
      <w:pPr>
        <w:rPr>
          <w:b/>
          <w:bCs/>
          <w:i/>
          <w:iCs/>
          <w:sz w:val="28"/>
          <w:szCs w:val="28"/>
          <w:lang w:val="en-US"/>
        </w:rPr>
      </w:pPr>
    </w:p>
    <w:p w14:paraId="72682309" w14:textId="54C268A6" w:rsidR="0070666C" w:rsidRDefault="0070666C">
      <w:pPr>
        <w:rPr>
          <w:b/>
          <w:bCs/>
          <w:i/>
          <w:iCs/>
          <w:sz w:val="28"/>
          <w:szCs w:val="28"/>
          <w:lang w:val="en-US"/>
        </w:rPr>
      </w:pPr>
    </w:p>
    <w:p w14:paraId="41357AF3" w14:textId="3BBAA387" w:rsidR="0070666C" w:rsidRDefault="0070666C">
      <w:pPr>
        <w:rPr>
          <w:b/>
          <w:bCs/>
          <w:i/>
          <w:iCs/>
          <w:sz w:val="28"/>
          <w:szCs w:val="28"/>
          <w:lang w:val="en-US"/>
        </w:rPr>
      </w:pPr>
    </w:p>
    <w:p w14:paraId="0220576D" w14:textId="2DC69ADC" w:rsidR="0070666C" w:rsidRDefault="0070666C">
      <w:pPr>
        <w:rPr>
          <w:b/>
          <w:bCs/>
          <w:i/>
          <w:iCs/>
          <w:sz w:val="28"/>
          <w:szCs w:val="28"/>
          <w:lang w:val="en-US"/>
        </w:rPr>
      </w:pPr>
    </w:p>
    <w:p w14:paraId="372FAE7C" w14:textId="3B459D3E" w:rsidR="0070666C" w:rsidRDefault="0070666C">
      <w:pPr>
        <w:rPr>
          <w:b/>
          <w:bCs/>
          <w:i/>
          <w:iCs/>
          <w:sz w:val="28"/>
          <w:szCs w:val="28"/>
          <w:lang w:val="en-US"/>
        </w:rPr>
      </w:pPr>
    </w:p>
    <w:p w14:paraId="78AE3753" w14:textId="4E8D6942" w:rsidR="0070666C" w:rsidRDefault="0070666C">
      <w:pPr>
        <w:rPr>
          <w:b/>
          <w:bCs/>
          <w:i/>
          <w:iCs/>
          <w:sz w:val="28"/>
          <w:szCs w:val="28"/>
          <w:lang w:val="en-US"/>
        </w:rPr>
      </w:pPr>
    </w:p>
    <w:p w14:paraId="220BD76E" w14:textId="3B545141" w:rsidR="0070666C" w:rsidRDefault="0070666C">
      <w:pPr>
        <w:rPr>
          <w:b/>
          <w:bCs/>
          <w:i/>
          <w:iCs/>
          <w:sz w:val="28"/>
          <w:szCs w:val="28"/>
          <w:lang w:val="en-US"/>
        </w:rPr>
      </w:pPr>
    </w:p>
    <w:p w14:paraId="1F6AB23E" w14:textId="5B44B2B6" w:rsidR="0070666C" w:rsidRDefault="0070666C">
      <w:pPr>
        <w:rPr>
          <w:b/>
          <w:bCs/>
          <w:i/>
          <w:iCs/>
          <w:sz w:val="28"/>
          <w:szCs w:val="28"/>
          <w:lang w:val="en-US"/>
        </w:rPr>
      </w:pPr>
    </w:p>
    <w:p w14:paraId="7588E72D" w14:textId="3414FE44" w:rsidR="0070666C" w:rsidRDefault="00224577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lastRenderedPageBreak/>
        <w:t>Left shift --- &lt;&lt;</w:t>
      </w:r>
      <w:r w:rsidR="00237789">
        <w:rPr>
          <w:b/>
          <w:bCs/>
          <w:i/>
          <w:iCs/>
          <w:sz w:val="24"/>
          <w:szCs w:val="24"/>
          <w:lang w:val="en-US"/>
        </w:rPr>
        <w:t xml:space="preserve"> Equivalent to multiplying a number by 2 to the power i.</w:t>
      </w:r>
    </w:p>
    <w:p w14:paraId="548DDF31" w14:textId="65147FD0" w:rsidR="00D1592B" w:rsidRDefault="00237789" w:rsidP="00D1592B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Right shift-- &gt;&gt;</w:t>
      </w:r>
      <w:r w:rsidR="00D1592B">
        <w:rPr>
          <w:b/>
          <w:bCs/>
          <w:i/>
          <w:iCs/>
          <w:sz w:val="24"/>
          <w:szCs w:val="24"/>
          <w:lang w:val="en-US"/>
        </w:rPr>
        <w:t xml:space="preserve"> Equivalent to dividing a number by 2 to the power i.</w:t>
      </w:r>
    </w:p>
    <w:p w14:paraId="5E78452C" w14:textId="4702976E" w:rsidR="00627FE2" w:rsidRDefault="00627FE2" w:rsidP="00D1592B">
      <w:pPr>
        <w:rPr>
          <w:b/>
          <w:bCs/>
          <w:i/>
          <w:iCs/>
          <w:sz w:val="24"/>
          <w:szCs w:val="24"/>
          <w:lang w:val="en-US"/>
        </w:rPr>
      </w:pPr>
    </w:p>
    <w:p w14:paraId="497826C2" w14:textId="2F3A501D" w:rsidR="00627FE2" w:rsidRPr="00FA1728" w:rsidRDefault="00AA3705" w:rsidP="00D1592B">
      <w:pPr>
        <w:rPr>
          <w:b/>
          <w:bCs/>
          <w:i/>
          <w:iCs/>
          <w:color w:val="FF0000"/>
          <w:sz w:val="24"/>
          <w:szCs w:val="24"/>
          <w:lang w:val="en-US"/>
        </w:rPr>
      </w:pPr>
      <w:r w:rsidRPr="00FA1728">
        <w:rPr>
          <w:b/>
          <w:bCs/>
          <w:i/>
          <w:iCs/>
          <w:color w:val="FF0000"/>
          <w:sz w:val="24"/>
          <w:szCs w:val="24"/>
          <w:lang w:val="en-US"/>
        </w:rPr>
        <w:t>Checking for ith set bit</w:t>
      </w:r>
    </w:p>
    <w:p w14:paraId="10D1BD62" w14:textId="1131654F" w:rsidR="00237789" w:rsidRDefault="00EA093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We take a variable f equal to 1 and then left shift it I times so that ith index is set. Then we take the bitwise and of the number and variable. It will result in either 1 or 0 of that particular index only.</w:t>
      </w:r>
    </w:p>
    <w:p w14:paraId="2F0849B6" w14:textId="6C00A5EE" w:rsidR="004A6499" w:rsidRPr="00FA1728" w:rsidRDefault="004A6499">
      <w:pPr>
        <w:rPr>
          <w:b/>
          <w:bCs/>
          <w:i/>
          <w:iCs/>
          <w:color w:val="FF0000"/>
          <w:sz w:val="24"/>
          <w:szCs w:val="24"/>
          <w:lang w:val="en-US"/>
        </w:rPr>
      </w:pPr>
    </w:p>
    <w:p w14:paraId="6FEA7AFE" w14:textId="4ECF0CDF" w:rsidR="004A6499" w:rsidRPr="00FA1728" w:rsidRDefault="004A6499">
      <w:pPr>
        <w:rPr>
          <w:b/>
          <w:bCs/>
          <w:i/>
          <w:iCs/>
          <w:color w:val="FF0000"/>
          <w:sz w:val="24"/>
          <w:szCs w:val="24"/>
          <w:lang w:val="en-US"/>
        </w:rPr>
      </w:pPr>
      <w:r w:rsidRPr="00FA1728">
        <w:rPr>
          <w:b/>
          <w:bCs/>
          <w:i/>
          <w:iCs/>
          <w:color w:val="FF0000"/>
          <w:sz w:val="24"/>
          <w:szCs w:val="24"/>
          <w:lang w:val="en-US"/>
        </w:rPr>
        <w:t>Counting number of set bits.</w:t>
      </w:r>
    </w:p>
    <w:p w14:paraId="782D978E" w14:textId="3C499809" w:rsidR="00F56E50" w:rsidRDefault="00F56E50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We will make use of right shift this time. If N &amp; 1 is non zero then we increment the count variable and keep shifting once till the number becomes zero</w:t>
      </w:r>
    </w:p>
    <w:p w14:paraId="6E5A5813" w14:textId="01269F6F" w:rsidR="00F56E50" w:rsidRDefault="00FA1728">
      <w:pPr>
        <w:rPr>
          <w:b/>
          <w:bCs/>
          <w:i/>
          <w:iCs/>
          <w:color w:val="FF0000"/>
          <w:sz w:val="24"/>
          <w:szCs w:val="24"/>
          <w:lang w:val="en-US"/>
        </w:rPr>
      </w:pPr>
      <w:r w:rsidRPr="00FA1728">
        <w:rPr>
          <w:b/>
          <w:bCs/>
          <w:i/>
          <w:iCs/>
          <w:color w:val="FF0000"/>
          <w:sz w:val="24"/>
          <w:szCs w:val="24"/>
          <w:lang w:val="en-US"/>
        </w:rPr>
        <w:t>Faster approach.</w:t>
      </w:r>
    </w:p>
    <w:p w14:paraId="41BF1700" w14:textId="085BB287" w:rsidR="00FA1728" w:rsidRDefault="00D70652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Int n;</w:t>
      </w:r>
    </w:p>
    <w:p w14:paraId="40DC9539" w14:textId="7AC827CA" w:rsidR="00D70652" w:rsidRDefault="00D70652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Cin&gt;&gt;n;</w:t>
      </w:r>
    </w:p>
    <w:p w14:paraId="6BAB5E27" w14:textId="146DA38D" w:rsidR="00D70652" w:rsidRDefault="00D70652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Int cnt=0;</w:t>
      </w:r>
    </w:p>
    <w:p w14:paraId="1A57F96E" w14:textId="3E419A49" w:rsidR="00D70652" w:rsidRDefault="00D70652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While(n&gt;0){</w:t>
      </w:r>
    </w:p>
    <w:p w14:paraId="75C8AAF9" w14:textId="50E0B8E4" w:rsidR="00D70652" w:rsidRDefault="00D70652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Cnt++;</w:t>
      </w:r>
    </w:p>
    <w:p w14:paraId="5821D686" w14:textId="1E8F4EA1" w:rsidR="00D70652" w:rsidRDefault="00D70652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N=N&amp;N-1;</w:t>
      </w:r>
    </w:p>
    <w:p w14:paraId="09A09612" w14:textId="589B782D" w:rsidR="00D70652" w:rsidRDefault="00D70652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}</w:t>
      </w:r>
    </w:p>
    <w:p w14:paraId="5F5E48D6" w14:textId="3F1D2890" w:rsidR="00F274F1" w:rsidRDefault="00F274F1">
      <w:pPr>
        <w:rPr>
          <w:b/>
          <w:bCs/>
          <w:i/>
          <w:iCs/>
          <w:sz w:val="24"/>
          <w:szCs w:val="24"/>
          <w:lang w:val="en-US"/>
        </w:rPr>
      </w:pPr>
    </w:p>
    <w:p w14:paraId="39226B77" w14:textId="44605CFC" w:rsidR="00F3242C" w:rsidRPr="007C2F91" w:rsidRDefault="00F274F1">
      <w:pPr>
        <w:rPr>
          <w:b/>
          <w:bCs/>
          <w:i/>
          <w:iCs/>
          <w:color w:val="FF0000"/>
          <w:sz w:val="24"/>
          <w:szCs w:val="24"/>
          <w:lang w:val="en-US"/>
        </w:rPr>
      </w:pPr>
      <w:r w:rsidRPr="007C2F91">
        <w:rPr>
          <w:b/>
          <w:bCs/>
          <w:i/>
          <w:iCs/>
          <w:color w:val="FF0000"/>
          <w:sz w:val="24"/>
          <w:szCs w:val="24"/>
          <w:lang w:val="en-US"/>
        </w:rPr>
        <w:t>Xor and properties…</w:t>
      </w:r>
    </w:p>
    <w:p w14:paraId="1D0BDC06" w14:textId="607CC7B2" w:rsidR="00F3242C" w:rsidRPr="00F3242C" w:rsidRDefault="00F3242C" w:rsidP="00F3242C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F3242C">
        <w:rPr>
          <w:b/>
          <w:bCs/>
          <w:i/>
          <w:iCs/>
          <w:sz w:val="24"/>
          <w:szCs w:val="24"/>
          <w:lang w:val="en-US"/>
        </w:rPr>
        <w:t>A^B</w:t>
      </w:r>
    </w:p>
    <w:p w14:paraId="51D36B50" w14:textId="5F51E41D" w:rsidR="00F3242C" w:rsidRDefault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Identity element in xor is zero---- 0^A=A.</w:t>
      </w:r>
    </w:p>
    <w:p w14:paraId="63A917C2" w14:textId="61C96E73" w:rsidR="00F3242C" w:rsidRDefault="00F3242C" w:rsidP="00F3242C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F3242C">
        <w:rPr>
          <w:b/>
          <w:bCs/>
          <w:i/>
          <w:iCs/>
          <w:sz w:val="24"/>
          <w:szCs w:val="24"/>
          <w:lang w:val="en-US"/>
        </w:rPr>
        <w:t>A^A=0</w:t>
      </w:r>
    </w:p>
    <w:p w14:paraId="1F2B3FE9" w14:textId="43103D72" w:rsidR="00F3242C" w:rsidRDefault="00F3242C" w:rsidP="00F3242C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Ordering of xor values doesn’t matter.</w:t>
      </w:r>
    </w:p>
    <w:p w14:paraId="611217A7" w14:textId="00832349" w:rsidR="00F3242C" w:rsidRDefault="00F3242C" w:rsidP="00F3242C">
      <w:pPr>
        <w:rPr>
          <w:b/>
          <w:bCs/>
          <w:i/>
          <w:iCs/>
          <w:sz w:val="24"/>
          <w:szCs w:val="24"/>
          <w:lang w:val="en-US"/>
        </w:rPr>
      </w:pPr>
    </w:p>
    <w:p w14:paraId="41ED50E1" w14:textId="34FEFB9F" w:rsidR="008354A8" w:rsidRPr="007C2F91" w:rsidRDefault="008354A8" w:rsidP="00F3242C">
      <w:pPr>
        <w:rPr>
          <w:b/>
          <w:bCs/>
          <w:i/>
          <w:iCs/>
          <w:color w:val="FF0000"/>
          <w:sz w:val="24"/>
          <w:szCs w:val="24"/>
          <w:lang w:val="en-US"/>
        </w:rPr>
      </w:pPr>
      <w:r w:rsidRPr="007C2F91">
        <w:rPr>
          <w:b/>
          <w:bCs/>
          <w:i/>
          <w:iCs/>
          <w:color w:val="FF0000"/>
          <w:sz w:val="24"/>
          <w:szCs w:val="24"/>
          <w:lang w:val="en-US"/>
        </w:rPr>
        <w:t>Pair sum Xor of an array…</w:t>
      </w:r>
    </w:p>
    <w:p w14:paraId="3507C7FF" w14:textId="3519F88A" w:rsidR="008354A8" w:rsidRDefault="008354A8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O(n2) approach is clear.</w:t>
      </w:r>
    </w:p>
    <w:p w14:paraId="5A5C374E" w14:textId="788EBF0E" w:rsidR="008539AA" w:rsidRDefault="008354A8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Other approach… on writing the matrix it is clear that except for the principal diagonal elements, other elements appear twice in the matrix. Therefore they will result in 0 and hence, the answer is the xor of twice of each element of the 1d array representing the diagonal elements only.</w:t>
      </w:r>
    </w:p>
    <w:p w14:paraId="26C3E94C" w14:textId="53499B70" w:rsidR="008539AA" w:rsidRDefault="008539AA" w:rsidP="00F3242C">
      <w:pPr>
        <w:rPr>
          <w:b/>
          <w:bCs/>
          <w:i/>
          <w:iCs/>
          <w:sz w:val="24"/>
          <w:szCs w:val="24"/>
          <w:lang w:val="en-US"/>
        </w:rPr>
      </w:pPr>
      <w:r w:rsidRPr="007C2F91">
        <w:rPr>
          <w:b/>
          <w:bCs/>
          <w:i/>
          <w:iCs/>
          <w:color w:val="FF0000"/>
          <w:sz w:val="24"/>
          <w:szCs w:val="24"/>
          <w:lang w:val="en-US"/>
        </w:rPr>
        <w:lastRenderedPageBreak/>
        <w:t>Total sum of Xor pairs…</w:t>
      </w:r>
      <w:r>
        <w:rPr>
          <w:b/>
          <w:bCs/>
          <w:i/>
          <w:iCs/>
          <w:sz w:val="24"/>
          <w:szCs w:val="24"/>
          <w:lang w:val="en-US"/>
        </w:rPr>
        <w:t>It means we have to take ai to an pairs only for each element and not starting from a number less than that.</w:t>
      </w:r>
    </w:p>
    <w:p w14:paraId="49DD0395" w14:textId="3EDF5A8C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</w:p>
    <w:p w14:paraId="19A18A86" w14:textId="0E2BE79B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Eg-</w:t>
      </w:r>
    </w:p>
    <w:p w14:paraId="4560EA2B" w14:textId="4FADCA6D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Int a[1001];</w:t>
      </w:r>
    </w:p>
    <w:p w14:paraId="593B8E97" w14:textId="0835D472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Int n,res=0;</w:t>
      </w:r>
    </w:p>
    <w:p w14:paraId="1423BF08" w14:textId="4854F056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Cin&gt;&gt;n;</w:t>
      </w:r>
    </w:p>
    <w:p w14:paraId="7D950102" w14:textId="13A3CF35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For(int i=1;i&lt;=n;i++){</w:t>
      </w:r>
    </w:p>
    <w:p w14:paraId="0E50D795" w14:textId="0E28CD7C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Cin&gt;&gt;a[i];</w:t>
      </w:r>
    </w:p>
    <w:p w14:paraId="018B29EC" w14:textId="52D3E9D9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}</w:t>
      </w:r>
    </w:p>
    <w:p w14:paraId="0678189D" w14:textId="34855C6B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For(int i=0;i&lt;31;i++){</w:t>
      </w:r>
    </w:p>
    <w:p w14:paraId="7B3746EA" w14:textId="7B72B93D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Int cntz=0,cnt1=0;</w:t>
      </w:r>
    </w:p>
    <w:p w14:paraId="7B395191" w14:textId="28DBA226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For(int j=1;j&lt;=n;j++){</w:t>
      </w:r>
    </w:p>
    <w:p w14:paraId="03973DC8" w14:textId="5737DCBE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If(a[j]&amp;(1&lt;&lt;i))</w:t>
      </w:r>
    </w:p>
    <w:p w14:paraId="151C3DF7" w14:textId="1E6532B4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Cnt1++;</w:t>
      </w:r>
    </w:p>
    <w:p w14:paraId="2B56D931" w14:textId="0753F117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Else</w:t>
      </w:r>
    </w:p>
    <w:p w14:paraId="5504F279" w14:textId="220C260D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Cntz++;</w:t>
      </w:r>
    </w:p>
    <w:p w14:paraId="1C042109" w14:textId="471C90BF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}</w:t>
      </w:r>
    </w:p>
    <w:p w14:paraId="2DE9C8ED" w14:textId="7F0F342A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Int p=cntz*cnt1;</w:t>
      </w:r>
    </w:p>
    <w:p w14:paraId="055132C3" w14:textId="14CA0F34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Res+=</w:t>
      </w:r>
      <w:r w:rsidR="003F4BFB">
        <w:rPr>
          <w:b/>
          <w:bCs/>
          <w:i/>
          <w:iCs/>
          <w:sz w:val="24"/>
          <w:szCs w:val="24"/>
          <w:lang w:val="en-US"/>
        </w:rPr>
        <w:t>(1&lt;&lt;i)*p;</w:t>
      </w:r>
    </w:p>
    <w:p w14:paraId="648CB34B" w14:textId="26B5F617" w:rsidR="005E1B16" w:rsidRDefault="005E1B16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}</w:t>
      </w:r>
    </w:p>
    <w:p w14:paraId="2DAE8CAD" w14:textId="105992B1" w:rsidR="003F4BFB" w:rsidRPr="00F3242C" w:rsidRDefault="003F4BFB" w:rsidP="00F3242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Cout&lt;&lt;res&lt;&lt;endl;</w:t>
      </w:r>
    </w:p>
    <w:p w14:paraId="6D05B96F" w14:textId="77777777" w:rsidR="00F3242C" w:rsidRDefault="00F3242C">
      <w:pPr>
        <w:rPr>
          <w:b/>
          <w:bCs/>
          <w:i/>
          <w:iCs/>
          <w:sz w:val="24"/>
          <w:szCs w:val="24"/>
          <w:lang w:val="en-US"/>
        </w:rPr>
      </w:pPr>
    </w:p>
    <w:p w14:paraId="182137FD" w14:textId="4D6DB276" w:rsidR="00D70652" w:rsidRDefault="00D70652">
      <w:pPr>
        <w:rPr>
          <w:b/>
          <w:bCs/>
          <w:i/>
          <w:iCs/>
          <w:sz w:val="24"/>
          <w:szCs w:val="24"/>
          <w:lang w:val="en-US"/>
        </w:rPr>
      </w:pPr>
    </w:p>
    <w:p w14:paraId="046432A3" w14:textId="77777777" w:rsidR="00D70652" w:rsidRPr="007C2F91" w:rsidRDefault="00D70652">
      <w:pPr>
        <w:rPr>
          <w:b/>
          <w:bCs/>
          <w:i/>
          <w:iCs/>
          <w:sz w:val="24"/>
          <w:szCs w:val="24"/>
          <w:lang w:val="en-US"/>
        </w:rPr>
      </w:pPr>
    </w:p>
    <w:p w14:paraId="7B8D91FD" w14:textId="77777777" w:rsidR="00FA1728" w:rsidRPr="00D0686A" w:rsidRDefault="00FA1728">
      <w:pPr>
        <w:rPr>
          <w:b/>
          <w:bCs/>
          <w:i/>
          <w:iCs/>
          <w:sz w:val="24"/>
          <w:szCs w:val="24"/>
          <w:lang w:val="en-US"/>
        </w:rPr>
      </w:pPr>
    </w:p>
    <w:sectPr w:rsidR="00FA1728" w:rsidRPr="00D0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904"/>
    <w:multiLevelType w:val="hybridMultilevel"/>
    <w:tmpl w:val="80EA2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5B"/>
    <w:rsid w:val="001B445B"/>
    <w:rsid w:val="00224577"/>
    <w:rsid w:val="00237789"/>
    <w:rsid w:val="003F4BFB"/>
    <w:rsid w:val="00454DA6"/>
    <w:rsid w:val="004A6499"/>
    <w:rsid w:val="004B5F8E"/>
    <w:rsid w:val="005E1B16"/>
    <w:rsid w:val="00627FE2"/>
    <w:rsid w:val="00637B76"/>
    <w:rsid w:val="0070666C"/>
    <w:rsid w:val="007C2F91"/>
    <w:rsid w:val="008354A8"/>
    <w:rsid w:val="008539AA"/>
    <w:rsid w:val="00946806"/>
    <w:rsid w:val="00A12907"/>
    <w:rsid w:val="00AA3705"/>
    <w:rsid w:val="00AB1FD6"/>
    <w:rsid w:val="00B107F7"/>
    <w:rsid w:val="00D0686A"/>
    <w:rsid w:val="00D1592B"/>
    <w:rsid w:val="00D70652"/>
    <w:rsid w:val="00EA0938"/>
    <w:rsid w:val="00F274F1"/>
    <w:rsid w:val="00F3242C"/>
    <w:rsid w:val="00F32AF3"/>
    <w:rsid w:val="00F56E50"/>
    <w:rsid w:val="00FA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DEA4"/>
  <w15:chartTrackingRefBased/>
  <w15:docId w15:val="{2E517B56-7B73-47DE-A945-C431A661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37B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Chauhan</dc:creator>
  <cp:keywords/>
  <dc:description/>
  <cp:lastModifiedBy>Chaitanya Chauhan</cp:lastModifiedBy>
  <cp:revision>22</cp:revision>
  <dcterms:created xsi:type="dcterms:W3CDTF">2022-01-31T04:11:00Z</dcterms:created>
  <dcterms:modified xsi:type="dcterms:W3CDTF">2022-02-04T04:14:00Z</dcterms:modified>
</cp:coreProperties>
</file>