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6A18C" w14:textId="77777777" w:rsidR="00E772B8" w:rsidRDefault="00525162">
      <w:pPr>
        <w:pStyle w:val="Heading1"/>
        <w:spacing w:after="62"/>
        <w:ind w:left="3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E9830C" wp14:editId="20552DC4">
            <wp:simplePos x="0" y="0"/>
            <wp:positionH relativeFrom="margin">
              <wp:posOffset>-281341</wp:posOffset>
            </wp:positionH>
            <wp:positionV relativeFrom="paragraph">
              <wp:posOffset>-1717202</wp:posOffset>
            </wp:positionV>
            <wp:extent cx="6650439" cy="1400089"/>
            <wp:effectExtent l="0" t="0" r="0" b="0"/>
            <wp:wrapTopAndBottom/>
            <wp:docPr id="9601" name="Picture 9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" name="Picture 96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439" cy="140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</w:p>
    <w:p w14:paraId="23A04BDB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SECONDARY EDUCATION</w:t>
      </w:r>
      <w:r>
        <w:rPr>
          <w:sz w:val="18"/>
        </w:rPr>
        <w:tab/>
        <w:t>Jan 2017 - Mar 2022 SMK TUNKU ABD AZIZ, ALOR SETAR KEDAH SPM RESULT :</w:t>
      </w:r>
    </w:p>
    <w:p w14:paraId="578ADBC9" w14:textId="77777777" w:rsidR="00E772B8" w:rsidRDefault="00525162">
      <w:pPr>
        <w:spacing w:after="240"/>
        <w:ind w:left="132"/>
      </w:pPr>
      <w:r>
        <w:rPr>
          <w:noProof/>
        </w:rPr>
        <w:drawing>
          <wp:inline distT="0" distB="0" distL="0" distR="0" wp14:anchorId="7EC979D6" wp14:editId="12540B71">
            <wp:extent cx="1203185" cy="95733"/>
            <wp:effectExtent l="0" t="0" r="0" b="0"/>
            <wp:docPr id="7982" name="Picture 79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" name="Picture 79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185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95F3" w14:textId="77777777" w:rsidR="00E772B8" w:rsidRDefault="00525162">
      <w:pPr>
        <w:tabs>
          <w:tab w:val="right" w:pos="6090"/>
        </w:tabs>
        <w:spacing w:after="3"/>
      </w:pPr>
      <w:r>
        <w:rPr>
          <w:sz w:val="18"/>
        </w:rPr>
        <w:t>COLLEGE</w:t>
      </w:r>
      <w:r>
        <w:rPr>
          <w:sz w:val="18"/>
        </w:rPr>
        <w:tab/>
        <w:t>Aug 2022</w:t>
      </w:r>
    </w:p>
    <w:p w14:paraId="016B3C49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POLITEKNIK SULTAN ABDUL HALIM MU'ADZAM SHAH,JITRA KEDAH</w:t>
      </w:r>
    </w:p>
    <w:p w14:paraId="09F4680E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DIPLOMA IN ELECTRICAL ENGINEERING</w:t>
      </w:r>
    </w:p>
    <w:p w14:paraId="0048A906" w14:textId="77777777" w:rsidR="00E772B8" w:rsidRDefault="00525162">
      <w:pPr>
        <w:spacing w:after="685" w:line="265" w:lineRule="auto"/>
        <w:ind w:left="142" w:hanging="10"/>
      </w:pPr>
      <w:r>
        <w:rPr>
          <w:sz w:val="18"/>
        </w:rPr>
        <w:t>• RESULT IN SEM 1 (CGPA=3.63)</w:t>
      </w:r>
    </w:p>
    <w:p w14:paraId="7E88F22D" w14:textId="77777777" w:rsidR="00E772B8" w:rsidRDefault="00525162">
      <w:pPr>
        <w:pStyle w:val="Heading1"/>
        <w:ind w:left="33"/>
      </w:pPr>
      <w:r>
        <w:t>Employment</w:t>
      </w:r>
    </w:p>
    <w:p w14:paraId="66BFAA3C" w14:textId="6209D495" w:rsidR="00E772B8" w:rsidRDefault="00A83B15" w:rsidP="00A83B15">
      <w:pPr>
        <w:tabs>
          <w:tab w:val="right" w:pos="6090"/>
        </w:tabs>
        <w:spacing w:after="3" w:line="360" w:lineRule="auto"/>
      </w:pPr>
      <w:r>
        <w:rPr>
          <w:sz w:val="20"/>
        </w:rPr>
        <w:t xml:space="preserve">     </w:t>
      </w:r>
      <w:r w:rsidR="00525162" w:rsidRPr="00A83B15">
        <w:rPr>
          <w:sz w:val="20"/>
        </w:rPr>
        <w:t>SHOP ASSISTANT</w:t>
      </w:r>
      <w:r w:rsidR="00525162" w:rsidRPr="00A83B15">
        <w:rPr>
          <w:sz w:val="20"/>
        </w:rPr>
        <w:tab/>
      </w:r>
    </w:p>
    <w:p w14:paraId="24C07F49" w14:textId="4775A824" w:rsidR="009B3846" w:rsidRDefault="00A83B15" w:rsidP="009B3846">
      <w:pPr>
        <w:spacing w:after="885" w:line="360" w:lineRule="auto"/>
        <w:ind w:left="23" w:right="1376" w:hanging="10"/>
        <w:rPr>
          <w:sz w:val="18"/>
        </w:rPr>
      </w:pPr>
      <w:r w:rsidRPr="00A83B15">
        <w:rPr>
          <w:sz w:val="18"/>
        </w:rPr>
        <w:drawing>
          <wp:anchor distT="0" distB="0" distL="114300" distR="114300" simplePos="0" relativeHeight="251659264" behindDoc="0" locked="0" layoutInCell="1" allowOverlap="1" wp14:anchorId="6741F53E" wp14:editId="5582A411">
            <wp:simplePos x="0" y="0"/>
            <wp:positionH relativeFrom="column">
              <wp:posOffset>56515</wp:posOffset>
            </wp:positionH>
            <wp:positionV relativeFrom="paragraph">
              <wp:posOffset>441960</wp:posOffset>
            </wp:positionV>
            <wp:extent cx="2998253" cy="1097280"/>
            <wp:effectExtent l="0" t="0" r="0" b="7620"/>
            <wp:wrapNone/>
            <wp:docPr id="2209301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0134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253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</w:rPr>
        <w:t xml:space="preserve">     </w:t>
      </w:r>
      <w:r w:rsidR="00525162">
        <w:rPr>
          <w:sz w:val="18"/>
        </w:rPr>
        <w:t xml:space="preserve">FASTCON ENGINEERING SDN.BHD, ALOR SETAR KEDAH </w:t>
      </w:r>
      <w:r>
        <w:rPr>
          <w:sz w:val="18"/>
        </w:rPr>
        <w:t xml:space="preserve">      </w:t>
      </w:r>
    </w:p>
    <w:p w14:paraId="11CBBB71" w14:textId="16795363" w:rsidR="003953AB" w:rsidRPr="009B3846" w:rsidRDefault="003953AB" w:rsidP="009B3846">
      <w:pPr>
        <w:spacing w:after="885" w:line="360" w:lineRule="auto"/>
        <w:ind w:right="1376"/>
        <w:rPr>
          <w:sz w:val="18"/>
        </w:rPr>
      </w:pPr>
    </w:p>
    <w:p w14:paraId="374CA23A" w14:textId="77777777" w:rsidR="00E772B8" w:rsidRDefault="00525162">
      <w:pPr>
        <w:pStyle w:val="Heading2"/>
        <w:ind w:left="14"/>
      </w:pPr>
      <w:r>
        <w:t>Profile</w:t>
      </w:r>
    </w:p>
    <w:p w14:paraId="11F85ADF" w14:textId="77777777" w:rsidR="00E772B8" w:rsidRDefault="00525162">
      <w:pPr>
        <w:spacing w:after="3"/>
        <w:ind w:left="358" w:right="386" w:hanging="217"/>
        <w:jc w:val="both"/>
      </w:pPr>
      <w:r>
        <w:rPr>
          <w:sz w:val="20"/>
        </w:rPr>
        <w:t>• I am an enthusiastic, self-motivated, reliable, responsible and hard working person. I am a mature team worker and adaptable to all challenging situations. I am able to work well both in a team environment as well as using own initiative. I am able to work well under pressure and adhere to strict deadlines.</w:t>
      </w:r>
    </w:p>
    <w:p w14:paraId="7FC2E1A4" w14:textId="77777777" w:rsidR="00E772B8" w:rsidRDefault="00525162">
      <w:pPr>
        <w:pStyle w:val="Heading1"/>
        <w:ind w:left="33"/>
      </w:pPr>
      <w:r>
        <w:t>Personal details</w:t>
      </w:r>
    </w:p>
    <w:p w14:paraId="72575F77" w14:textId="77777777" w:rsidR="00E772B8" w:rsidRDefault="00525162">
      <w:pPr>
        <w:spacing w:after="3"/>
        <w:ind w:left="23" w:hanging="10"/>
        <w:jc w:val="both"/>
      </w:pPr>
      <w:r>
        <w:rPr>
          <w:sz w:val="20"/>
        </w:rPr>
        <w:t>Date of birth</w:t>
      </w:r>
    </w:p>
    <w:p w14:paraId="1CF6410F" w14:textId="77777777" w:rsidR="00E772B8" w:rsidRDefault="00525162">
      <w:pPr>
        <w:spacing w:after="133"/>
        <w:ind w:left="23" w:hanging="10"/>
        <w:jc w:val="both"/>
      </w:pPr>
      <w:r>
        <w:rPr>
          <w:sz w:val="20"/>
        </w:rPr>
        <w:t>November 4, 2004</w:t>
      </w:r>
    </w:p>
    <w:p w14:paraId="2E2A946C" w14:textId="77777777" w:rsidR="00E772B8" w:rsidRDefault="00525162">
      <w:pPr>
        <w:spacing w:after="3"/>
        <w:ind w:left="23" w:hanging="10"/>
        <w:jc w:val="both"/>
      </w:pPr>
      <w:r>
        <w:rPr>
          <w:sz w:val="20"/>
        </w:rPr>
        <w:t>Gender</w:t>
      </w:r>
    </w:p>
    <w:p w14:paraId="328CC103" w14:textId="77777777" w:rsidR="00E772B8" w:rsidRDefault="00525162">
      <w:pPr>
        <w:spacing w:after="132"/>
        <w:ind w:left="23" w:hanging="10"/>
        <w:jc w:val="both"/>
      </w:pPr>
      <w:r>
        <w:rPr>
          <w:sz w:val="20"/>
        </w:rPr>
        <w:t>Male</w:t>
      </w:r>
    </w:p>
    <w:p w14:paraId="5CD55865" w14:textId="77777777" w:rsidR="00E772B8" w:rsidRDefault="00525162">
      <w:pPr>
        <w:spacing w:after="3"/>
        <w:ind w:left="23" w:hanging="10"/>
        <w:jc w:val="both"/>
      </w:pPr>
      <w:r>
        <w:rPr>
          <w:sz w:val="20"/>
        </w:rPr>
        <w:t>Nationality</w:t>
      </w:r>
    </w:p>
    <w:p w14:paraId="7FACFF64" w14:textId="77777777" w:rsidR="00E772B8" w:rsidRDefault="00525162">
      <w:pPr>
        <w:spacing w:after="785" w:line="265" w:lineRule="auto"/>
        <w:ind w:left="23" w:hanging="10"/>
      </w:pPr>
      <w:r>
        <w:rPr>
          <w:sz w:val="18"/>
        </w:rPr>
        <w:t>MALAYSIAN</w:t>
      </w:r>
    </w:p>
    <w:p w14:paraId="2ACEA454" w14:textId="77777777" w:rsidR="00E772B8" w:rsidRDefault="00525162">
      <w:pPr>
        <w:pStyle w:val="Heading2"/>
        <w:ind w:left="14"/>
      </w:pPr>
      <w:r>
        <w:t>Skills</w:t>
      </w:r>
    </w:p>
    <w:p w14:paraId="5482EDE0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MICROSOFT WORD , MICROSOFT EXCEL , POWER POINT</w:t>
      </w:r>
    </w:p>
    <w:p w14:paraId="3DEC8F87" w14:textId="77777777" w:rsidR="00E772B8" w:rsidRDefault="00525162">
      <w:pPr>
        <w:spacing w:after="283"/>
        <w:ind w:left="9"/>
      </w:pPr>
      <w:r>
        <w:rPr>
          <w:noProof/>
        </w:rPr>
        <mc:AlternateContent>
          <mc:Choice Requires="wpg">
            <w:drawing>
              <wp:inline distT="0" distB="0" distL="0" distR="0" wp14:anchorId="3D47BBE7" wp14:editId="04005C32">
                <wp:extent cx="1340863" cy="41883"/>
                <wp:effectExtent l="0" t="0" r="0" b="0"/>
                <wp:docPr id="9604" name="Group 9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863" cy="41883"/>
                          <a:chOff x="0" y="0"/>
                          <a:chExt cx="1340863" cy="41883"/>
                        </a:xfrm>
                      </wpg:grpSpPr>
                      <wps:wsp>
                        <wps:cNvPr id="9603" name="Shape 9603"/>
                        <wps:cNvSpPr/>
                        <wps:spPr>
                          <a:xfrm>
                            <a:off x="0" y="0"/>
                            <a:ext cx="1340863" cy="4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863" h="41883">
                                <a:moveTo>
                                  <a:pt x="0" y="20941"/>
                                </a:moveTo>
                                <a:lnTo>
                                  <a:pt x="1340863" y="20941"/>
                                </a:lnTo>
                              </a:path>
                            </a:pathLst>
                          </a:custGeom>
                          <a:ln w="418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4" style="width:105.58pt;height:3.29788pt;mso-position-horizontal-relative:char;mso-position-vertical-relative:line" coordsize="13408,418">
                <v:shape id="Shape 9603" style="position:absolute;width:13408;height:418;left:0;top:0;" coordsize="1340863,41883" path="m0,20941l1340863,20941">
                  <v:stroke weight="3.2978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74B1020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LEADERSHIP</w:t>
      </w:r>
    </w:p>
    <w:p w14:paraId="55B66C8C" w14:textId="77777777" w:rsidR="00E772B8" w:rsidRDefault="00525162">
      <w:pPr>
        <w:spacing w:after="273"/>
        <w:ind w:left="9"/>
      </w:pPr>
      <w:r>
        <w:rPr>
          <w:noProof/>
        </w:rPr>
        <mc:AlternateContent>
          <mc:Choice Requires="wpg">
            <w:drawing>
              <wp:inline distT="0" distB="0" distL="0" distR="0" wp14:anchorId="1CDDA463" wp14:editId="7DF8229B">
                <wp:extent cx="1005647" cy="41883"/>
                <wp:effectExtent l="0" t="0" r="0" b="0"/>
                <wp:docPr id="9606" name="Group 9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647" cy="41883"/>
                          <a:chOff x="0" y="0"/>
                          <a:chExt cx="1005647" cy="41883"/>
                        </a:xfrm>
                      </wpg:grpSpPr>
                      <wps:wsp>
                        <wps:cNvPr id="9605" name="Shape 9605"/>
                        <wps:cNvSpPr/>
                        <wps:spPr>
                          <a:xfrm>
                            <a:off x="0" y="0"/>
                            <a:ext cx="1005647" cy="4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647" h="41883">
                                <a:moveTo>
                                  <a:pt x="0" y="20941"/>
                                </a:moveTo>
                                <a:lnTo>
                                  <a:pt x="1005647" y="20941"/>
                                </a:lnTo>
                              </a:path>
                            </a:pathLst>
                          </a:custGeom>
                          <a:ln w="418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6" style="width:79.1848pt;height:3.29788pt;mso-position-horizontal-relative:char;mso-position-vertical-relative:line" coordsize="10056,418">
                <v:shape id="Shape 9605" style="position:absolute;width:10056;height:418;left:0;top:0;" coordsize="1005647,41883" path="m0,20941l1005647,20941">
                  <v:stroke weight="3.2978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26F174B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ABILITY TO SOLVE PROBLEMS</w:t>
      </w:r>
    </w:p>
    <w:p w14:paraId="0ADD6952" w14:textId="77777777" w:rsidR="00E772B8" w:rsidRDefault="00525162">
      <w:pPr>
        <w:spacing w:after="273"/>
        <w:ind w:left="9"/>
      </w:pPr>
      <w:r>
        <w:rPr>
          <w:noProof/>
        </w:rPr>
        <mc:AlternateContent>
          <mc:Choice Requires="wpg">
            <w:drawing>
              <wp:inline distT="0" distB="0" distL="0" distR="0" wp14:anchorId="3354A0CD" wp14:editId="50A9A220">
                <wp:extent cx="1340863" cy="47867"/>
                <wp:effectExtent l="0" t="0" r="0" b="0"/>
                <wp:docPr id="9608" name="Group 9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863" cy="47867"/>
                          <a:chOff x="0" y="0"/>
                          <a:chExt cx="1340863" cy="47867"/>
                        </a:xfrm>
                      </wpg:grpSpPr>
                      <wps:wsp>
                        <wps:cNvPr id="9607" name="Shape 9607"/>
                        <wps:cNvSpPr/>
                        <wps:spPr>
                          <a:xfrm>
                            <a:off x="0" y="0"/>
                            <a:ext cx="1340863" cy="47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863" h="47867">
                                <a:moveTo>
                                  <a:pt x="0" y="23933"/>
                                </a:moveTo>
                                <a:lnTo>
                                  <a:pt x="1340863" y="23933"/>
                                </a:lnTo>
                              </a:path>
                            </a:pathLst>
                          </a:custGeom>
                          <a:ln w="4786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8" style="width:105.58pt;height:3.76904pt;mso-position-horizontal-relative:char;mso-position-vertical-relative:line" coordsize="13408,478">
                <v:shape id="Shape 9607" style="position:absolute;width:13408;height:478;left:0;top:0;" coordsize="1340863,47867" path="m0,23933l1340863,23933">
                  <v:stroke weight="3.7690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B1E36CB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EXPERIENCES IN FIRST AID</w:t>
      </w:r>
    </w:p>
    <w:p w14:paraId="0128F8F2" w14:textId="77777777" w:rsidR="00E772B8" w:rsidRDefault="00525162">
      <w:pPr>
        <w:spacing w:after="773"/>
        <w:ind w:left="9"/>
      </w:pPr>
      <w:r>
        <w:rPr>
          <w:noProof/>
        </w:rPr>
        <mc:AlternateContent>
          <mc:Choice Requires="wpg">
            <w:drawing>
              <wp:inline distT="0" distB="0" distL="0" distR="0" wp14:anchorId="16BD94AC" wp14:editId="01FD454F">
                <wp:extent cx="1340863" cy="41883"/>
                <wp:effectExtent l="0" t="0" r="0" b="0"/>
                <wp:docPr id="9610" name="Group 9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863" cy="41883"/>
                          <a:chOff x="0" y="0"/>
                          <a:chExt cx="1340863" cy="41883"/>
                        </a:xfrm>
                      </wpg:grpSpPr>
                      <wps:wsp>
                        <wps:cNvPr id="9609" name="Shape 9609"/>
                        <wps:cNvSpPr/>
                        <wps:spPr>
                          <a:xfrm>
                            <a:off x="0" y="0"/>
                            <a:ext cx="1340863" cy="4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863" h="41883">
                                <a:moveTo>
                                  <a:pt x="0" y="20941"/>
                                </a:moveTo>
                                <a:lnTo>
                                  <a:pt x="1340863" y="20941"/>
                                </a:lnTo>
                              </a:path>
                            </a:pathLst>
                          </a:custGeom>
                          <a:ln w="418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0" style="width:105.58pt;height:3.29785pt;mso-position-horizontal-relative:char;mso-position-vertical-relative:line" coordsize="13408,418">
                <v:shape id="Shape 9609" style="position:absolute;width:13408;height:418;left:0;top:0;" coordsize="1340863,41883" path="m0,20941l1340863,20941">
                  <v:stroke weight="3.2978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BE2FE4F" w14:textId="77777777" w:rsidR="00E772B8" w:rsidRDefault="00525162">
      <w:pPr>
        <w:pStyle w:val="Heading1"/>
        <w:spacing w:after="2"/>
        <w:ind w:left="28" w:firstLine="0"/>
      </w:pPr>
      <w:r>
        <w:rPr>
          <w:sz w:val="32"/>
        </w:rPr>
        <w:t>Languages</w:t>
      </w:r>
    </w:p>
    <w:p w14:paraId="6E42DE7C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BAHASA MELAYU</w:t>
      </w:r>
    </w:p>
    <w:p w14:paraId="165E32D3" w14:textId="77777777" w:rsidR="00E772B8" w:rsidRDefault="00525162">
      <w:pPr>
        <w:spacing w:after="273"/>
        <w:ind w:left="9"/>
      </w:pPr>
      <w:r>
        <w:rPr>
          <w:noProof/>
        </w:rPr>
        <mc:AlternateContent>
          <mc:Choice Requires="wpg">
            <w:drawing>
              <wp:inline distT="0" distB="0" distL="0" distR="0" wp14:anchorId="6C588B5D" wp14:editId="1BE75A50">
                <wp:extent cx="1005647" cy="41883"/>
                <wp:effectExtent l="0" t="0" r="0" b="0"/>
                <wp:docPr id="9612" name="Group 9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647" cy="41883"/>
                          <a:chOff x="0" y="0"/>
                          <a:chExt cx="1005647" cy="41883"/>
                        </a:xfrm>
                      </wpg:grpSpPr>
                      <wps:wsp>
                        <wps:cNvPr id="9611" name="Shape 9611"/>
                        <wps:cNvSpPr/>
                        <wps:spPr>
                          <a:xfrm>
                            <a:off x="0" y="0"/>
                            <a:ext cx="1005647" cy="4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647" h="41883">
                                <a:moveTo>
                                  <a:pt x="0" y="20941"/>
                                </a:moveTo>
                                <a:lnTo>
                                  <a:pt x="1005647" y="20941"/>
                                </a:lnTo>
                              </a:path>
                            </a:pathLst>
                          </a:custGeom>
                          <a:ln w="418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2" style="width:79.1848pt;height:3.29785pt;mso-position-horizontal-relative:char;mso-position-vertical-relative:line" coordsize="10056,418">
                <v:shape id="Shape 9611" style="position:absolute;width:10056;height:418;left:0;top:0;" coordsize="1005647,41883" path="m0,20941l1005647,20941">
                  <v:stroke weight="3.2978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6D07696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ENGLISH</w:t>
      </w:r>
    </w:p>
    <w:p w14:paraId="7662193A" w14:textId="77777777" w:rsidR="00E772B8" w:rsidRDefault="00525162">
      <w:pPr>
        <w:spacing w:after="273"/>
        <w:ind w:left="9"/>
      </w:pPr>
      <w:r>
        <w:rPr>
          <w:noProof/>
        </w:rPr>
        <mc:AlternateContent>
          <mc:Choice Requires="wpg">
            <w:drawing>
              <wp:inline distT="0" distB="0" distL="0" distR="0" wp14:anchorId="15806C48" wp14:editId="7AC6C8FD">
                <wp:extent cx="1005647" cy="41883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647" cy="41883"/>
                          <a:chOff x="0" y="0"/>
                          <a:chExt cx="1005647" cy="41883"/>
                        </a:xfrm>
                      </wpg:grpSpPr>
                      <wps:wsp>
                        <wps:cNvPr id="9613" name="Shape 9613"/>
                        <wps:cNvSpPr/>
                        <wps:spPr>
                          <a:xfrm>
                            <a:off x="0" y="0"/>
                            <a:ext cx="1005647" cy="4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647" h="41883">
                                <a:moveTo>
                                  <a:pt x="0" y="20941"/>
                                </a:moveTo>
                                <a:lnTo>
                                  <a:pt x="1005647" y="20941"/>
                                </a:lnTo>
                              </a:path>
                            </a:pathLst>
                          </a:custGeom>
                          <a:ln w="418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4" style="width:79.1848pt;height:3.29785pt;mso-position-horizontal-relative:char;mso-position-vertical-relative:line" coordsize="10056,418">
                <v:shape id="Shape 9613" style="position:absolute;width:10056;height:418;left:0;top:0;" coordsize="1005647,41883" path="m0,20941l1005647,20941">
                  <v:stroke weight="3.2978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C6EC3E0" w14:textId="77777777" w:rsidR="00E772B8" w:rsidRDefault="00525162">
      <w:pPr>
        <w:spacing w:after="0" w:line="265" w:lineRule="auto"/>
        <w:ind w:left="23" w:hanging="10"/>
      </w:pPr>
      <w:r>
        <w:rPr>
          <w:sz w:val="18"/>
        </w:rPr>
        <w:t>CHINESE</w:t>
      </w:r>
    </w:p>
    <w:p w14:paraId="305D4151" w14:textId="77777777" w:rsidR="00E772B8" w:rsidRDefault="00525162">
      <w:pPr>
        <w:spacing w:after="584"/>
        <w:ind w:left="9"/>
      </w:pPr>
      <w:r>
        <w:rPr>
          <w:noProof/>
        </w:rPr>
        <mc:AlternateContent>
          <mc:Choice Requires="wpg">
            <w:drawing>
              <wp:inline distT="0" distB="0" distL="0" distR="0" wp14:anchorId="37199303" wp14:editId="6B29B2BA">
                <wp:extent cx="1340863" cy="41883"/>
                <wp:effectExtent l="0" t="0" r="0" b="0"/>
                <wp:docPr id="9616" name="Group 9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863" cy="41883"/>
                          <a:chOff x="0" y="0"/>
                          <a:chExt cx="1340863" cy="41883"/>
                        </a:xfrm>
                      </wpg:grpSpPr>
                      <wps:wsp>
                        <wps:cNvPr id="9615" name="Shape 9615"/>
                        <wps:cNvSpPr/>
                        <wps:spPr>
                          <a:xfrm>
                            <a:off x="0" y="0"/>
                            <a:ext cx="1340863" cy="4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863" h="41883">
                                <a:moveTo>
                                  <a:pt x="0" y="20941"/>
                                </a:moveTo>
                                <a:lnTo>
                                  <a:pt x="1340863" y="20941"/>
                                </a:lnTo>
                              </a:path>
                            </a:pathLst>
                          </a:custGeom>
                          <a:ln w="418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6" style="width:105.58pt;height:3.29785pt;mso-position-horizontal-relative:char;mso-position-vertical-relative:line" coordsize="13408,418">
                <v:shape id="Shape 9615" style="position:absolute;width:13408;height:418;left:0;top:0;" coordsize="1340863,41883" path="m0,20941l1340863,20941">
                  <v:stroke weight="3.2978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49F8B35" w14:textId="77777777" w:rsidR="00E772B8" w:rsidRDefault="00525162">
      <w:pPr>
        <w:pStyle w:val="Heading2"/>
        <w:spacing w:after="32"/>
        <w:ind w:left="33"/>
      </w:pPr>
      <w:r>
        <w:rPr>
          <w:sz w:val="30"/>
        </w:rPr>
        <w:t>Hobbies</w:t>
      </w:r>
    </w:p>
    <w:p w14:paraId="77AC2E5E" w14:textId="77777777" w:rsidR="00E772B8" w:rsidRDefault="00525162">
      <w:pPr>
        <w:numPr>
          <w:ilvl w:val="0"/>
          <w:numId w:val="1"/>
        </w:numPr>
        <w:spacing w:after="0" w:line="265" w:lineRule="auto"/>
        <w:ind w:left="220" w:hanging="207"/>
      </w:pPr>
      <w:r>
        <w:rPr>
          <w:sz w:val="18"/>
        </w:rPr>
        <w:t>PLAY BADMINTON</w:t>
      </w:r>
    </w:p>
    <w:p w14:paraId="237BBC3E" w14:textId="77777777" w:rsidR="00E772B8" w:rsidRDefault="00525162">
      <w:pPr>
        <w:spacing w:after="150"/>
        <w:ind w:left="208" w:hanging="10"/>
        <w:jc w:val="both"/>
      </w:pPr>
      <w:r>
        <w:rPr>
          <w:sz w:val="20"/>
        </w:rPr>
        <w:t>COOKING</w:t>
      </w:r>
    </w:p>
    <w:p w14:paraId="5CF1662C" w14:textId="77777777" w:rsidR="00E772B8" w:rsidRDefault="00525162">
      <w:pPr>
        <w:numPr>
          <w:ilvl w:val="0"/>
          <w:numId w:val="1"/>
        </w:numPr>
        <w:spacing w:after="3"/>
        <w:ind w:left="220" w:hanging="207"/>
      </w:pPr>
      <w:r>
        <w:rPr>
          <w:sz w:val="20"/>
        </w:rPr>
        <w:t>DIY</w:t>
      </w:r>
    </w:p>
    <w:sectPr w:rsidR="00E772B8">
      <w:pgSz w:w="11906" w:h="16838"/>
      <w:pgMar w:top="1440" w:right="1348" w:bottom="1440" w:left="1159" w:header="720" w:footer="720" w:gutter="0"/>
      <w:cols w:num="2" w:space="720" w:equalWidth="0">
        <w:col w:w="6090" w:space="858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2AED"/>
    <w:multiLevelType w:val="hybridMultilevel"/>
    <w:tmpl w:val="FFFFFFFF"/>
    <w:lvl w:ilvl="0" w:tplc="19121534">
      <w:start w:val="1"/>
      <w:numFmt w:val="bullet"/>
      <w:lvlText w:val="•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F4AAE5B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BE6E0DF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FE5819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8A40307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54E2C1F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BC42D0A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7E7CF6C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12DCF16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184789"/>
    <w:multiLevelType w:val="hybridMultilevel"/>
    <w:tmpl w:val="F73C4C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82364">
    <w:abstractNumId w:val="0"/>
  </w:num>
  <w:num w:numId="2" w16cid:durableId="135099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B8"/>
    <w:rsid w:val="003953AB"/>
    <w:rsid w:val="00525162"/>
    <w:rsid w:val="009B3846"/>
    <w:rsid w:val="00A83B15"/>
    <w:rsid w:val="00E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6BBF"/>
  <w15:docId w15:val="{C1D20F44-2BEC-7C4E-9504-4D7DE797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 w:line="259" w:lineRule="auto"/>
      <w:ind w:left="19" w:hanging="10"/>
      <w:outlineLvl w:val="0"/>
    </w:pPr>
    <w:rPr>
      <w:rFonts w:ascii="Calibri" w:eastAsia="Calibri" w:hAnsi="Calibri" w:cs="Calibri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" w:line="259" w:lineRule="auto"/>
      <w:ind w:left="29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9B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chong kheng chen</cp:lastModifiedBy>
  <cp:revision>3</cp:revision>
  <dcterms:created xsi:type="dcterms:W3CDTF">2024-04-14T13:28:00Z</dcterms:created>
  <dcterms:modified xsi:type="dcterms:W3CDTF">2024-04-14T13:33:00Z</dcterms:modified>
</cp:coreProperties>
</file>