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57752" w14:textId="55370021" w:rsidR="00B9339B" w:rsidRDefault="00BF2E9D">
      <w:pPr>
        <w:spacing w:after="0"/>
        <w:ind w:right="5222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63361D1" wp14:editId="15741891">
            <wp:simplePos x="0" y="0"/>
            <wp:positionH relativeFrom="page">
              <wp:posOffset>830580</wp:posOffset>
            </wp:positionH>
            <wp:positionV relativeFrom="page">
              <wp:posOffset>548640</wp:posOffset>
            </wp:positionV>
            <wp:extent cx="6317816" cy="4231640"/>
            <wp:effectExtent l="0" t="0" r="6985" b="0"/>
            <wp:wrapTopAndBottom/>
            <wp:docPr id="20699" name="Picture 20699" descr="F:\ \Jawatankuasa Task Force CQI Kurikulum\TAKSONOMI POLITEKNIK MALAYSIA\IMAGE\Logo Politeknik Colo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" name="Picture 2069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20630" cy="42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00E4">
        <w:rPr>
          <w:rFonts w:ascii="Tahoma" w:eastAsia="Tahoma" w:hAnsi="Tahoma" w:cs="Tahoma"/>
          <w:b/>
          <w:sz w:val="18"/>
        </w:rPr>
        <w:t xml:space="preserve"> </w:t>
      </w:r>
    </w:p>
    <w:p w14:paraId="155F3F3C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0209AE5A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48727199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697CD3EF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tbl>
      <w:tblPr>
        <w:tblStyle w:val="TableGrid"/>
        <w:tblW w:w="9203" w:type="dxa"/>
        <w:tblInd w:w="185" w:type="dxa"/>
        <w:tblCellMar>
          <w:top w:w="52" w:type="dxa"/>
          <w:left w:w="243" w:type="dxa"/>
          <w:right w:w="1" w:type="dxa"/>
        </w:tblCellMar>
        <w:tblLook w:val="04A0" w:firstRow="1" w:lastRow="0" w:firstColumn="1" w:lastColumn="0" w:noHBand="0" w:noVBand="1"/>
      </w:tblPr>
      <w:tblGrid>
        <w:gridCol w:w="2513"/>
        <w:gridCol w:w="3284"/>
        <w:gridCol w:w="3406"/>
      </w:tblGrid>
      <w:tr w:rsidR="00B9339B" w14:paraId="06937E97" w14:textId="77777777">
        <w:trPr>
          <w:trHeight w:val="607"/>
        </w:trPr>
        <w:tc>
          <w:tcPr>
            <w:tcW w:w="2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B6CB6" w14:textId="77777777" w:rsidR="00B9339B" w:rsidRDefault="003900E4">
            <w:pPr>
              <w:ind w:right="244"/>
              <w:jc w:val="center"/>
            </w:pPr>
            <w:r>
              <w:rPr>
                <w:sz w:val="24"/>
              </w:rPr>
              <w:t xml:space="preserve">CLO1 (C3, PLO1) </w:t>
            </w:r>
          </w:p>
        </w:tc>
        <w:tc>
          <w:tcPr>
            <w:tcW w:w="3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669BF" w14:textId="77777777" w:rsidR="00B9339B" w:rsidRDefault="003900E4">
            <w:pPr>
              <w:ind w:right="244"/>
              <w:jc w:val="center"/>
            </w:pPr>
            <w:r>
              <w:rPr>
                <w:sz w:val="24"/>
              </w:rPr>
              <w:t xml:space="preserve">COGNITIVE ASSESSMENT </w:t>
            </w:r>
          </w:p>
          <w:p w14:paraId="42737FF4" w14:textId="77777777" w:rsidR="00B9339B" w:rsidRDefault="003900E4">
            <w:pPr>
              <w:ind w:right="244"/>
              <w:jc w:val="center"/>
            </w:pPr>
            <w:r>
              <w:rPr>
                <w:sz w:val="24"/>
              </w:rPr>
              <w:t xml:space="preserve"> (20 %) </w:t>
            </w:r>
          </w:p>
        </w:tc>
        <w:tc>
          <w:tcPr>
            <w:tcW w:w="3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09CFD" w14:textId="7E9D2F98" w:rsidR="00B9339B" w:rsidRDefault="003900E4">
            <w:pPr>
              <w:ind w:right="197"/>
              <w:jc w:val="center"/>
            </w:pPr>
            <w:r>
              <w:rPr>
                <w:rFonts w:ascii="Tahoma" w:eastAsia="Tahoma" w:hAnsi="Tahoma" w:cs="Tahoma"/>
                <w:b/>
                <w:sz w:val="18"/>
              </w:rPr>
              <w:t xml:space="preserve"> </w:t>
            </w:r>
          </w:p>
        </w:tc>
      </w:tr>
      <w:tr w:rsidR="00B9339B" w14:paraId="6D83293A" w14:textId="77777777">
        <w:trPr>
          <w:trHeight w:val="605"/>
        </w:trPr>
        <w:tc>
          <w:tcPr>
            <w:tcW w:w="2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6C10D0" w14:textId="77777777" w:rsidR="00B9339B" w:rsidRDefault="003900E4">
            <w:pPr>
              <w:ind w:right="242"/>
              <w:jc w:val="center"/>
            </w:pPr>
            <w:r>
              <w:rPr>
                <w:sz w:val="24"/>
              </w:rPr>
              <w:t xml:space="preserve">CLO2 (P4, PLO5) </w:t>
            </w:r>
          </w:p>
        </w:tc>
        <w:tc>
          <w:tcPr>
            <w:tcW w:w="32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CDF0FA" w14:textId="77777777" w:rsidR="00B9339B" w:rsidRDefault="003900E4">
            <w:r>
              <w:rPr>
                <w:sz w:val="24"/>
              </w:rPr>
              <w:t xml:space="preserve">PSYCHOMOTOR ASSESMENT </w:t>
            </w:r>
          </w:p>
          <w:p w14:paraId="4EA2727F" w14:textId="77777777" w:rsidR="00B9339B" w:rsidRDefault="003900E4">
            <w:pPr>
              <w:ind w:right="241"/>
              <w:jc w:val="center"/>
            </w:pPr>
            <w:r>
              <w:rPr>
                <w:sz w:val="24"/>
              </w:rPr>
              <w:t xml:space="preserve">(80 %) </w:t>
            </w:r>
          </w:p>
        </w:tc>
        <w:tc>
          <w:tcPr>
            <w:tcW w:w="3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F5D82" w14:textId="77777777" w:rsidR="00B9339B" w:rsidRDefault="003900E4">
            <w:pPr>
              <w:ind w:right="197"/>
              <w:jc w:val="center"/>
            </w:pPr>
            <w:r>
              <w:rPr>
                <w:rFonts w:ascii="Tahoma" w:eastAsia="Tahoma" w:hAnsi="Tahoma" w:cs="Tahoma"/>
                <w:b/>
                <w:sz w:val="18"/>
              </w:rPr>
              <w:t xml:space="preserve"> </w:t>
            </w:r>
          </w:p>
        </w:tc>
      </w:tr>
      <w:tr w:rsidR="00B9339B" w14:paraId="05FECC54" w14:textId="77777777">
        <w:trPr>
          <w:trHeight w:val="1193"/>
        </w:trPr>
        <w:tc>
          <w:tcPr>
            <w:tcW w:w="2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5BD19094" w14:textId="77777777" w:rsidR="00B9339B" w:rsidRDefault="00B9339B"/>
        </w:tc>
        <w:tc>
          <w:tcPr>
            <w:tcW w:w="328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11A45702" w14:textId="77777777" w:rsidR="00B9339B" w:rsidRDefault="003900E4">
            <w:pPr>
              <w:ind w:right="53"/>
              <w:jc w:val="right"/>
            </w:pPr>
            <w:r>
              <w:rPr>
                <w:sz w:val="24"/>
              </w:rPr>
              <w:t xml:space="preserve"> </w:t>
            </w:r>
          </w:p>
          <w:p w14:paraId="68AAA803" w14:textId="77777777" w:rsidR="00B9339B" w:rsidRDefault="003900E4">
            <w:pPr>
              <w:ind w:right="106"/>
              <w:jc w:val="right"/>
            </w:pPr>
            <w:r>
              <w:rPr>
                <w:sz w:val="24"/>
              </w:rPr>
              <w:t xml:space="preserve">TOTAL MARKS  </w:t>
            </w:r>
          </w:p>
          <w:p w14:paraId="75FC7572" w14:textId="77777777" w:rsidR="00B9339B" w:rsidRDefault="003900E4">
            <w:pPr>
              <w:ind w:right="107"/>
              <w:jc w:val="right"/>
            </w:pPr>
            <w:r>
              <w:rPr>
                <w:sz w:val="24"/>
              </w:rPr>
              <w:t xml:space="preserve">(100%) </w:t>
            </w:r>
          </w:p>
          <w:p w14:paraId="71328801" w14:textId="77777777" w:rsidR="00B9339B" w:rsidRDefault="003900E4">
            <w:pPr>
              <w:ind w:right="53"/>
              <w:jc w:val="righ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98764A" w14:textId="77777777" w:rsidR="00B9339B" w:rsidRDefault="003900E4">
            <w:pPr>
              <w:ind w:right="197"/>
              <w:jc w:val="center"/>
            </w:pPr>
            <w:r>
              <w:rPr>
                <w:rFonts w:ascii="Tahoma" w:eastAsia="Tahoma" w:hAnsi="Tahoma" w:cs="Tahoma"/>
                <w:b/>
                <w:sz w:val="18"/>
              </w:rPr>
              <w:t xml:space="preserve"> </w:t>
            </w:r>
          </w:p>
        </w:tc>
      </w:tr>
    </w:tbl>
    <w:p w14:paraId="1AF16505" w14:textId="77777777" w:rsidR="00B9339B" w:rsidRDefault="003900E4">
      <w:pPr>
        <w:spacing w:after="0"/>
      </w:pPr>
      <w:r>
        <w:rPr>
          <w:rFonts w:ascii="Tahoma" w:eastAsia="Tahoma" w:hAnsi="Tahoma" w:cs="Tahoma"/>
          <w:b/>
          <w:sz w:val="18"/>
        </w:rPr>
        <w:t xml:space="preserve">      *Refer to Rubric </w:t>
      </w:r>
    </w:p>
    <w:p w14:paraId="39BD34A1" w14:textId="77777777" w:rsidR="00B9339B" w:rsidRDefault="003900E4">
      <w:pPr>
        <w:spacing w:after="0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2A98C6BA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420C96ED" w14:textId="52B3C26F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7806D544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3930835F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152C9C1F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6B6E051C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76C6F7AF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4A18DFCC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374E6C40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569BB69B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2EB92C9B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10F0F70D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07425ECE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183BB757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45F5486A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lastRenderedPageBreak/>
        <w:t xml:space="preserve"> </w:t>
      </w:r>
    </w:p>
    <w:p w14:paraId="6DE7F31B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76664286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4C13084A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1131D13B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3F348FD0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5E7DEE0F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2022AAF0" w14:textId="77777777" w:rsidR="00B9339B" w:rsidRDefault="003900E4">
      <w:pPr>
        <w:spacing w:after="0"/>
        <w:ind w:right="5222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6D048BD5" w14:textId="77777777" w:rsidR="00B9339B" w:rsidRDefault="00B9339B">
      <w:pPr>
        <w:spacing w:after="0"/>
        <w:ind w:left="-1171" w:right="20"/>
      </w:pPr>
    </w:p>
    <w:tbl>
      <w:tblPr>
        <w:tblStyle w:val="TableGrid"/>
        <w:tblW w:w="10041" w:type="dxa"/>
        <w:tblInd w:w="0" w:type="dxa"/>
        <w:tblCellMar>
          <w:top w:w="13" w:type="dxa"/>
          <w:left w:w="105" w:type="dxa"/>
          <w:right w:w="61" w:type="dxa"/>
        </w:tblCellMar>
        <w:tblLook w:val="04A0" w:firstRow="1" w:lastRow="0" w:firstColumn="1" w:lastColumn="0" w:noHBand="0" w:noVBand="1"/>
      </w:tblPr>
      <w:tblGrid>
        <w:gridCol w:w="591"/>
        <w:gridCol w:w="9450"/>
      </w:tblGrid>
      <w:tr w:rsidR="00B9339B" w14:paraId="23BB778C" w14:textId="77777777">
        <w:trPr>
          <w:trHeight w:val="2045"/>
        </w:trPr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551A1" w14:textId="77777777" w:rsidR="00B9339B" w:rsidRDefault="003900E4">
            <w:pPr>
              <w:spacing w:after="254"/>
              <w:ind w:right="5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1 </w:t>
            </w:r>
          </w:p>
          <w:p w14:paraId="49C97304" w14:textId="77777777" w:rsidR="00B9339B" w:rsidRDefault="003900E4">
            <w:pPr>
              <w:ind w:left="18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  <w:tc>
          <w:tcPr>
            <w:tcW w:w="9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E3F03" w14:textId="77777777" w:rsidR="00B9339B" w:rsidRDefault="003900E4">
            <w:pPr>
              <w:ind w:left="1"/>
            </w:pPr>
            <w:r>
              <w:rPr>
                <w:rFonts w:ascii="Arial" w:eastAsia="Arial" w:hAnsi="Arial" w:cs="Arial"/>
                <w:b/>
                <w:sz w:val="24"/>
              </w:rPr>
              <w:t xml:space="preserve">LEARNING OUTCOMES (LO): </w:t>
            </w:r>
          </w:p>
          <w:p w14:paraId="64D438C5" w14:textId="77777777" w:rsidR="00B9339B" w:rsidRDefault="003900E4">
            <w:pPr>
              <w:ind w:left="1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3C92BFDF" w14:textId="77777777" w:rsidR="00B9339B" w:rsidRDefault="003900E4">
            <w:pPr>
              <w:spacing w:after="1" w:line="388" w:lineRule="auto"/>
              <w:ind w:left="1" w:right="1076"/>
            </w:pPr>
            <w:r>
              <w:rPr>
                <w:rFonts w:ascii="Arial" w:eastAsia="Arial" w:hAnsi="Arial" w:cs="Arial"/>
                <w:sz w:val="24"/>
              </w:rPr>
              <w:t xml:space="preserve">1. </w:t>
            </w:r>
            <w:r>
              <w:rPr>
                <w:rFonts w:ascii="Arial" w:eastAsia="Arial" w:hAnsi="Arial" w:cs="Arial"/>
                <w:sz w:val="24"/>
              </w:rPr>
              <w:tab/>
              <w:t xml:space="preserve">Apply the simulation results for the various types of simulation     </w:t>
            </w:r>
            <w:r>
              <w:rPr>
                <w:rFonts w:ascii="Arial" w:eastAsia="Arial" w:hAnsi="Arial" w:cs="Arial"/>
                <w:sz w:val="24"/>
              </w:rPr>
              <w:tab/>
              <w:t xml:space="preserve">analysis based on the electronic circuit theory and operations </w:t>
            </w:r>
          </w:p>
          <w:p w14:paraId="64D7B3D6" w14:textId="77777777" w:rsidR="00B9339B" w:rsidRDefault="003900E4">
            <w:pPr>
              <w:spacing w:after="79"/>
              <w:ind w:left="509"/>
            </w:pPr>
            <w:r>
              <w:rPr>
                <w:rFonts w:ascii="Arial" w:eastAsia="Arial" w:hAnsi="Arial" w:cs="Arial"/>
                <w:sz w:val="24"/>
              </w:rPr>
              <w:t xml:space="preserve">(C3, PLO1)  </w:t>
            </w:r>
          </w:p>
          <w:p w14:paraId="421B132D" w14:textId="77777777" w:rsidR="00B9339B" w:rsidRDefault="003900E4">
            <w:pPr>
              <w:ind w:left="1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</w:tr>
      <w:tr w:rsidR="00B9339B" w14:paraId="6D394BFC" w14:textId="77777777">
        <w:trPr>
          <w:trHeight w:val="1666"/>
        </w:trPr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5F34C" w14:textId="77777777" w:rsidR="00B9339B" w:rsidRDefault="003900E4">
            <w:pPr>
              <w:ind w:right="5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2 </w:t>
            </w:r>
          </w:p>
        </w:tc>
        <w:tc>
          <w:tcPr>
            <w:tcW w:w="9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3A8B7" w14:textId="77777777" w:rsidR="00B9339B" w:rsidRDefault="003900E4">
            <w:pPr>
              <w:spacing w:after="115"/>
              <w:ind w:left="1"/>
            </w:pPr>
            <w:r>
              <w:rPr>
                <w:rFonts w:ascii="Arial" w:eastAsia="Arial" w:hAnsi="Arial" w:cs="Arial"/>
                <w:b/>
                <w:sz w:val="24"/>
              </w:rPr>
              <w:t xml:space="preserve">OBJECTIVE : </w:t>
            </w:r>
          </w:p>
          <w:p w14:paraId="485C42DB" w14:textId="77777777" w:rsidR="00B9339B" w:rsidRDefault="003900E4">
            <w:pPr>
              <w:spacing w:line="361" w:lineRule="auto"/>
              <w:ind w:left="1"/>
            </w:pPr>
            <w:r>
              <w:rPr>
                <w:rFonts w:ascii="Arial" w:eastAsia="Arial" w:hAnsi="Arial" w:cs="Arial"/>
                <w:sz w:val="24"/>
              </w:rPr>
              <w:t xml:space="preserve">Analyse the simulation for the  various types of simulation analysis based on the electronic computer aided design concept, circuit theory and operation.  </w:t>
            </w:r>
          </w:p>
          <w:p w14:paraId="167DA540" w14:textId="77777777" w:rsidR="00B9339B" w:rsidRDefault="003900E4">
            <w:pPr>
              <w:ind w:left="1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</w:tc>
      </w:tr>
      <w:tr w:rsidR="00B9339B" w14:paraId="1703C684" w14:textId="77777777">
        <w:trPr>
          <w:trHeight w:val="11483"/>
        </w:trPr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4E42E" w14:textId="77777777" w:rsidR="00B9339B" w:rsidRDefault="003900E4">
            <w:pPr>
              <w:ind w:right="5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 xml:space="preserve">3 </w:t>
            </w:r>
          </w:p>
        </w:tc>
        <w:tc>
          <w:tcPr>
            <w:tcW w:w="9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28644" w14:textId="77777777" w:rsidR="00B9339B" w:rsidRDefault="003900E4">
            <w:pPr>
              <w:ind w:left="1"/>
            </w:pPr>
            <w:r>
              <w:rPr>
                <w:rFonts w:ascii="Arial" w:eastAsia="Arial" w:hAnsi="Arial" w:cs="Arial"/>
                <w:b/>
                <w:sz w:val="24"/>
              </w:rPr>
              <w:t xml:space="preserve">THEORY :  </w:t>
            </w:r>
          </w:p>
          <w:p w14:paraId="6CF5921A" w14:textId="77777777" w:rsidR="00B9339B" w:rsidRDefault="003900E4">
            <w:pPr>
              <w:spacing w:after="115"/>
              <w:ind w:left="1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23F2E084" w14:textId="77777777" w:rsidR="00B9339B" w:rsidRDefault="003900E4">
            <w:pPr>
              <w:spacing w:after="118"/>
              <w:ind w:left="1"/>
            </w:pPr>
            <w:r>
              <w:rPr>
                <w:rFonts w:ascii="Arial" w:eastAsia="Arial" w:hAnsi="Arial" w:cs="Arial"/>
                <w:b/>
                <w:sz w:val="24"/>
              </w:rPr>
              <w:t xml:space="preserve">Dc Source </w:t>
            </w:r>
          </w:p>
          <w:p w14:paraId="379BDF2D" w14:textId="77777777" w:rsidR="00B9339B" w:rsidRDefault="003900E4">
            <w:pPr>
              <w:spacing w:after="79"/>
              <w:ind w:left="1"/>
            </w:pPr>
            <w:r>
              <w:rPr>
                <w:rFonts w:ascii="Arial" w:eastAsia="Arial" w:hAnsi="Arial" w:cs="Arial"/>
                <w:sz w:val="24"/>
              </w:rPr>
              <w:t xml:space="preserve">Dc source is energy source that capable of delivering a constant voltage across a load. </w:t>
            </w:r>
          </w:p>
          <w:p w14:paraId="71CD962A" w14:textId="77777777" w:rsidR="00B9339B" w:rsidRDefault="003900E4">
            <w:pPr>
              <w:spacing w:after="83"/>
              <w:ind w:left="273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3E54BE0" wp14:editId="1E9CC142">
                      <wp:extent cx="1458468" cy="1115542"/>
                      <wp:effectExtent l="0" t="0" r="0" b="0"/>
                      <wp:docPr id="18061" name="Group 180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58468" cy="1115542"/>
                                <a:chOff x="0" y="0"/>
                                <a:chExt cx="1458468" cy="1115542"/>
                              </a:xfrm>
                            </wpg:grpSpPr>
                            <wps:wsp>
                              <wps:cNvPr id="1713" name="Shape 1713"/>
                              <wps:cNvSpPr/>
                              <wps:spPr>
                                <a:xfrm>
                                  <a:off x="50287" y="595937"/>
                                  <a:ext cx="20600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6003">
                                      <a:moveTo>
                                        <a:pt x="0" y="0"/>
                                      </a:moveTo>
                                      <a:lnTo>
                                        <a:pt x="206003" y="0"/>
                                      </a:lnTo>
                                    </a:path>
                                  </a:pathLst>
                                </a:custGeom>
                                <a:ln w="837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4" name="Shape 1714"/>
                              <wps:cNvSpPr/>
                              <wps:spPr>
                                <a:xfrm>
                                  <a:off x="338691" y="595937"/>
                                  <a:ext cx="20599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996">
                                      <a:moveTo>
                                        <a:pt x="0" y="0"/>
                                      </a:moveTo>
                                      <a:lnTo>
                                        <a:pt x="205996" y="0"/>
                                      </a:lnTo>
                                    </a:path>
                                  </a:pathLst>
                                </a:custGeom>
                                <a:ln w="837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5" name="Shape 1715"/>
                              <wps:cNvSpPr/>
                              <wps:spPr>
                                <a:xfrm>
                                  <a:off x="256290" y="347958"/>
                                  <a:ext cx="0" cy="4959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495936">
                                      <a:moveTo>
                                        <a:pt x="0" y="0"/>
                                      </a:moveTo>
                                      <a:lnTo>
                                        <a:pt x="0" y="495936"/>
                                      </a:lnTo>
                                    </a:path>
                                  </a:pathLst>
                                </a:custGeom>
                                <a:ln w="837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6" name="Shape 1716"/>
                              <wps:cNvSpPr/>
                              <wps:spPr>
                                <a:xfrm>
                                  <a:off x="338691" y="430606"/>
                                  <a:ext cx="0" cy="3306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30626">
                                      <a:moveTo>
                                        <a:pt x="0" y="0"/>
                                      </a:moveTo>
                                      <a:lnTo>
                                        <a:pt x="0" y="330626"/>
                                      </a:lnTo>
                                    </a:path>
                                  </a:pathLst>
                                </a:custGeom>
                                <a:ln w="837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7" name="Shape 1717"/>
                              <wps:cNvSpPr/>
                              <wps:spPr>
                                <a:xfrm>
                                  <a:off x="173889" y="397400"/>
                                  <a:ext cx="0" cy="664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66447">
                                      <a:moveTo>
                                        <a:pt x="0" y="0"/>
                                      </a:moveTo>
                                      <a:lnTo>
                                        <a:pt x="0" y="66447"/>
                                      </a:lnTo>
                                    </a:path>
                                  </a:pathLst>
                                </a:custGeom>
                                <a:ln w="837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8" name="Shape 1718"/>
                              <wps:cNvSpPr/>
                              <wps:spPr>
                                <a:xfrm>
                                  <a:off x="140764" y="430606"/>
                                  <a:ext cx="6625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250">
                                      <a:moveTo>
                                        <a:pt x="0" y="0"/>
                                      </a:moveTo>
                                      <a:lnTo>
                                        <a:pt x="66250" y="0"/>
                                      </a:lnTo>
                                    </a:path>
                                  </a:pathLst>
                                </a:custGeom>
                                <a:ln w="837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9" name="Shape 1719"/>
                              <wps:cNvSpPr/>
                              <wps:spPr>
                                <a:xfrm>
                                  <a:off x="387991" y="430606"/>
                                  <a:ext cx="6624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243">
                                      <a:moveTo>
                                        <a:pt x="0" y="0"/>
                                      </a:moveTo>
                                      <a:lnTo>
                                        <a:pt x="66243" y="0"/>
                                      </a:lnTo>
                                    </a:path>
                                  </a:pathLst>
                                </a:custGeom>
                                <a:ln w="837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21" name="Shape 1721"/>
                              <wps:cNvSpPr/>
                              <wps:spPr>
                                <a:xfrm>
                                  <a:off x="1088551" y="397540"/>
                                  <a:ext cx="296647" cy="297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6647" h="297560">
                                      <a:moveTo>
                                        <a:pt x="148324" y="0"/>
                                      </a:moveTo>
                                      <a:cubicBezTo>
                                        <a:pt x="66383" y="0"/>
                                        <a:pt x="0" y="66622"/>
                                        <a:pt x="0" y="148780"/>
                                      </a:cubicBezTo>
                                      <a:cubicBezTo>
                                        <a:pt x="0" y="230973"/>
                                        <a:pt x="66383" y="297560"/>
                                        <a:pt x="148324" y="297560"/>
                                      </a:cubicBezTo>
                                      <a:cubicBezTo>
                                        <a:pt x="148324" y="297560"/>
                                        <a:pt x="148324" y="297560"/>
                                        <a:pt x="148324" y="297560"/>
                                      </a:cubicBezTo>
                                      <a:cubicBezTo>
                                        <a:pt x="230229" y="297560"/>
                                        <a:pt x="296647" y="230973"/>
                                        <a:pt x="296647" y="148780"/>
                                      </a:cubicBezTo>
                                      <a:cubicBezTo>
                                        <a:pt x="296647" y="66622"/>
                                        <a:pt x="230229" y="0"/>
                                        <a:pt x="148324" y="0"/>
                                      </a:cubicBezTo>
                                      <a:cubicBezTo>
                                        <a:pt x="148324" y="0"/>
                                        <a:pt x="148324" y="0"/>
                                        <a:pt x="1483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837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22" name="Shape 1722"/>
                              <wps:cNvSpPr/>
                              <wps:spPr>
                                <a:xfrm>
                                  <a:off x="1236875" y="50398"/>
                                  <a:ext cx="0" cy="3471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47142">
                                      <a:moveTo>
                                        <a:pt x="0" y="347142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837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23" name="Shape 1723"/>
                              <wps:cNvSpPr/>
                              <wps:spPr>
                                <a:xfrm>
                                  <a:off x="1236875" y="695100"/>
                                  <a:ext cx="0" cy="3471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47166">
                                      <a:moveTo>
                                        <a:pt x="0" y="0"/>
                                      </a:moveTo>
                                      <a:lnTo>
                                        <a:pt x="0" y="347166"/>
                                      </a:lnTo>
                                    </a:path>
                                  </a:pathLst>
                                </a:custGeom>
                                <a:ln w="837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24" name="Shape 1724"/>
                              <wps:cNvSpPr/>
                              <wps:spPr>
                                <a:xfrm>
                                  <a:off x="1236875" y="427317"/>
                                  <a:ext cx="0" cy="595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59519">
                                      <a:moveTo>
                                        <a:pt x="0" y="0"/>
                                      </a:moveTo>
                                      <a:lnTo>
                                        <a:pt x="0" y="59519"/>
                                      </a:lnTo>
                                    </a:path>
                                  </a:pathLst>
                                </a:custGeom>
                                <a:ln w="837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25" name="Shape 1725"/>
                              <wps:cNvSpPr/>
                              <wps:spPr>
                                <a:xfrm>
                                  <a:off x="1207189" y="457059"/>
                                  <a:ext cx="593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336">
                                      <a:moveTo>
                                        <a:pt x="59336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837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26" name="Shape 1726"/>
                              <wps:cNvSpPr/>
                              <wps:spPr>
                                <a:xfrm>
                                  <a:off x="1207189" y="650487"/>
                                  <a:ext cx="593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336">
                                      <a:moveTo>
                                        <a:pt x="59336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837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27" name="Rectangle 1727"/>
                              <wps:cNvSpPr/>
                              <wps:spPr>
                                <a:xfrm>
                                  <a:off x="709371" y="419342"/>
                                  <a:ext cx="402055" cy="31133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4139EE" w14:textId="77777777" w:rsidR="00B9339B" w:rsidRDefault="003900E4">
                                    <w:r>
                                      <w:rPr>
                                        <w:rFonts w:ascii="Arial" w:eastAsia="Arial" w:hAnsi="Arial" w:cs="Arial"/>
                                        <w:sz w:val="33"/>
                                      </w:rPr>
                                      <w:t>DC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28" name="Shape 1728"/>
                              <wps:cNvSpPr/>
                              <wps:spPr>
                                <a:xfrm>
                                  <a:off x="0" y="0"/>
                                  <a:ext cx="1458468" cy="11155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58468" h="1115542">
                                      <a:moveTo>
                                        <a:pt x="0" y="1115542"/>
                                      </a:moveTo>
                                      <a:lnTo>
                                        <a:pt x="1458468" y="1115542"/>
                                      </a:lnTo>
                                      <a:lnTo>
                                        <a:pt x="145846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rnd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8061" style="width:114.84pt;height:87.838pt;mso-position-horizontal-relative:char;mso-position-vertical-relative:line" coordsize="14584,11155">
                      <v:shape id="Shape 1713" style="position:absolute;width:2060;height:0;left:502;top:5959;" coordsize="206003,0" path="m0,0l206003,0">
                        <v:stroke weight="0.65921pt" endcap="round" joinstyle="round" on="true" color="#000000"/>
                        <v:fill on="false" color="#000000" opacity="0"/>
                      </v:shape>
                      <v:shape id="Shape 1714" style="position:absolute;width:2059;height:0;left:3386;top:5959;" coordsize="205996,0" path="m0,0l205996,0">
                        <v:stroke weight="0.65921pt" endcap="round" joinstyle="round" on="true" color="#000000"/>
                        <v:fill on="false" color="#000000" opacity="0"/>
                      </v:shape>
                      <v:shape id="Shape 1715" style="position:absolute;width:0;height:4959;left:2562;top:3479;" coordsize="0,495936" path="m0,0l0,495936">
                        <v:stroke weight="0.65921pt" endcap="round" joinstyle="round" on="true" color="#000000"/>
                        <v:fill on="false" color="#000000" opacity="0"/>
                      </v:shape>
                      <v:shape id="Shape 1716" style="position:absolute;width:0;height:3306;left:3386;top:4306;" coordsize="0,330626" path="m0,0l0,330626">
                        <v:stroke weight="0.65921pt" endcap="round" joinstyle="round" on="true" color="#000000"/>
                        <v:fill on="false" color="#000000" opacity="0"/>
                      </v:shape>
                      <v:shape id="Shape 1717" style="position:absolute;width:0;height:664;left:1738;top:3974;" coordsize="0,66447" path="m0,0l0,66447">
                        <v:stroke weight="0.65921pt" endcap="round" joinstyle="round" on="true" color="#000000"/>
                        <v:fill on="false" color="#000000" opacity="0"/>
                      </v:shape>
                      <v:shape id="Shape 1718" style="position:absolute;width:662;height:0;left:1407;top:4306;" coordsize="66250,0" path="m0,0l66250,0">
                        <v:stroke weight="0.65921pt" endcap="round" joinstyle="round" on="true" color="#000000"/>
                        <v:fill on="false" color="#000000" opacity="0"/>
                      </v:shape>
                      <v:shape id="Shape 1719" style="position:absolute;width:662;height:0;left:3879;top:4306;" coordsize="66243,0" path="m0,0l66243,0">
                        <v:stroke weight="0.65921pt" endcap="round" joinstyle="round" on="true" color="#000000"/>
                        <v:fill on="false" color="#000000" opacity="0"/>
                      </v:shape>
                      <v:shape id="Shape 1721" style="position:absolute;width:2966;height:2975;left:10885;top:3975;" coordsize="296647,297560" path="m148324,0c66383,0,0,66622,0,148780c0,230973,66383,297560,148324,297560c148324,297560,148324,297560,148324,297560c230229,297560,296647,230973,296647,148780c296647,66622,230229,0,148324,0c148324,0,148324,0,148324,0x">
                        <v:stroke weight="0.65921pt" endcap="round" joinstyle="round" on="true" color="#000000"/>
                        <v:fill on="false" color="#000000" opacity="0"/>
                      </v:shape>
                      <v:shape id="Shape 1722" style="position:absolute;width:0;height:3471;left:12368;top:503;" coordsize="0,347142" path="m0,347142l0,0">
                        <v:stroke weight="0.65921pt" endcap="round" joinstyle="round" on="true" color="#000000"/>
                        <v:fill on="false" color="#000000" opacity="0"/>
                      </v:shape>
                      <v:shape id="Shape 1723" style="position:absolute;width:0;height:3471;left:12368;top:6951;" coordsize="0,347166" path="m0,0l0,347166">
                        <v:stroke weight="0.65921pt" endcap="round" joinstyle="round" on="true" color="#000000"/>
                        <v:fill on="false" color="#000000" opacity="0"/>
                      </v:shape>
                      <v:shape id="Shape 1724" style="position:absolute;width:0;height:595;left:12368;top:4273;" coordsize="0,59519" path="m0,0l0,59519">
                        <v:stroke weight="0.65921pt" endcap="round" joinstyle="round" on="true" color="#000000"/>
                        <v:fill on="false" color="#000000" opacity="0"/>
                      </v:shape>
                      <v:shape id="Shape 1725" style="position:absolute;width:593;height:0;left:12071;top:4570;" coordsize="59336,0" path="m59336,0l0,0">
                        <v:stroke weight="0.65921pt" endcap="round" joinstyle="round" on="true" color="#000000"/>
                        <v:fill on="false" color="#000000" opacity="0"/>
                      </v:shape>
                      <v:shape id="Shape 1726" style="position:absolute;width:593;height:0;left:12071;top:6504;" coordsize="59336,0" path="m59336,0l0,0">
                        <v:stroke weight="0.65921pt" endcap="round" joinstyle="round" on="true" color="#000000"/>
                        <v:fill on="false" color="#000000" opacity="0"/>
                      </v:shape>
                      <v:rect id="Rectangle 1727" style="position:absolute;width:4020;height:3113;left:7093;top:419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sz w:val="33"/>
                                </w:rPr>
                                <w:t xml:space="preserve">DC</w:t>
                              </w:r>
                            </w:p>
                          </w:txbxContent>
                        </v:textbox>
                      </v:rect>
                      <v:shape id="Shape 1728" style="position:absolute;width:14584;height:11155;left:0;top:0;" coordsize="1458468,1115542" path="m0,1115542l1458468,1115542l1458468,0l0,0x">
                        <v:stroke weight="0.75pt" endcap="round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7706BAC5" w14:textId="77777777" w:rsidR="00B9339B" w:rsidRDefault="003900E4">
            <w:pPr>
              <w:spacing w:after="115"/>
              <w:ind w:left="1"/>
            </w:pPr>
            <w:r>
              <w:rPr>
                <w:rFonts w:ascii="Arial" w:eastAsia="Arial" w:hAnsi="Arial" w:cs="Arial"/>
                <w:sz w:val="24"/>
              </w:rPr>
              <w:t xml:space="preserve">                                  Figure 2.1 : Dc Source Symbol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58381EF6" w14:textId="77777777" w:rsidR="00B9339B" w:rsidRDefault="003900E4">
            <w:pPr>
              <w:ind w:left="1"/>
            </w:pPr>
            <w:r>
              <w:rPr>
                <w:rFonts w:ascii="Arial" w:eastAsia="Arial" w:hAnsi="Arial" w:cs="Arial"/>
                <w:b/>
                <w:sz w:val="24"/>
              </w:rPr>
              <w:t xml:space="preserve">Resistor Circuit Analysis </w:t>
            </w:r>
          </w:p>
          <w:p w14:paraId="7C08A5E5" w14:textId="77777777" w:rsidR="00B9339B" w:rsidRDefault="003900E4">
            <w:pPr>
              <w:spacing w:after="113"/>
              <w:ind w:left="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EAEB9EB" wp14:editId="101F6E60">
                      <wp:extent cx="4775404" cy="1506118"/>
                      <wp:effectExtent l="0" t="0" r="0" b="0"/>
                      <wp:docPr id="18060" name="Group 180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75404" cy="1506118"/>
                                <a:chOff x="0" y="0"/>
                                <a:chExt cx="4775404" cy="1506118"/>
                              </a:xfrm>
                            </wpg:grpSpPr>
                            <wps:wsp>
                              <wps:cNvPr id="1673" name="Rectangle 1673"/>
                              <wps:cNvSpPr/>
                              <wps:spPr>
                                <a:xfrm>
                                  <a:off x="0" y="0"/>
                                  <a:ext cx="56314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D9AB9A0" w14:textId="77777777" w:rsidR="00B9339B" w:rsidRDefault="003900E4"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74" name="Rectangle 1674"/>
                              <wps:cNvSpPr/>
                              <wps:spPr>
                                <a:xfrm>
                                  <a:off x="0" y="262382"/>
                                  <a:ext cx="56314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314633" w14:textId="77777777" w:rsidR="00B9339B" w:rsidRDefault="003900E4">
                                    <w:r>
                                      <w:rPr>
                                        <w:rFonts w:ascii="Arial" w:eastAsia="Arial" w:hAnsi="Arial" w:cs="Arial"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75" name="Rectangle 1675"/>
                              <wps:cNvSpPr/>
                              <wps:spPr>
                                <a:xfrm>
                                  <a:off x="0" y="526034"/>
                                  <a:ext cx="56314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93D261" w14:textId="77777777" w:rsidR="00B9339B" w:rsidRDefault="003900E4">
                                    <w:r>
                                      <w:rPr>
                                        <w:rFonts w:ascii="Arial" w:eastAsia="Arial" w:hAnsi="Arial" w:cs="Arial"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76" name="Rectangle 1676"/>
                              <wps:cNvSpPr/>
                              <wps:spPr>
                                <a:xfrm>
                                  <a:off x="0" y="788162"/>
                                  <a:ext cx="56314" cy="2260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DA8070" w14:textId="77777777" w:rsidR="00B9339B" w:rsidRDefault="003900E4">
                                    <w:r>
                                      <w:rPr>
                                        <w:rFonts w:ascii="Arial" w:eastAsia="Arial" w:hAnsi="Arial" w:cs="Arial"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77" name="Rectangle 1677"/>
                              <wps:cNvSpPr/>
                              <wps:spPr>
                                <a:xfrm>
                                  <a:off x="0" y="1051814"/>
                                  <a:ext cx="56314" cy="2260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E7B9C9" w14:textId="77777777" w:rsidR="00B9339B" w:rsidRDefault="003900E4">
                                    <w:r>
                                      <w:rPr>
                                        <w:rFonts w:ascii="Arial" w:eastAsia="Arial" w:hAnsi="Arial" w:cs="Arial"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78" name="Rectangle 1678"/>
                              <wps:cNvSpPr/>
                              <wps:spPr>
                                <a:xfrm>
                                  <a:off x="1893138" y="1313942"/>
                                  <a:ext cx="2760868" cy="2260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E5D0B0" w14:textId="77777777" w:rsidR="00B9339B" w:rsidRDefault="003900E4">
                                    <w:r>
                                      <w:rPr>
                                        <w:rFonts w:ascii="Arial" w:eastAsia="Arial" w:hAnsi="Arial" w:cs="Arial"/>
                                        <w:sz w:val="24"/>
                                      </w:rPr>
                                      <w:t>Figure 2.2 : Dc Source Symbol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79" name="Rectangle 1679"/>
                              <wps:cNvSpPr/>
                              <wps:spPr>
                                <a:xfrm>
                                  <a:off x="3969080" y="1313942"/>
                                  <a:ext cx="56314" cy="2260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E2DACB" w14:textId="77777777" w:rsidR="00B9339B" w:rsidRDefault="003900E4">
                                    <w:r>
                                      <w:rPr>
                                        <w:rFonts w:ascii="Arial" w:eastAsia="Arial" w:hAnsi="Arial" w:cs="Arial"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04" name="Picture 1704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24863" y="367157"/>
                                  <a:ext cx="1028700" cy="342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05" name="Rectangle 1705"/>
                              <wps:cNvSpPr/>
                              <wps:spPr>
                                <a:xfrm>
                                  <a:off x="2754198" y="395732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9D47D07" w14:textId="77777777" w:rsidR="00B9339B" w:rsidRDefault="003900E4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07" name="Picture 1707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83738" y="17907"/>
                                  <a:ext cx="1891665" cy="9055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09" name="Picture 1709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86633" y="948181"/>
                                  <a:ext cx="1086485" cy="523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10" name="Rectangle 1710"/>
                              <wps:cNvSpPr/>
                              <wps:spPr>
                                <a:xfrm>
                                  <a:off x="4273880" y="1337412"/>
                                  <a:ext cx="50673" cy="2243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5F6079D" w14:textId="77777777" w:rsidR="00B9339B" w:rsidRDefault="003900E4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31" name="Shape 1731"/>
                              <wps:cNvSpPr/>
                              <wps:spPr>
                                <a:xfrm>
                                  <a:off x="398244" y="299393"/>
                                  <a:ext cx="0" cy="1046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04642">
                                      <a:moveTo>
                                        <a:pt x="0" y="0"/>
                                      </a:moveTo>
                                      <a:lnTo>
                                        <a:pt x="0" y="104642"/>
                                      </a:lnTo>
                                    </a:path>
                                  </a:pathLst>
                                </a:custGeom>
                                <a:ln w="425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32" name="Shape 1732"/>
                              <wps:cNvSpPr/>
                              <wps:spPr>
                                <a:xfrm>
                                  <a:off x="398244" y="445885"/>
                                  <a:ext cx="0" cy="1046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04624">
                                      <a:moveTo>
                                        <a:pt x="0" y="0"/>
                                      </a:moveTo>
                                      <a:lnTo>
                                        <a:pt x="0" y="104624"/>
                                      </a:lnTo>
                                    </a:path>
                                  </a:pathLst>
                                </a:custGeom>
                                <a:ln w="425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33" name="Shape 1733"/>
                              <wps:cNvSpPr/>
                              <wps:spPr>
                                <a:xfrm>
                                  <a:off x="251391" y="404035"/>
                                  <a:ext cx="29371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3715">
                                      <a:moveTo>
                                        <a:pt x="293715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25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34" name="Shape 1734"/>
                              <wps:cNvSpPr/>
                              <wps:spPr>
                                <a:xfrm>
                                  <a:off x="300350" y="445885"/>
                                  <a:ext cx="19578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5788">
                                      <a:moveTo>
                                        <a:pt x="195788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25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35" name="Shape 1735"/>
                              <wps:cNvSpPr/>
                              <wps:spPr>
                                <a:xfrm>
                                  <a:off x="476472" y="362186"/>
                                  <a:ext cx="3935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352">
                                      <a:moveTo>
                                        <a:pt x="39352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25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36" name="Shape 1736"/>
                              <wps:cNvSpPr/>
                              <wps:spPr>
                                <a:xfrm>
                                  <a:off x="496138" y="345354"/>
                                  <a:ext cx="0" cy="336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3646">
                                      <a:moveTo>
                                        <a:pt x="0" y="0"/>
                                      </a:moveTo>
                                      <a:lnTo>
                                        <a:pt x="0" y="33646"/>
                                      </a:lnTo>
                                    </a:path>
                                  </a:pathLst>
                                </a:custGeom>
                                <a:ln w="425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37" name="Shape 1737"/>
                              <wps:cNvSpPr/>
                              <wps:spPr>
                                <a:xfrm>
                                  <a:off x="496138" y="470920"/>
                                  <a:ext cx="0" cy="336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3646">
                                      <a:moveTo>
                                        <a:pt x="0" y="0"/>
                                      </a:moveTo>
                                      <a:lnTo>
                                        <a:pt x="0" y="33646"/>
                                      </a:lnTo>
                                    </a:path>
                                  </a:pathLst>
                                </a:custGeom>
                                <a:ln w="425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38" name="Shape 1738"/>
                              <wps:cNvSpPr/>
                              <wps:spPr>
                                <a:xfrm>
                                  <a:off x="691947" y="148720"/>
                                  <a:ext cx="293703" cy="1004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3703" h="100461">
                                      <a:moveTo>
                                        <a:pt x="0" y="50230"/>
                                      </a:moveTo>
                                      <a:lnTo>
                                        <a:pt x="24474" y="0"/>
                                      </a:lnTo>
                                      <a:lnTo>
                                        <a:pt x="73441" y="100461"/>
                                      </a:lnTo>
                                      <a:lnTo>
                                        <a:pt x="122388" y="0"/>
                                      </a:lnTo>
                                      <a:lnTo>
                                        <a:pt x="171335" y="100461"/>
                                      </a:lnTo>
                                      <a:lnTo>
                                        <a:pt x="220282" y="0"/>
                                      </a:lnTo>
                                      <a:lnTo>
                                        <a:pt x="269229" y="100461"/>
                                      </a:lnTo>
                                      <a:lnTo>
                                        <a:pt x="293703" y="50230"/>
                                      </a:lnTo>
                                    </a:path>
                                  </a:pathLst>
                                </a:custGeom>
                                <a:ln w="425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39" name="Rectangle 1739"/>
                              <wps:cNvSpPr/>
                              <wps:spPr>
                                <a:xfrm>
                                  <a:off x="752395" y="266369"/>
                                  <a:ext cx="229720" cy="15764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A1F804" w14:textId="77777777" w:rsidR="00B9339B" w:rsidRDefault="003900E4">
                                    <w:r>
                                      <w:rPr>
                                        <w:rFonts w:ascii="Arial" w:eastAsia="Arial" w:hAnsi="Arial" w:cs="Arial"/>
                                        <w:sz w:val="17"/>
                                      </w:rPr>
                                      <w:t>RA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40" name="Shape 1740"/>
                              <wps:cNvSpPr/>
                              <wps:spPr>
                                <a:xfrm>
                                  <a:off x="398244" y="198951"/>
                                  <a:ext cx="293703" cy="100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3703" h="100443">
                                      <a:moveTo>
                                        <a:pt x="0" y="100443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293703" y="0"/>
                                      </a:lnTo>
                                    </a:path>
                                  </a:pathLst>
                                </a:custGeom>
                                <a:ln w="425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1" name="Shape 1741"/>
                              <wps:cNvSpPr/>
                              <wps:spPr>
                                <a:xfrm>
                                  <a:off x="1161875" y="324517"/>
                                  <a:ext cx="117498" cy="2511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7498" h="251116">
                                      <a:moveTo>
                                        <a:pt x="58749" y="251116"/>
                                      </a:moveTo>
                                      <a:lnTo>
                                        <a:pt x="0" y="230191"/>
                                      </a:lnTo>
                                      <a:lnTo>
                                        <a:pt x="117498" y="188341"/>
                                      </a:lnTo>
                                      <a:lnTo>
                                        <a:pt x="0" y="146474"/>
                                      </a:lnTo>
                                      <a:lnTo>
                                        <a:pt x="117498" y="104624"/>
                                      </a:lnTo>
                                      <a:lnTo>
                                        <a:pt x="0" y="62774"/>
                                      </a:lnTo>
                                      <a:lnTo>
                                        <a:pt x="117497" y="20925"/>
                                      </a:lnTo>
                                      <a:lnTo>
                                        <a:pt x="58749" y="0"/>
                                      </a:lnTo>
                                    </a:path>
                                  </a:pathLst>
                                </a:custGeom>
                                <a:ln w="425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2" name="Rectangle 1742"/>
                              <wps:cNvSpPr/>
                              <wps:spPr>
                                <a:xfrm>
                                  <a:off x="1325108" y="385735"/>
                                  <a:ext cx="229720" cy="15764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C0A8DF" w14:textId="77777777" w:rsidR="00B9339B" w:rsidRDefault="003900E4">
                                    <w:r>
                                      <w:rPr>
                                        <w:rFonts w:ascii="Arial" w:eastAsia="Arial" w:hAnsi="Arial" w:cs="Arial"/>
                                        <w:sz w:val="17"/>
                                      </w:rPr>
                                      <w:t>RB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43" name="Shape 1743"/>
                              <wps:cNvSpPr/>
                              <wps:spPr>
                                <a:xfrm>
                                  <a:off x="985649" y="198951"/>
                                  <a:ext cx="234975" cy="1255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975" h="125567">
                                      <a:moveTo>
                                        <a:pt x="0" y="0"/>
                                      </a:moveTo>
                                      <a:lnTo>
                                        <a:pt x="234975" y="0"/>
                                      </a:lnTo>
                                      <a:lnTo>
                                        <a:pt x="234975" y="125567"/>
                                      </a:lnTo>
                                    </a:path>
                                  </a:pathLst>
                                </a:custGeom>
                                <a:ln w="425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4" name="Shape 1744"/>
                              <wps:cNvSpPr/>
                              <wps:spPr>
                                <a:xfrm>
                                  <a:off x="398244" y="550509"/>
                                  <a:ext cx="822380" cy="1883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380" h="188341">
                                      <a:moveTo>
                                        <a:pt x="0" y="0"/>
                                      </a:moveTo>
                                      <a:lnTo>
                                        <a:pt x="0" y="188341"/>
                                      </a:lnTo>
                                      <a:lnTo>
                                        <a:pt x="822380" y="188341"/>
                                      </a:lnTo>
                                      <a:lnTo>
                                        <a:pt x="822380" y="25124"/>
                                      </a:lnTo>
                                    </a:path>
                                  </a:pathLst>
                                </a:custGeom>
                                <a:ln w="425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5" name="Shape 1745"/>
                              <wps:cNvSpPr/>
                              <wps:spPr>
                                <a:xfrm>
                                  <a:off x="41758" y="16243"/>
                                  <a:ext cx="1591818" cy="9155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91818" h="915556">
                                      <a:moveTo>
                                        <a:pt x="0" y="915556"/>
                                      </a:moveTo>
                                      <a:lnTo>
                                        <a:pt x="1591818" y="915556"/>
                                      </a:lnTo>
                                      <a:lnTo>
                                        <a:pt x="159181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rnd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8060" style="width:376.016pt;height:118.592pt;mso-position-horizontal-relative:char;mso-position-vertical-relative:line" coordsize="47754,15061">
                      <v:rect id="Rectangle 1673" style="position:absolute;width:563;height:2260;left:0;top: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b w:val="1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674" style="position:absolute;width:563;height:2260;left:0;top:262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675" style="position:absolute;width:563;height:2260;left:0;top:526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676" style="position:absolute;width:563;height:2260;left:0;top:788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677" style="position:absolute;width:563;height:2260;left:0;top:1051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678" style="position:absolute;width:27608;height:2260;left:18931;top:13139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sz w:val="24"/>
                                </w:rPr>
                                <w:t xml:space="preserve">Figure 2.2 : Dc Source Symbol</w:t>
                              </w:r>
                            </w:p>
                          </w:txbxContent>
                        </v:textbox>
                      </v:rect>
                      <v:rect id="Rectangle 1679" style="position:absolute;width:563;height:2260;left:39690;top:13139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704" style="position:absolute;width:10287;height:3429;left:17248;top:3671;" filled="f">
                        <v:imagedata r:id="rId9"/>
                      </v:shape>
                      <v:rect id="Rectangle 1705" style="position:absolute;width:421;height:1899;left:27541;top:395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707" style="position:absolute;width:18916;height:9055;left:28837;top:179;" filled="f">
                        <v:imagedata r:id="rId10"/>
                      </v:shape>
                      <v:shape id="Picture 1709" style="position:absolute;width:10864;height:5238;left:31866;top:9481;" filled="f">
                        <v:imagedata r:id="rId11"/>
                      </v:shape>
                      <v:rect id="Rectangle 1710" style="position:absolute;width:506;height:2243;left:42738;top:1337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1731" style="position:absolute;width:0;height:1046;left:3982;top:2993;" coordsize="0,104642" path="m0,0l0,104642">
                        <v:stroke weight="0.334826pt" endcap="round" joinstyle="round" on="true" color="#000000"/>
                        <v:fill on="false" color="#000000" opacity="0"/>
                      </v:shape>
                      <v:shape id="Shape 1732" style="position:absolute;width:0;height:1046;left:3982;top:4458;" coordsize="0,104624" path="m0,0l0,104624">
                        <v:stroke weight="0.334826pt" endcap="round" joinstyle="round" on="true" color="#000000"/>
                        <v:fill on="false" color="#000000" opacity="0"/>
                      </v:shape>
                      <v:shape id="Shape 1733" style="position:absolute;width:2937;height:0;left:2513;top:4040;" coordsize="293715,0" path="m293715,0l0,0">
                        <v:stroke weight="0.334826pt" endcap="round" joinstyle="round" on="true" color="#000000"/>
                        <v:fill on="false" color="#000000" opacity="0"/>
                      </v:shape>
                      <v:shape id="Shape 1734" style="position:absolute;width:1957;height:0;left:3003;top:4458;" coordsize="195788,0" path="m195788,0l0,0">
                        <v:stroke weight="0.334826pt" endcap="round" joinstyle="round" on="true" color="#000000"/>
                        <v:fill on="false" color="#000000" opacity="0"/>
                      </v:shape>
                      <v:shape id="Shape 1735" style="position:absolute;width:393;height:0;left:4764;top:3621;" coordsize="39352,0" path="m39352,0l0,0">
                        <v:stroke weight="0.334826pt" endcap="round" joinstyle="round" on="true" color="#000000"/>
                        <v:fill on="false" color="#000000" opacity="0"/>
                      </v:shape>
                      <v:shape id="Shape 1736" style="position:absolute;width:0;height:336;left:4961;top:3453;" coordsize="0,33646" path="m0,0l0,33646">
                        <v:stroke weight="0.334826pt" endcap="round" joinstyle="round" on="true" color="#000000"/>
                        <v:fill on="false" color="#000000" opacity="0"/>
                      </v:shape>
                      <v:shape id="Shape 1737" style="position:absolute;width:0;height:336;left:4961;top:4709;" coordsize="0,33646" path="m0,0l0,33646">
                        <v:stroke weight="0.334826pt" endcap="round" joinstyle="round" on="true" color="#000000"/>
                        <v:fill on="false" color="#000000" opacity="0"/>
                      </v:shape>
                      <v:shape id="Shape 1738" style="position:absolute;width:2937;height:1004;left:6919;top:1487;" coordsize="293703,100461" path="m0,50230l24474,0l73441,100461l122388,0l171335,100461l220282,0l269229,100461l293703,50230">
                        <v:stroke weight="0.334826pt" endcap="round" joinstyle="round" on="true" color="#000000"/>
                        <v:fill on="false" color="#000000" opacity="0"/>
                      </v:shape>
                      <v:rect id="Rectangle 1739" style="position:absolute;width:2297;height:1576;left:7523;top:266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sz w:val="17"/>
                                </w:rPr>
                                <w:t xml:space="preserve">RA</w:t>
                              </w:r>
                            </w:p>
                          </w:txbxContent>
                        </v:textbox>
                      </v:rect>
                      <v:shape id="Shape 1740" style="position:absolute;width:2937;height:1004;left:3982;top:1989;" coordsize="293703,100443" path="m0,100443l0,0l293703,0">
                        <v:stroke weight="0.334826pt" endcap="round" joinstyle="round" on="true" color="#000000"/>
                        <v:fill on="false" color="#000000" opacity="0"/>
                      </v:shape>
                      <v:shape id="Shape 1741" style="position:absolute;width:1174;height:2511;left:11618;top:3245;" coordsize="117498,251116" path="m58749,251116l0,230191l117498,188341l0,146474l117498,104624l0,62774l117497,20925l58749,0">
                        <v:stroke weight="0.334826pt" endcap="round" joinstyle="round" on="true" color="#000000"/>
                        <v:fill on="false" color="#000000" opacity="0"/>
                      </v:shape>
                      <v:rect id="Rectangle 1742" style="position:absolute;width:2297;height:1576;left:13251;top:385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sz w:val="17"/>
                                </w:rPr>
                                <w:t xml:space="preserve">RB</w:t>
                              </w:r>
                            </w:p>
                          </w:txbxContent>
                        </v:textbox>
                      </v:rect>
                      <v:shape id="Shape 1743" style="position:absolute;width:2349;height:1255;left:9856;top:1989;" coordsize="234975,125567" path="m0,0l234975,0l234975,125567">
                        <v:stroke weight="0.334826pt" endcap="round" joinstyle="round" on="true" color="#000000"/>
                        <v:fill on="false" color="#000000" opacity="0"/>
                      </v:shape>
                      <v:shape id="Shape 1744" style="position:absolute;width:8223;height:1883;left:3982;top:5505;" coordsize="822380,188341" path="m0,0l0,188341l822380,188341l822380,25124">
                        <v:stroke weight="0.334826pt" endcap="round" joinstyle="round" on="true" color="#000000"/>
                        <v:fill on="false" color="#000000" opacity="0"/>
                      </v:shape>
                      <v:shape id="Shape 1745" style="position:absolute;width:15918;height:9155;left:417;top:162;" coordsize="1591818,915556" path="m0,915556l1591818,915556l1591818,0l0,0x">
                        <v:stroke weight="0.75pt" endcap="round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72D13CEC" w14:textId="77777777" w:rsidR="00B9339B" w:rsidRDefault="003900E4">
            <w:pPr>
              <w:spacing w:after="115"/>
              <w:ind w:left="1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601B17F4" w14:textId="77777777" w:rsidR="00B9339B" w:rsidRDefault="003900E4">
            <w:pPr>
              <w:spacing w:after="1485"/>
              <w:ind w:left="1"/>
            </w:pPr>
            <w:r>
              <w:rPr>
                <w:rFonts w:ascii="Arial" w:eastAsia="Arial" w:hAnsi="Arial" w:cs="Arial"/>
                <w:b/>
                <w:sz w:val="24"/>
              </w:rPr>
              <w:t xml:space="preserve">Transistor (Command Emitter) </w:t>
            </w:r>
          </w:p>
          <w:p w14:paraId="0A72CCFA" w14:textId="77777777" w:rsidR="00B9339B" w:rsidRDefault="003900E4">
            <w:pPr>
              <w:spacing w:after="1703"/>
              <w:ind w:right="684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20DA120C" wp14:editId="68F32089">
                      <wp:simplePos x="0" y="0"/>
                      <wp:positionH relativeFrom="column">
                        <wp:posOffset>66624</wp:posOffset>
                      </wp:positionH>
                      <wp:positionV relativeFrom="paragraph">
                        <wp:posOffset>-875201</wp:posOffset>
                      </wp:positionV>
                      <wp:extent cx="2926080" cy="2256790"/>
                      <wp:effectExtent l="0" t="0" r="0" b="0"/>
                      <wp:wrapSquare wrapText="bothSides"/>
                      <wp:docPr id="18059" name="Group 180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26080" cy="2256790"/>
                                <a:chOff x="0" y="0"/>
                                <a:chExt cx="2926080" cy="22567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84" name="Picture 1684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96110" cy="2256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47" name="Picture 1747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57425" y="312420"/>
                                  <a:ext cx="389890" cy="5149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48" name="Rectangle 1748"/>
                              <wps:cNvSpPr/>
                              <wps:spPr>
                                <a:xfrm>
                                  <a:off x="2647950" y="692886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F7C3F9" w14:textId="77777777" w:rsidR="00B9339B" w:rsidRDefault="003900E4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50" name="Picture 1750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59965" y="853440"/>
                                  <a:ext cx="419100" cy="342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54" name="Picture 1754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11780" y="853440"/>
                                  <a:ext cx="114300" cy="342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8059" style="width:230.4pt;height:177.7pt;position:absolute;mso-position-horizontal-relative:text;mso-position-horizontal:absolute;margin-left:5.24599pt;mso-position-vertical-relative:text;margin-top:-68.9136pt;" coordsize="29260,22567">
                      <v:shape id="Picture 1684" style="position:absolute;width:18961;height:22567;left:0;top:0;" filled="f">
                        <v:imagedata r:id="rId16"/>
                      </v:shape>
                      <v:shape id="Picture 1747" style="position:absolute;width:3898;height:5149;left:22574;top:3124;" filled="f">
                        <v:imagedata r:id="rId17"/>
                      </v:shape>
                      <v:rect id="Rectangle 1748" style="position:absolute;width:506;height:2243;left:26479;top:692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750" style="position:absolute;width:4191;height:3429;left:22599;top:8534;" filled="f">
                        <v:imagedata r:id="rId18"/>
                      </v:shape>
                      <v:shape id="Picture 1754" style="position:absolute;width:1143;height:3429;left:28117;top:8534;" filled="f">
                        <v:imagedata r:id="rId19"/>
                      </v:shape>
                      <w10:wrap type="square"/>
                    </v:group>
                  </w:pict>
                </mc:Fallback>
              </mc:AlternateContent>
            </w:r>
            <w:r>
              <w:t xml:space="preserve"> +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12E446C" w14:textId="77777777" w:rsidR="00B9339B" w:rsidRDefault="003900E4">
            <w:pPr>
              <w:ind w:right="30"/>
              <w:jc w:val="center"/>
            </w:pPr>
            <w:r>
              <w:rPr>
                <w:rFonts w:ascii="Arial" w:eastAsia="Arial" w:hAnsi="Arial" w:cs="Arial"/>
                <w:sz w:val="24"/>
              </w:rPr>
              <w:t xml:space="preserve"> Figure 2.3 : Command Emitter </w:t>
            </w:r>
          </w:p>
        </w:tc>
      </w:tr>
    </w:tbl>
    <w:p w14:paraId="06E3835C" w14:textId="77777777" w:rsidR="00B9339B" w:rsidRDefault="00B9339B">
      <w:pPr>
        <w:spacing w:after="0"/>
        <w:ind w:left="-1171" w:right="20"/>
        <w:jc w:val="both"/>
      </w:pPr>
    </w:p>
    <w:tbl>
      <w:tblPr>
        <w:tblStyle w:val="TableGrid"/>
        <w:tblW w:w="10041" w:type="dxa"/>
        <w:tblInd w:w="0" w:type="dxa"/>
        <w:tblCellMar>
          <w:top w:w="13" w:type="dxa"/>
          <w:left w:w="106" w:type="dxa"/>
        </w:tblCellMar>
        <w:tblLook w:val="04A0" w:firstRow="1" w:lastRow="0" w:firstColumn="1" w:lastColumn="0" w:noHBand="0" w:noVBand="1"/>
      </w:tblPr>
      <w:tblGrid>
        <w:gridCol w:w="591"/>
        <w:gridCol w:w="9450"/>
      </w:tblGrid>
      <w:tr w:rsidR="00B9339B" w14:paraId="30518536" w14:textId="77777777">
        <w:trPr>
          <w:trHeight w:val="1251"/>
        </w:trPr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305E2" w14:textId="77777777" w:rsidR="00B9339B" w:rsidRDefault="003900E4">
            <w:pPr>
              <w:ind w:right="111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4 </w:t>
            </w:r>
          </w:p>
        </w:tc>
        <w:tc>
          <w:tcPr>
            <w:tcW w:w="9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5A868" w14:textId="77777777" w:rsidR="00B9339B" w:rsidRDefault="003900E4">
            <w:pPr>
              <w:spacing w:after="115"/>
            </w:pPr>
            <w:r>
              <w:rPr>
                <w:rFonts w:ascii="Arial" w:eastAsia="Arial" w:hAnsi="Arial" w:cs="Arial"/>
                <w:b/>
                <w:sz w:val="24"/>
              </w:rPr>
              <w:t xml:space="preserve">EQUIPMENT / TOOLS / SOFTWARE :  </w:t>
            </w:r>
          </w:p>
          <w:p w14:paraId="25CAA0E8" w14:textId="77777777" w:rsidR="00B9339B" w:rsidRDefault="003900E4">
            <w:pPr>
              <w:numPr>
                <w:ilvl w:val="0"/>
                <w:numId w:val="1"/>
              </w:numPr>
              <w:spacing w:after="118"/>
              <w:ind w:hanging="360"/>
            </w:pPr>
            <w:r>
              <w:rPr>
                <w:rFonts w:ascii="Arial" w:eastAsia="Arial" w:hAnsi="Arial" w:cs="Arial"/>
                <w:sz w:val="24"/>
              </w:rPr>
              <w:t xml:space="preserve">PC workstation </w:t>
            </w:r>
          </w:p>
          <w:p w14:paraId="698BB953" w14:textId="77777777" w:rsidR="00B9339B" w:rsidRDefault="003900E4">
            <w:pPr>
              <w:numPr>
                <w:ilvl w:val="0"/>
                <w:numId w:val="1"/>
              </w:numPr>
              <w:ind w:hanging="360"/>
            </w:pPr>
            <w:r>
              <w:rPr>
                <w:rFonts w:ascii="Arial" w:eastAsia="Arial" w:hAnsi="Arial" w:cs="Arial"/>
                <w:sz w:val="24"/>
              </w:rPr>
              <w:t xml:space="preserve">Related software </w:t>
            </w:r>
          </w:p>
        </w:tc>
      </w:tr>
      <w:tr w:rsidR="00B9339B" w14:paraId="44038C7F" w14:textId="77777777">
        <w:trPr>
          <w:trHeight w:val="14207"/>
        </w:trPr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03D36" w14:textId="77777777" w:rsidR="00B9339B" w:rsidRDefault="003900E4">
            <w:pPr>
              <w:ind w:right="111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 xml:space="preserve">5 </w:t>
            </w:r>
          </w:p>
        </w:tc>
        <w:tc>
          <w:tcPr>
            <w:tcW w:w="9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91D3A" w14:textId="77777777" w:rsidR="00B9339B" w:rsidRDefault="003900E4">
            <w:pPr>
              <w:spacing w:after="1" w:line="360" w:lineRule="auto"/>
              <w:ind w:right="6894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PROCEDURE 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r>
              <w:rPr>
                <w:rFonts w:ascii="Arial" w:eastAsia="Arial" w:hAnsi="Arial" w:cs="Arial"/>
                <w:b/>
                <w:sz w:val="24"/>
              </w:rPr>
              <w:t xml:space="preserve">PART A </w:t>
            </w:r>
          </w:p>
          <w:p w14:paraId="18132765" w14:textId="77777777" w:rsidR="00B9339B" w:rsidRDefault="003900E4">
            <w:pPr>
              <w:spacing w:after="619"/>
            </w:pPr>
            <w:r>
              <w:rPr>
                <w:rFonts w:ascii="Arial" w:eastAsia="Arial" w:hAnsi="Arial" w:cs="Arial"/>
                <w:sz w:val="24"/>
              </w:rPr>
              <w:t xml:space="preserve">Construct the circuit in Figure 2.4 in your e-cad software.                                                  </w:t>
            </w:r>
          </w:p>
          <w:p w14:paraId="31DB01B1" w14:textId="77777777" w:rsidR="00B9339B" w:rsidRDefault="003900E4">
            <w:pPr>
              <w:spacing w:line="238" w:lineRule="auto"/>
              <w:ind w:left="283" w:right="1113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 wp14:anchorId="5234213A" wp14:editId="34EB98C5">
                  <wp:simplePos x="0" y="0"/>
                  <wp:positionH relativeFrom="column">
                    <wp:posOffset>1197559</wp:posOffset>
                  </wp:positionH>
                  <wp:positionV relativeFrom="paragraph">
                    <wp:posOffset>-336406</wp:posOffset>
                  </wp:positionV>
                  <wp:extent cx="4096385" cy="2880360"/>
                  <wp:effectExtent l="0" t="0" r="0" b="0"/>
                  <wp:wrapSquare wrapText="bothSides"/>
                  <wp:docPr id="1801" name="Picture 18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" name="Picture 180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85" cy="288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</w:rPr>
              <w:t xml:space="preserve">Value of  components: </w:t>
            </w:r>
          </w:p>
          <w:p w14:paraId="39DCBF63" w14:textId="77777777" w:rsidR="00B9339B" w:rsidRDefault="003900E4">
            <w:pPr>
              <w:ind w:left="283" w:right="1113"/>
            </w:pPr>
            <w:r>
              <w:rPr>
                <w:rFonts w:ascii="Arial" w:eastAsia="Arial" w:hAnsi="Arial" w:cs="Arial"/>
              </w:rPr>
              <w:t xml:space="preserve">R1=15k </w:t>
            </w:r>
          </w:p>
          <w:p w14:paraId="64A71BDE" w14:textId="77777777" w:rsidR="00B9339B" w:rsidRDefault="003900E4">
            <w:pPr>
              <w:ind w:left="283" w:right="1113"/>
            </w:pPr>
            <w:r>
              <w:rPr>
                <w:rFonts w:ascii="Arial" w:eastAsia="Arial" w:hAnsi="Arial" w:cs="Arial"/>
              </w:rPr>
              <w:t xml:space="preserve">R2=3k </w:t>
            </w:r>
          </w:p>
          <w:p w14:paraId="79E50ADB" w14:textId="77777777" w:rsidR="00B9339B" w:rsidRDefault="003900E4">
            <w:pPr>
              <w:ind w:left="283" w:right="1113"/>
            </w:pPr>
            <w:r>
              <w:rPr>
                <w:rFonts w:ascii="Arial" w:eastAsia="Arial" w:hAnsi="Arial" w:cs="Arial"/>
              </w:rPr>
              <w:t xml:space="preserve">R3=8k </w:t>
            </w:r>
          </w:p>
          <w:p w14:paraId="62DE7362" w14:textId="77777777" w:rsidR="00B9339B" w:rsidRDefault="003900E4">
            <w:pPr>
              <w:ind w:left="283" w:right="1113"/>
            </w:pPr>
            <w:r>
              <w:rPr>
                <w:rFonts w:ascii="Arial" w:eastAsia="Arial" w:hAnsi="Arial" w:cs="Arial"/>
              </w:rPr>
              <w:t xml:space="preserve">R4=20k </w:t>
            </w:r>
          </w:p>
          <w:p w14:paraId="0AFD7250" w14:textId="77777777" w:rsidR="00B9339B" w:rsidRDefault="003900E4">
            <w:pPr>
              <w:ind w:left="283" w:right="1113"/>
            </w:pPr>
            <w:r>
              <w:rPr>
                <w:rFonts w:ascii="Arial" w:eastAsia="Arial" w:hAnsi="Arial" w:cs="Arial"/>
              </w:rPr>
              <w:t xml:space="preserve">V1=10V </w:t>
            </w:r>
          </w:p>
          <w:p w14:paraId="38171645" w14:textId="77777777" w:rsidR="00B9339B" w:rsidRDefault="003900E4">
            <w:pPr>
              <w:spacing w:after="1762"/>
              <w:ind w:left="283" w:right="1113"/>
            </w:pPr>
            <w:r>
              <w:rPr>
                <w:rFonts w:ascii="Arial" w:eastAsia="Arial" w:hAnsi="Arial" w:cs="Arial"/>
              </w:rPr>
              <w:t xml:space="preserve">V2=10V </w:t>
            </w:r>
          </w:p>
          <w:p w14:paraId="68BE192D" w14:textId="77777777" w:rsidR="00B9339B" w:rsidRDefault="003900E4">
            <w:pPr>
              <w:spacing w:after="71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        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5FD8B175" w14:textId="77777777" w:rsidR="00B9339B" w:rsidRDefault="003900E4">
            <w:pPr>
              <w:spacing w:after="115"/>
              <w:ind w:right="114"/>
              <w:jc w:val="center"/>
            </w:pPr>
            <w:r>
              <w:rPr>
                <w:rFonts w:ascii="Arial" w:eastAsia="Arial" w:hAnsi="Arial" w:cs="Arial"/>
                <w:sz w:val="24"/>
              </w:rPr>
              <w:t xml:space="preserve">Figure 2.4 : Schematic Diagram 1 </w:t>
            </w:r>
          </w:p>
          <w:p w14:paraId="171CB4BE" w14:textId="77777777" w:rsidR="00B9339B" w:rsidRDefault="003900E4">
            <w:pPr>
              <w:spacing w:after="117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434E8B54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To do a dc setup, click on </w:t>
            </w:r>
            <w:r>
              <w:rPr>
                <w:rFonts w:ascii="Arial" w:eastAsia="Arial" w:hAnsi="Arial" w:cs="Arial"/>
                <w:b/>
                <w:i/>
                <w:sz w:val="24"/>
              </w:rPr>
              <w:t>Analysis\Setup</w:t>
            </w:r>
            <w:r>
              <w:rPr>
                <w:rFonts w:ascii="Arial" w:eastAsia="Arial" w:hAnsi="Arial" w:cs="Arial"/>
                <w:sz w:val="24"/>
              </w:rPr>
              <w:t xml:space="preserve"> icon.  Check the </w:t>
            </w:r>
            <w:r>
              <w:rPr>
                <w:rFonts w:ascii="Arial" w:eastAsia="Arial" w:hAnsi="Arial" w:cs="Arial"/>
                <w:b/>
                <w:i/>
                <w:sz w:val="24"/>
              </w:rPr>
              <w:t>Enable</w:t>
            </w:r>
            <w:r>
              <w:rPr>
                <w:rFonts w:ascii="Arial" w:eastAsia="Arial" w:hAnsi="Arial" w:cs="Arial"/>
                <w:sz w:val="24"/>
              </w:rPr>
              <w:t xml:space="preserve"> box for DC Sweep. Key in the attributes for the dc source as shown below: </w:t>
            </w:r>
          </w:p>
          <w:p w14:paraId="3743F919" w14:textId="77777777" w:rsidR="00B9339B" w:rsidRDefault="003900E4">
            <w:pPr>
              <w:ind w:left="36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45B7F6EB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             Swept Var Type     :  Voltage Source </w:t>
            </w:r>
          </w:p>
          <w:p w14:paraId="3D88701C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             Name                     :  V1 </w:t>
            </w:r>
          </w:p>
          <w:p w14:paraId="3641BABD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             Sweep Type           :  Linear </w:t>
            </w:r>
          </w:p>
          <w:p w14:paraId="12A5B2F7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             Start Value             :  0 </w:t>
            </w:r>
          </w:p>
          <w:p w14:paraId="79CF5A16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             End Value              :  10 </w:t>
            </w:r>
          </w:p>
          <w:p w14:paraId="22BFEC37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             Increment               :  5 </w:t>
            </w:r>
          </w:p>
          <w:p w14:paraId="37D5B4F3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1C8BA63F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On </w:t>
            </w:r>
            <w:r>
              <w:rPr>
                <w:rFonts w:ascii="Arial" w:eastAsia="Arial" w:hAnsi="Arial" w:cs="Arial"/>
                <w:b/>
                <w:i/>
                <w:sz w:val="24"/>
              </w:rPr>
              <w:t>DC Sweep</w:t>
            </w:r>
            <w:r>
              <w:rPr>
                <w:rFonts w:ascii="Arial" w:eastAsia="Arial" w:hAnsi="Arial" w:cs="Arial"/>
                <w:sz w:val="24"/>
              </w:rPr>
              <w:t xml:space="preserve"> windows, click the </w:t>
            </w:r>
            <w:r>
              <w:rPr>
                <w:rFonts w:ascii="Arial" w:eastAsia="Arial" w:hAnsi="Arial" w:cs="Arial"/>
                <w:b/>
                <w:i/>
                <w:sz w:val="24"/>
              </w:rPr>
              <w:t>nested sweep</w:t>
            </w:r>
            <w:r>
              <w:rPr>
                <w:rFonts w:ascii="Arial" w:eastAsia="Arial" w:hAnsi="Arial" w:cs="Arial"/>
                <w:sz w:val="24"/>
              </w:rPr>
              <w:t xml:space="preserve">.  Key in the attributes of the secondary source as shown below: </w:t>
            </w:r>
          </w:p>
          <w:p w14:paraId="34757BCE" w14:textId="77777777" w:rsidR="00B9339B" w:rsidRDefault="003900E4">
            <w:pPr>
              <w:ind w:left="36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1A1B5B2A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             Swept Var Type      :  Voltage Source </w:t>
            </w:r>
          </w:p>
          <w:p w14:paraId="26851F1E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             Name                      :  V2 </w:t>
            </w:r>
          </w:p>
          <w:p w14:paraId="5C0798F7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             Sweep Type            :  Linear </w:t>
            </w:r>
          </w:p>
          <w:p w14:paraId="2A84181E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             Start Value              :  0 </w:t>
            </w:r>
          </w:p>
          <w:p w14:paraId="289E0F51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             End Value               :  10 </w:t>
            </w:r>
          </w:p>
          <w:p w14:paraId="52BE56CA" w14:textId="77777777" w:rsidR="00B9339B" w:rsidRDefault="003900E4">
            <w:pPr>
              <w:spacing w:after="139"/>
              <w:ind w:right="5877"/>
            </w:pPr>
            <w:r>
              <w:rPr>
                <w:rFonts w:ascii="Arial" w:eastAsia="Arial" w:hAnsi="Arial" w:cs="Arial"/>
                <w:sz w:val="24"/>
              </w:rPr>
              <w:t xml:space="preserve">              Increment                :  5  </w:t>
            </w:r>
          </w:p>
          <w:p w14:paraId="6B145E58" w14:textId="77777777" w:rsidR="00B9339B" w:rsidRDefault="003900E4">
            <w:pPr>
              <w:spacing w:after="115"/>
            </w:pPr>
            <w:r>
              <w:rPr>
                <w:rFonts w:ascii="Arial" w:eastAsia="Arial" w:hAnsi="Arial" w:cs="Arial"/>
                <w:sz w:val="24"/>
              </w:rPr>
              <w:t xml:space="preserve">Print the circuit that you have construct.  </w:t>
            </w:r>
          </w:p>
          <w:p w14:paraId="07744371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124C0811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09DE28A1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2AC961A9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0AB45A94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</w:tbl>
    <w:p w14:paraId="5731CED5" w14:textId="77777777" w:rsidR="00B9339B" w:rsidRDefault="00B9339B">
      <w:pPr>
        <w:spacing w:after="0"/>
        <w:ind w:left="-1171" w:right="20"/>
      </w:pPr>
    </w:p>
    <w:tbl>
      <w:tblPr>
        <w:tblStyle w:val="TableGrid"/>
        <w:tblW w:w="10041" w:type="dxa"/>
        <w:tblInd w:w="0" w:type="dxa"/>
        <w:tblCellMar>
          <w:top w:w="13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591"/>
        <w:gridCol w:w="9450"/>
      </w:tblGrid>
      <w:tr w:rsidR="00B9339B" w14:paraId="7CE72F08" w14:textId="77777777">
        <w:trPr>
          <w:trHeight w:val="15343"/>
        </w:trPr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8B465" w14:textId="77777777" w:rsidR="00B9339B" w:rsidRDefault="00B9339B"/>
        </w:tc>
        <w:tc>
          <w:tcPr>
            <w:tcW w:w="9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D5991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19B1BF1C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52FD47D3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Insert </w:t>
            </w:r>
            <w:r>
              <w:rPr>
                <w:rFonts w:ascii="Arial" w:eastAsia="Arial" w:hAnsi="Arial" w:cs="Arial"/>
                <w:b/>
                <w:i/>
                <w:sz w:val="24"/>
              </w:rPr>
              <w:t>VPRINT1</w:t>
            </w:r>
            <w:r>
              <w:rPr>
                <w:rFonts w:ascii="Arial" w:eastAsia="Arial" w:hAnsi="Arial" w:cs="Arial"/>
                <w:sz w:val="24"/>
              </w:rPr>
              <w:t xml:space="preserve"> into the circuit to determine the voltage drop at single nodes and </w:t>
            </w:r>
            <w:r>
              <w:rPr>
                <w:rFonts w:ascii="Arial" w:eastAsia="Arial" w:hAnsi="Arial" w:cs="Arial"/>
                <w:b/>
                <w:i/>
                <w:sz w:val="24"/>
              </w:rPr>
              <w:t>VPRINT2</w:t>
            </w:r>
            <w:r>
              <w:rPr>
                <w:rFonts w:ascii="Arial" w:eastAsia="Arial" w:hAnsi="Arial" w:cs="Arial"/>
                <w:sz w:val="24"/>
              </w:rPr>
              <w:t xml:space="preserve"> to determine the voltage drop between two nodes (parallel to R1, R2, R3 and R4).                                                                        </w:t>
            </w:r>
          </w:p>
          <w:p w14:paraId="59B93B66" w14:textId="77777777" w:rsidR="00B9339B" w:rsidRDefault="003900E4">
            <w:pPr>
              <w:spacing w:after="64"/>
              <w:ind w:left="1706"/>
            </w:pPr>
            <w:r>
              <w:rPr>
                <w:noProof/>
              </w:rPr>
              <w:drawing>
                <wp:inline distT="0" distB="0" distL="0" distR="0" wp14:anchorId="4D508A38" wp14:editId="25D35937">
                  <wp:extent cx="3693795" cy="2644140"/>
                  <wp:effectExtent l="0" t="0" r="0" b="0"/>
                  <wp:docPr id="1925" name="Picture 19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" name="Picture 192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795" cy="264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3228986A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Save the schematic as </w:t>
            </w:r>
            <w:r>
              <w:rPr>
                <w:rFonts w:ascii="Arial" w:eastAsia="Arial" w:hAnsi="Arial" w:cs="Arial"/>
                <w:b/>
                <w:i/>
                <w:sz w:val="24"/>
              </w:rPr>
              <w:t>Lab2a.sch</w:t>
            </w:r>
            <w:r>
              <w:rPr>
                <w:rFonts w:ascii="Arial" w:eastAsia="Arial" w:hAnsi="Arial" w:cs="Arial"/>
                <w:sz w:val="24"/>
              </w:rPr>
              <w:t xml:space="preserve">. Run the simulation by choosing the </w:t>
            </w:r>
            <w:r>
              <w:rPr>
                <w:rFonts w:ascii="Arial" w:eastAsia="Arial" w:hAnsi="Arial" w:cs="Arial"/>
                <w:b/>
                <w:i/>
                <w:sz w:val="24"/>
              </w:rPr>
              <w:t>F11</w:t>
            </w:r>
            <w:r>
              <w:rPr>
                <w:rFonts w:ascii="Arial" w:eastAsia="Arial" w:hAnsi="Arial" w:cs="Arial"/>
                <w:sz w:val="24"/>
              </w:rPr>
              <w:t xml:space="preserve"> button or </w:t>
            </w:r>
            <w:r>
              <w:rPr>
                <w:rFonts w:ascii="Arial" w:eastAsia="Arial" w:hAnsi="Arial" w:cs="Arial"/>
                <w:b/>
                <w:i/>
                <w:sz w:val="24"/>
              </w:rPr>
              <w:t>Analysis\Simulate</w:t>
            </w:r>
            <w:r>
              <w:rPr>
                <w:rFonts w:ascii="Arial" w:eastAsia="Arial" w:hAnsi="Arial" w:cs="Arial"/>
                <w:sz w:val="24"/>
              </w:rPr>
              <w:t xml:space="preserve"> or click the </w:t>
            </w:r>
            <w:r>
              <w:rPr>
                <w:rFonts w:ascii="Arial" w:eastAsia="Arial" w:hAnsi="Arial" w:cs="Arial"/>
                <w:b/>
                <w:i/>
                <w:sz w:val="24"/>
              </w:rPr>
              <w:t>simulation icon</w:t>
            </w:r>
            <w:r>
              <w:rPr>
                <w:rFonts w:ascii="Arial" w:eastAsia="Arial" w:hAnsi="Arial" w:cs="Arial"/>
                <w:sz w:val="24"/>
              </w:rPr>
              <w:t xml:space="preserve">.   </w:t>
            </w:r>
          </w:p>
          <w:p w14:paraId="5A6BE49C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782E2729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Click </w:t>
            </w:r>
            <w:r>
              <w:rPr>
                <w:rFonts w:ascii="Arial" w:eastAsia="Arial" w:hAnsi="Arial" w:cs="Arial"/>
                <w:b/>
                <w:i/>
                <w:sz w:val="24"/>
              </w:rPr>
              <w:t>View Simulation Output File</w:t>
            </w:r>
            <w:r>
              <w:rPr>
                <w:rFonts w:ascii="Arial" w:eastAsia="Arial" w:hAnsi="Arial" w:cs="Arial"/>
                <w:sz w:val="24"/>
              </w:rPr>
              <w:t xml:space="preserve"> on the left menu. Information is a report of DC analysis for the circuit. </w:t>
            </w:r>
          </w:p>
          <w:p w14:paraId="1DA13EB7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4DEFBED5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Base on Circuit 1, insert </w:t>
            </w:r>
            <w:r>
              <w:rPr>
                <w:rFonts w:ascii="Arial" w:eastAsia="Arial" w:hAnsi="Arial" w:cs="Arial"/>
                <w:b/>
                <w:i/>
                <w:sz w:val="24"/>
              </w:rPr>
              <w:t>IPROBE</w:t>
            </w:r>
            <w:r>
              <w:rPr>
                <w:rFonts w:ascii="Arial" w:eastAsia="Arial" w:hAnsi="Arial" w:cs="Arial"/>
                <w:sz w:val="24"/>
              </w:rPr>
              <w:t xml:space="preserve"> and </w:t>
            </w:r>
            <w:r>
              <w:rPr>
                <w:rFonts w:ascii="Arial" w:eastAsia="Arial" w:hAnsi="Arial" w:cs="Arial"/>
                <w:b/>
                <w:i/>
                <w:sz w:val="24"/>
              </w:rPr>
              <w:t>Viewpoint</w:t>
            </w:r>
            <w:r>
              <w:rPr>
                <w:rFonts w:ascii="Arial" w:eastAsia="Arial" w:hAnsi="Arial" w:cs="Arial"/>
                <w:sz w:val="24"/>
              </w:rPr>
              <w:t xml:space="preserve"> component to determine current flow and voltage drop as shown below.  Save the schematic as </w:t>
            </w:r>
            <w:r>
              <w:rPr>
                <w:rFonts w:ascii="Arial" w:eastAsia="Arial" w:hAnsi="Arial" w:cs="Arial"/>
                <w:b/>
                <w:i/>
                <w:sz w:val="24"/>
              </w:rPr>
              <w:t>Lab2b.sch</w:t>
            </w:r>
            <w:r>
              <w:rPr>
                <w:rFonts w:ascii="Arial" w:eastAsia="Arial" w:hAnsi="Arial" w:cs="Arial"/>
                <w:sz w:val="24"/>
              </w:rPr>
              <w:t xml:space="preserve">. Run the simulation process (probe).  Back to schematics to get the output for current and voltage.      </w:t>
            </w:r>
            <w:r>
              <w:rPr>
                <w:rFonts w:ascii="Arial" w:eastAsia="Arial" w:hAnsi="Arial" w:cs="Arial"/>
                <w:b/>
                <w:i/>
                <w:sz w:val="24"/>
              </w:rPr>
              <w:t xml:space="preserve">                                       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0178CEBE" w14:textId="77777777" w:rsidR="00B9339B" w:rsidRDefault="003900E4">
            <w:pPr>
              <w:spacing w:after="108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12A00EF1" w14:textId="77777777" w:rsidR="00B9339B" w:rsidRDefault="003900E4">
            <w:pPr>
              <w:spacing w:after="62"/>
              <w:ind w:right="1090"/>
              <w:jc w:val="right"/>
            </w:pPr>
            <w:r>
              <w:rPr>
                <w:noProof/>
              </w:rPr>
              <w:drawing>
                <wp:inline distT="0" distB="0" distL="0" distR="0" wp14:anchorId="381268C6" wp14:editId="354A4CF2">
                  <wp:extent cx="4389121" cy="2973070"/>
                  <wp:effectExtent l="0" t="0" r="0" b="0"/>
                  <wp:docPr id="1968" name="Picture 19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" name="Picture 196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121" cy="297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2169E4B5" w14:textId="77777777" w:rsidR="00B9339B" w:rsidRDefault="003900E4">
            <w:pPr>
              <w:spacing w:after="11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              </w:t>
            </w:r>
          </w:p>
          <w:p w14:paraId="7677B8B9" w14:textId="77777777" w:rsidR="00B9339B" w:rsidRDefault="003900E4">
            <w:pPr>
              <w:spacing w:after="11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69F685E8" w14:textId="77777777" w:rsidR="00B9339B" w:rsidRDefault="003900E4">
            <w:pPr>
              <w:spacing w:after="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17BFEB5" w14:textId="77777777" w:rsidR="00B9339B" w:rsidRDefault="003900E4">
            <w:r>
              <w:rPr>
                <w:rFonts w:ascii="Times New Roman" w:eastAsia="Times New Roman" w:hAnsi="Times New Roman" w:cs="Times New Roman"/>
                <w:sz w:val="24"/>
              </w:rPr>
              <w:t xml:space="preserve">                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</w:tbl>
    <w:p w14:paraId="4C043879" w14:textId="77777777" w:rsidR="00B9339B" w:rsidRDefault="00B9339B">
      <w:pPr>
        <w:spacing w:after="0"/>
        <w:ind w:left="-1171" w:right="20"/>
      </w:pPr>
    </w:p>
    <w:tbl>
      <w:tblPr>
        <w:tblStyle w:val="TableGrid"/>
        <w:tblW w:w="10041" w:type="dxa"/>
        <w:tblInd w:w="0" w:type="dxa"/>
        <w:tblCellMar>
          <w:top w:w="13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591"/>
        <w:gridCol w:w="9450"/>
      </w:tblGrid>
      <w:tr w:rsidR="00B9339B" w14:paraId="3D9CFE0E" w14:textId="77777777">
        <w:trPr>
          <w:trHeight w:val="9453"/>
        </w:trPr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74974" w14:textId="77777777" w:rsidR="00B9339B" w:rsidRDefault="00B9339B"/>
        </w:tc>
        <w:tc>
          <w:tcPr>
            <w:tcW w:w="9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9DCA1" w14:textId="77777777" w:rsidR="00B9339B" w:rsidRDefault="003900E4">
            <w:pPr>
              <w:spacing w:after="115"/>
            </w:pPr>
            <w:r>
              <w:rPr>
                <w:rFonts w:ascii="Arial" w:eastAsia="Arial" w:hAnsi="Arial" w:cs="Arial"/>
                <w:b/>
                <w:sz w:val="24"/>
              </w:rPr>
              <w:t xml:space="preserve">PART B </w:t>
            </w:r>
          </w:p>
          <w:p w14:paraId="5821DF22" w14:textId="77777777" w:rsidR="00B9339B" w:rsidRDefault="003900E4">
            <w:pPr>
              <w:spacing w:line="361" w:lineRule="auto"/>
            </w:pPr>
            <w:r>
              <w:rPr>
                <w:rFonts w:ascii="Arial" w:eastAsia="Arial" w:hAnsi="Arial" w:cs="Arial"/>
                <w:sz w:val="24"/>
              </w:rPr>
              <w:t xml:space="preserve">Construct the circuit in figure 2.5  in your e-cad software. Print the circuit that you have construct.  </w:t>
            </w:r>
          </w:p>
          <w:p w14:paraId="267A029B" w14:textId="77777777" w:rsidR="00B9339B" w:rsidRDefault="003900E4">
            <w:pPr>
              <w:spacing w:after="64"/>
              <w:ind w:left="68"/>
              <w:jc w:val="center"/>
            </w:pPr>
            <w:r>
              <w:rPr>
                <w:noProof/>
              </w:rPr>
              <w:drawing>
                <wp:inline distT="0" distB="0" distL="0" distR="0" wp14:anchorId="7E76B1A8" wp14:editId="2A8A80C1">
                  <wp:extent cx="2761615" cy="3178810"/>
                  <wp:effectExtent l="0" t="0" r="0" b="0"/>
                  <wp:docPr id="2005" name="Picture 20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" name="Picture 200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615" cy="317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31C2B353" w14:textId="77777777" w:rsidR="00B9339B" w:rsidRDefault="003900E4">
            <w:pPr>
              <w:spacing w:after="117"/>
            </w:pPr>
            <w:r>
              <w:rPr>
                <w:rFonts w:ascii="Arial" w:eastAsia="Arial" w:hAnsi="Arial" w:cs="Arial"/>
                <w:sz w:val="24"/>
              </w:rPr>
              <w:t xml:space="preserve">                                           Figure 2.5 : Schematic Diagram 2 </w:t>
            </w:r>
          </w:p>
          <w:p w14:paraId="156647C7" w14:textId="77777777" w:rsidR="00B9339B" w:rsidRDefault="003900E4">
            <w:pPr>
              <w:spacing w:after="142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0FDC61DB" w14:textId="77777777" w:rsidR="00B9339B" w:rsidRDefault="003900E4">
            <w:pPr>
              <w:spacing w:line="242" w:lineRule="auto"/>
            </w:pPr>
            <w:r>
              <w:rPr>
                <w:rFonts w:ascii="Arial" w:eastAsia="Arial" w:hAnsi="Arial" w:cs="Arial"/>
                <w:sz w:val="24"/>
              </w:rPr>
              <w:t xml:space="preserve">From the results of Bias Point Detail analysis, get the value of 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Ic</w:t>
            </w:r>
            <w:proofErr w:type="spellEnd"/>
            <w:r>
              <w:rPr>
                <w:rFonts w:ascii="Arial" w:eastAsia="Arial" w:hAnsi="Arial" w:cs="Arial"/>
                <w:sz w:val="24"/>
              </w:rPr>
              <w:t>, I</w:t>
            </w:r>
            <w:r>
              <w:rPr>
                <w:rFonts w:ascii="Arial" w:eastAsia="Arial" w:hAnsi="Arial" w:cs="Arial"/>
                <w:sz w:val="24"/>
                <w:vertAlign w:val="subscript"/>
              </w:rPr>
              <w:t>B</w:t>
            </w:r>
            <w:r>
              <w:rPr>
                <w:rFonts w:ascii="Arial" w:eastAsia="Arial" w:hAnsi="Arial" w:cs="Arial"/>
                <w:sz w:val="24"/>
              </w:rPr>
              <w:t xml:space="preserve">, </w:t>
            </w:r>
            <w:r>
              <w:rPr>
                <w:rFonts w:ascii="Segoe UI Symbol" w:eastAsia="Segoe UI Symbol" w:hAnsi="Segoe UI Symbol" w:cs="Segoe UI Symbol"/>
                <w:sz w:val="24"/>
              </w:rPr>
              <w:t></w:t>
            </w:r>
            <w:r>
              <w:rPr>
                <w:rFonts w:ascii="Arial" w:eastAsia="Arial" w:hAnsi="Arial" w:cs="Arial"/>
                <w:sz w:val="24"/>
                <w:vertAlign w:val="subscript"/>
              </w:rPr>
              <w:t>dc</w:t>
            </w:r>
            <w:r>
              <w:rPr>
                <w:rFonts w:ascii="Arial" w:eastAsia="Arial" w:hAnsi="Arial" w:cs="Arial"/>
                <w:sz w:val="24"/>
              </w:rPr>
              <w:t>, V</w:t>
            </w:r>
            <w:r>
              <w:rPr>
                <w:rFonts w:ascii="Arial" w:eastAsia="Arial" w:hAnsi="Arial" w:cs="Arial"/>
                <w:sz w:val="24"/>
                <w:vertAlign w:val="subscript"/>
              </w:rPr>
              <w:t>BE</w:t>
            </w:r>
            <w:r>
              <w:rPr>
                <w:rFonts w:ascii="Arial" w:eastAsia="Arial" w:hAnsi="Arial" w:cs="Arial"/>
                <w:sz w:val="24"/>
              </w:rPr>
              <w:t xml:space="preserve"> and V</w:t>
            </w:r>
            <w:r>
              <w:rPr>
                <w:rFonts w:ascii="Arial" w:eastAsia="Arial" w:hAnsi="Arial" w:cs="Arial"/>
                <w:sz w:val="24"/>
                <w:vertAlign w:val="subscript"/>
              </w:rPr>
              <w:t>CE</w:t>
            </w:r>
            <w:r>
              <w:rPr>
                <w:rFonts w:ascii="Arial" w:eastAsia="Arial" w:hAnsi="Arial" w:cs="Arial"/>
                <w:sz w:val="24"/>
              </w:rPr>
              <w:t xml:space="preserve"> from PSpice output file.  </w:t>
            </w:r>
          </w:p>
          <w:p w14:paraId="14A2C9C1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 </w:t>
            </w:r>
          </w:p>
          <w:p w14:paraId="4422B79F" w14:textId="77777777" w:rsidR="00B9339B" w:rsidRDefault="003900E4">
            <w:r>
              <w:rPr>
                <w:rFonts w:ascii="Arial" w:eastAsia="Arial" w:hAnsi="Arial" w:cs="Arial"/>
              </w:rPr>
              <w:t>(</w:t>
            </w:r>
            <w:r>
              <w:rPr>
                <w:rFonts w:ascii="Arial" w:eastAsia="Arial" w:hAnsi="Arial" w:cs="Arial"/>
                <w:sz w:val="24"/>
              </w:rPr>
              <w:t xml:space="preserve">Click </w:t>
            </w:r>
            <w:r>
              <w:rPr>
                <w:rFonts w:ascii="Arial" w:eastAsia="Arial" w:hAnsi="Arial" w:cs="Arial"/>
                <w:b/>
                <w:i/>
                <w:sz w:val="24"/>
              </w:rPr>
              <w:t>View Simulation Output File</w:t>
            </w:r>
            <w:r>
              <w:rPr>
                <w:rFonts w:ascii="Arial" w:eastAsia="Arial" w:hAnsi="Arial" w:cs="Arial"/>
                <w:sz w:val="24"/>
              </w:rPr>
              <w:t xml:space="preserve"> on the left menu. Information is a report of DC analysis for the circuit).    </w:t>
            </w:r>
          </w:p>
          <w:p w14:paraId="02EB25AF" w14:textId="77777777" w:rsidR="00B9339B" w:rsidRDefault="003900E4">
            <w:pPr>
              <w:spacing w:after="115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121152AA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  <w:tr w:rsidR="00B9339B" w14:paraId="7C01E933" w14:textId="77777777">
        <w:trPr>
          <w:trHeight w:val="5866"/>
        </w:trPr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B35B4" w14:textId="77777777" w:rsidR="00B9339B" w:rsidRDefault="003900E4">
            <w:pPr>
              <w:ind w:left="4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 xml:space="preserve">6 </w:t>
            </w:r>
          </w:p>
        </w:tc>
        <w:tc>
          <w:tcPr>
            <w:tcW w:w="9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81354" w14:textId="77777777" w:rsidR="00B9339B" w:rsidRDefault="003900E4">
            <w:pPr>
              <w:spacing w:after="115"/>
            </w:pPr>
            <w:r>
              <w:rPr>
                <w:rFonts w:ascii="Arial" w:eastAsia="Arial" w:hAnsi="Arial" w:cs="Arial"/>
                <w:b/>
                <w:sz w:val="24"/>
              </w:rPr>
              <w:t xml:space="preserve">RESULT : </w:t>
            </w:r>
          </w:p>
          <w:p w14:paraId="2C6A6EA9" w14:textId="77777777" w:rsidR="00B9339B" w:rsidRDefault="003900E4">
            <w:pPr>
              <w:spacing w:after="117"/>
            </w:pPr>
            <w:r>
              <w:rPr>
                <w:rFonts w:ascii="Arial" w:eastAsia="Arial" w:hAnsi="Arial" w:cs="Arial"/>
                <w:b/>
                <w:sz w:val="24"/>
              </w:rPr>
              <w:t xml:space="preserve">PART A </w:t>
            </w:r>
          </w:p>
          <w:p w14:paraId="0A2407AA" w14:textId="77777777" w:rsidR="00B9339B" w:rsidRDefault="003900E4">
            <w:pPr>
              <w:spacing w:after="115"/>
            </w:pPr>
            <w:r>
              <w:rPr>
                <w:rFonts w:ascii="Arial" w:eastAsia="Arial" w:hAnsi="Arial" w:cs="Arial"/>
                <w:sz w:val="24"/>
              </w:rPr>
              <w:t xml:space="preserve">Run the simulation for Figure 2.4, then write your result in Table 1. </w:t>
            </w:r>
          </w:p>
          <w:p w14:paraId="2346B610" w14:textId="77777777" w:rsidR="00B9339B" w:rsidRDefault="003900E4">
            <w:pPr>
              <w:spacing w:after="117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6AC34B38" w14:textId="77777777" w:rsidR="00B9339B" w:rsidRDefault="003900E4">
            <w:pPr>
              <w:jc w:val="center"/>
            </w:pPr>
            <w:r>
              <w:rPr>
                <w:rFonts w:ascii="Arial" w:eastAsia="Arial" w:hAnsi="Arial" w:cs="Arial"/>
                <w:sz w:val="24"/>
              </w:rPr>
              <w:t xml:space="preserve">Table 2.1 : Simulation result </w:t>
            </w:r>
          </w:p>
          <w:tbl>
            <w:tblPr>
              <w:tblStyle w:val="TableGrid"/>
              <w:tblW w:w="6244" w:type="dxa"/>
              <w:tblInd w:w="1483" w:type="dxa"/>
              <w:tblCellMar>
                <w:top w:w="13" w:type="dxa"/>
                <w:left w:w="108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1930"/>
              <w:gridCol w:w="2110"/>
              <w:gridCol w:w="2204"/>
            </w:tblGrid>
            <w:tr w:rsidR="00B9339B" w14:paraId="36530044" w14:textId="77777777">
              <w:trPr>
                <w:trHeight w:val="562"/>
              </w:trPr>
              <w:tc>
                <w:tcPr>
                  <w:tcW w:w="19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1298127" w14:textId="77777777" w:rsidR="00B9339B" w:rsidRDefault="003900E4">
                  <w:pPr>
                    <w:ind w:right="31"/>
                    <w:jc w:val="center"/>
                  </w:pPr>
                  <w:r>
                    <w:rPr>
                      <w:rFonts w:ascii="Arial" w:eastAsia="Arial" w:hAnsi="Arial" w:cs="Arial"/>
                      <w:sz w:val="24"/>
                    </w:rPr>
                    <w:t xml:space="preserve">Resistor </w:t>
                  </w:r>
                </w:p>
              </w:tc>
              <w:tc>
                <w:tcPr>
                  <w:tcW w:w="21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04C9EE5" w14:textId="77777777" w:rsidR="00B9339B" w:rsidRDefault="003900E4">
                  <w:pPr>
                    <w:jc w:val="center"/>
                  </w:pPr>
                  <w:r>
                    <w:rPr>
                      <w:rFonts w:ascii="Arial" w:eastAsia="Arial" w:hAnsi="Arial" w:cs="Arial"/>
                      <w:sz w:val="24"/>
                    </w:rPr>
                    <w:t xml:space="preserve">Voltage across every resistor (V) </w:t>
                  </w:r>
                </w:p>
              </w:tc>
              <w:tc>
                <w:tcPr>
                  <w:tcW w:w="22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67875FB" w14:textId="77777777" w:rsidR="00B9339B" w:rsidRDefault="003900E4">
                  <w:pPr>
                    <w:jc w:val="center"/>
                  </w:pPr>
                  <w:r>
                    <w:rPr>
                      <w:rFonts w:ascii="Arial" w:eastAsia="Arial" w:hAnsi="Arial" w:cs="Arial"/>
                      <w:sz w:val="24"/>
                    </w:rPr>
                    <w:t xml:space="preserve">Current that flows in each resistor (I) </w:t>
                  </w:r>
                </w:p>
              </w:tc>
            </w:tr>
            <w:tr w:rsidR="00B9339B" w14:paraId="48B7C030" w14:textId="77777777">
              <w:trPr>
                <w:trHeight w:val="289"/>
              </w:trPr>
              <w:tc>
                <w:tcPr>
                  <w:tcW w:w="19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93E01A1" w14:textId="77777777" w:rsidR="00B9339B" w:rsidRDefault="003900E4">
                  <w:pPr>
                    <w:ind w:right="29"/>
                    <w:jc w:val="center"/>
                  </w:pPr>
                  <w:r>
                    <w:rPr>
                      <w:rFonts w:ascii="Arial" w:eastAsia="Arial" w:hAnsi="Arial" w:cs="Arial"/>
                      <w:sz w:val="24"/>
                    </w:rPr>
                    <w:t xml:space="preserve">R1 </w:t>
                  </w:r>
                </w:p>
              </w:tc>
              <w:tc>
                <w:tcPr>
                  <w:tcW w:w="21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AD1378F" w14:textId="77777777" w:rsidR="00B9339B" w:rsidRDefault="003900E4">
                  <w:r>
                    <w:rPr>
                      <w:rFonts w:ascii="Arial" w:eastAsia="Arial" w:hAnsi="Arial" w:cs="Arial"/>
                      <w:sz w:val="24"/>
                    </w:rPr>
                    <w:t xml:space="preserve"> </w:t>
                  </w:r>
                </w:p>
              </w:tc>
              <w:tc>
                <w:tcPr>
                  <w:tcW w:w="22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74D3A05" w14:textId="77777777" w:rsidR="00B9339B" w:rsidRDefault="003900E4">
                  <w:r>
                    <w:rPr>
                      <w:rFonts w:ascii="Arial" w:eastAsia="Arial" w:hAnsi="Arial" w:cs="Arial"/>
                      <w:sz w:val="24"/>
                    </w:rPr>
                    <w:t xml:space="preserve"> </w:t>
                  </w:r>
                </w:p>
              </w:tc>
            </w:tr>
            <w:tr w:rsidR="00B9339B" w14:paraId="057E8DF6" w14:textId="77777777">
              <w:trPr>
                <w:trHeight w:val="286"/>
              </w:trPr>
              <w:tc>
                <w:tcPr>
                  <w:tcW w:w="19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C54BA44" w14:textId="77777777" w:rsidR="00B9339B" w:rsidRDefault="003900E4">
                  <w:pPr>
                    <w:ind w:right="29"/>
                    <w:jc w:val="center"/>
                  </w:pPr>
                  <w:r>
                    <w:rPr>
                      <w:rFonts w:ascii="Arial" w:eastAsia="Arial" w:hAnsi="Arial" w:cs="Arial"/>
                      <w:sz w:val="24"/>
                    </w:rPr>
                    <w:t xml:space="preserve">R2 </w:t>
                  </w:r>
                </w:p>
              </w:tc>
              <w:tc>
                <w:tcPr>
                  <w:tcW w:w="21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97AB1D2" w14:textId="77777777" w:rsidR="00B9339B" w:rsidRDefault="003900E4">
                  <w:r>
                    <w:rPr>
                      <w:rFonts w:ascii="Arial" w:eastAsia="Arial" w:hAnsi="Arial" w:cs="Arial"/>
                      <w:sz w:val="24"/>
                    </w:rPr>
                    <w:t xml:space="preserve"> </w:t>
                  </w:r>
                </w:p>
              </w:tc>
              <w:tc>
                <w:tcPr>
                  <w:tcW w:w="22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304AD71" w14:textId="77777777" w:rsidR="00B9339B" w:rsidRDefault="003900E4">
                  <w:r>
                    <w:rPr>
                      <w:rFonts w:ascii="Arial" w:eastAsia="Arial" w:hAnsi="Arial" w:cs="Arial"/>
                      <w:sz w:val="24"/>
                    </w:rPr>
                    <w:t xml:space="preserve"> </w:t>
                  </w:r>
                </w:p>
              </w:tc>
            </w:tr>
            <w:tr w:rsidR="00B9339B" w14:paraId="3B396DB0" w14:textId="77777777">
              <w:trPr>
                <w:trHeight w:val="286"/>
              </w:trPr>
              <w:tc>
                <w:tcPr>
                  <w:tcW w:w="19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318DBE6" w14:textId="77777777" w:rsidR="00B9339B" w:rsidRDefault="003900E4">
                  <w:pPr>
                    <w:ind w:right="29"/>
                    <w:jc w:val="center"/>
                  </w:pPr>
                  <w:r>
                    <w:rPr>
                      <w:rFonts w:ascii="Arial" w:eastAsia="Arial" w:hAnsi="Arial" w:cs="Arial"/>
                      <w:sz w:val="24"/>
                    </w:rPr>
                    <w:t xml:space="preserve">R3 </w:t>
                  </w:r>
                </w:p>
              </w:tc>
              <w:tc>
                <w:tcPr>
                  <w:tcW w:w="21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BB8F5F9" w14:textId="77777777" w:rsidR="00B9339B" w:rsidRDefault="003900E4">
                  <w:r>
                    <w:rPr>
                      <w:rFonts w:ascii="Arial" w:eastAsia="Arial" w:hAnsi="Arial" w:cs="Arial"/>
                      <w:sz w:val="24"/>
                    </w:rPr>
                    <w:t xml:space="preserve"> </w:t>
                  </w:r>
                </w:p>
              </w:tc>
              <w:tc>
                <w:tcPr>
                  <w:tcW w:w="22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1C12F1F" w14:textId="77777777" w:rsidR="00B9339B" w:rsidRDefault="003900E4">
                  <w:r>
                    <w:rPr>
                      <w:rFonts w:ascii="Arial" w:eastAsia="Arial" w:hAnsi="Arial" w:cs="Arial"/>
                      <w:sz w:val="24"/>
                    </w:rPr>
                    <w:t xml:space="preserve"> </w:t>
                  </w:r>
                </w:p>
              </w:tc>
            </w:tr>
            <w:tr w:rsidR="00B9339B" w14:paraId="4F042E98" w14:textId="77777777">
              <w:trPr>
                <w:trHeight w:val="286"/>
              </w:trPr>
              <w:tc>
                <w:tcPr>
                  <w:tcW w:w="19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531BFF9" w14:textId="77777777" w:rsidR="00B9339B" w:rsidRDefault="003900E4">
                  <w:pPr>
                    <w:ind w:right="29"/>
                    <w:jc w:val="center"/>
                  </w:pPr>
                  <w:r>
                    <w:rPr>
                      <w:rFonts w:ascii="Arial" w:eastAsia="Arial" w:hAnsi="Arial" w:cs="Arial"/>
                      <w:sz w:val="24"/>
                    </w:rPr>
                    <w:t xml:space="preserve">R4 </w:t>
                  </w:r>
                </w:p>
              </w:tc>
              <w:tc>
                <w:tcPr>
                  <w:tcW w:w="211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09E6E6E" w14:textId="77777777" w:rsidR="00B9339B" w:rsidRDefault="003900E4">
                  <w:r>
                    <w:rPr>
                      <w:rFonts w:ascii="Arial" w:eastAsia="Arial" w:hAnsi="Arial" w:cs="Arial"/>
                      <w:sz w:val="24"/>
                    </w:rPr>
                    <w:t xml:space="preserve"> </w:t>
                  </w:r>
                </w:p>
              </w:tc>
              <w:tc>
                <w:tcPr>
                  <w:tcW w:w="22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8FF2390" w14:textId="77777777" w:rsidR="00B9339B" w:rsidRDefault="003900E4">
                  <w:r>
                    <w:rPr>
                      <w:rFonts w:ascii="Arial" w:eastAsia="Arial" w:hAnsi="Arial" w:cs="Arial"/>
                      <w:sz w:val="24"/>
                    </w:rPr>
                    <w:t xml:space="preserve"> </w:t>
                  </w:r>
                </w:p>
              </w:tc>
            </w:tr>
          </w:tbl>
          <w:p w14:paraId="6E7C5602" w14:textId="77777777" w:rsidR="00B9339B" w:rsidRDefault="003900E4">
            <w:pPr>
              <w:spacing w:after="11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2FC6DEF" w14:textId="77777777" w:rsidR="00B9339B" w:rsidRDefault="003900E4">
            <w:pPr>
              <w:spacing w:after="115"/>
            </w:pPr>
            <w:r>
              <w:rPr>
                <w:rFonts w:ascii="Arial" w:eastAsia="Arial" w:hAnsi="Arial" w:cs="Arial"/>
                <w:b/>
                <w:sz w:val="24"/>
              </w:rPr>
              <w:t xml:space="preserve">PART B </w:t>
            </w:r>
          </w:p>
          <w:p w14:paraId="1912302F" w14:textId="77777777" w:rsidR="00B9339B" w:rsidRDefault="003900E4">
            <w:pPr>
              <w:spacing w:after="117"/>
            </w:pPr>
            <w:r>
              <w:rPr>
                <w:rFonts w:ascii="Arial" w:eastAsia="Arial" w:hAnsi="Arial" w:cs="Arial"/>
                <w:sz w:val="24"/>
              </w:rPr>
              <w:t xml:space="preserve">Run the simulation for Figure 2.5, then write your result in Table 2. </w:t>
            </w:r>
          </w:p>
          <w:p w14:paraId="69CF440D" w14:textId="77777777" w:rsidR="00B9339B" w:rsidRDefault="003900E4">
            <w:pPr>
              <w:spacing w:after="115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4F72A3C7" w14:textId="77777777" w:rsidR="00B9339B" w:rsidRDefault="003900E4">
            <w:pPr>
              <w:jc w:val="center"/>
            </w:pPr>
            <w:r>
              <w:rPr>
                <w:rFonts w:ascii="Arial" w:eastAsia="Arial" w:hAnsi="Arial" w:cs="Arial"/>
                <w:sz w:val="24"/>
              </w:rPr>
              <w:t xml:space="preserve">Table 2.2 : Simulation result </w:t>
            </w:r>
          </w:p>
        </w:tc>
      </w:tr>
    </w:tbl>
    <w:p w14:paraId="705C368C" w14:textId="77777777" w:rsidR="00B9339B" w:rsidRDefault="00B9339B">
      <w:pPr>
        <w:spacing w:after="0"/>
        <w:ind w:left="-1171" w:right="20"/>
      </w:pPr>
    </w:p>
    <w:tbl>
      <w:tblPr>
        <w:tblStyle w:val="TableGrid"/>
        <w:tblW w:w="10041" w:type="dxa"/>
        <w:tblInd w:w="0" w:type="dxa"/>
        <w:tblCellMar>
          <w:top w:w="13" w:type="dxa"/>
          <w:left w:w="106" w:type="dxa"/>
          <w:right w:w="130" w:type="dxa"/>
        </w:tblCellMar>
        <w:tblLook w:val="04A0" w:firstRow="1" w:lastRow="0" w:firstColumn="1" w:lastColumn="0" w:noHBand="0" w:noVBand="1"/>
      </w:tblPr>
      <w:tblGrid>
        <w:gridCol w:w="591"/>
        <w:gridCol w:w="9450"/>
      </w:tblGrid>
      <w:tr w:rsidR="00A5156E" w14:paraId="38FFC256" w14:textId="77777777">
        <w:trPr>
          <w:trHeight w:val="1861"/>
        </w:trPr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57DCA" w14:textId="77777777" w:rsidR="00B9339B" w:rsidRDefault="00B9339B"/>
        </w:tc>
        <w:tc>
          <w:tcPr>
            <w:tcW w:w="9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77BA3" w14:textId="77777777" w:rsidR="00B9339B" w:rsidRDefault="003900E4">
            <w:pPr>
              <w:ind w:left="84"/>
              <w:jc w:val="center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tbl>
            <w:tblPr>
              <w:tblStyle w:val="TableGrid"/>
              <w:tblW w:w="6743" w:type="dxa"/>
              <w:tblInd w:w="1246" w:type="dxa"/>
              <w:tblCellMar>
                <w:top w:w="13" w:type="dxa"/>
                <w:left w:w="130" w:type="dxa"/>
                <w:bottom w:w="5" w:type="dxa"/>
                <w:right w:w="61" w:type="dxa"/>
              </w:tblCellMar>
              <w:tblLook w:val="04A0" w:firstRow="1" w:lastRow="0" w:firstColumn="1" w:lastColumn="0" w:noHBand="0" w:noVBand="1"/>
            </w:tblPr>
            <w:tblGrid>
              <w:gridCol w:w="1070"/>
              <w:gridCol w:w="1082"/>
              <w:gridCol w:w="1282"/>
              <w:gridCol w:w="1148"/>
              <w:gridCol w:w="1080"/>
              <w:gridCol w:w="1081"/>
            </w:tblGrid>
            <w:tr w:rsidR="00B9339B" w14:paraId="78DE75FF" w14:textId="77777777">
              <w:trPr>
                <w:trHeight w:val="305"/>
              </w:trPr>
              <w:tc>
                <w:tcPr>
                  <w:tcW w:w="10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CAEDA1B" w14:textId="77777777" w:rsidR="00B9339B" w:rsidRDefault="003900E4">
                  <w:r>
                    <w:rPr>
                      <w:rFonts w:ascii="Arial" w:eastAsia="Arial" w:hAnsi="Arial" w:cs="Arial"/>
                      <w:sz w:val="24"/>
                    </w:rPr>
                    <w:t xml:space="preserve">IB (mA) </w:t>
                  </w:r>
                </w:p>
              </w:tc>
              <w:tc>
                <w:tcPr>
                  <w:tcW w:w="10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AF218FE" w14:textId="77777777" w:rsidR="00B9339B" w:rsidRDefault="003900E4">
                  <w:pPr>
                    <w:ind w:left="31"/>
                  </w:pPr>
                  <w:r>
                    <w:rPr>
                      <w:rFonts w:ascii="Arial" w:eastAsia="Arial" w:hAnsi="Arial" w:cs="Arial"/>
                      <w:sz w:val="24"/>
                    </w:rPr>
                    <w:t xml:space="preserve">IC(mA) </w:t>
                  </w:r>
                </w:p>
              </w:tc>
              <w:tc>
                <w:tcPr>
                  <w:tcW w:w="1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4B5CAA6" w14:textId="77777777" w:rsidR="00B9339B" w:rsidRDefault="003900E4">
                  <w:pPr>
                    <w:ind w:right="69"/>
                    <w:jc w:val="center"/>
                  </w:pPr>
                  <w:r>
                    <w:rPr>
                      <w:rFonts w:ascii="Arial" w:eastAsia="Arial" w:hAnsi="Arial" w:cs="Arial"/>
                      <w:sz w:val="24"/>
                    </w:rPr>
                    <w:t xml:space="preserve">IE (mA) </w:t>
                  </w:r>
                </w:p>
              </w:tc>
              <w:tc>
                <w:tcPr>
                  <w:tcW w:w="114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D2C1E3E" w14:textId="77777777" w:rsidR="00B9339B" w:rsidRDefault="003900E4">
                  <w:pPr>
                    <w:ind w:right="70"/>
                    <w:jc w:val="center"/>
                  </w:pPr>
                  <w:r>
                    <w:rPr>
                      <w:rFonts w:ascii="Segoe UI Symbol" w:eastAsia="Segoe UI Symbol" w:hAnsi="Segoe UI Symbol" w:cs="Segoe UI Symbol"/>
                      <w:sz w:val="24"/>
                    </w:rPr>
                    <w:t></w:t>
                  </w:r>
                  <w:r>
                    <w:rPr>
                      <w:rFonts w:ascii="Arial" w:eastAsia="Arial" w:hAnsi="Arial" w:cs="Arial"/>
                      <w:sz w:val="16"/>
                    </w:rPr>
                    <w:t>dc</w:t>
                  </w:r>
                  <w:r>
                    <w:rPr>
                      <w:rFonts w:ascii="Arial" w:eastAsia="Arial" w:hAnsi="Arial" w:cs="Arial"/>
                      <w:sz w:val="24"/>
                    </w:rPr>
                    <w:t xml:space="preserve"> </w:t>
                  </w:r>
                </w:p>
              </w:tc>
              <w:tc>
                <w:tcPr>
                  <w:tcW w:w="10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091057F" w14:textId="77777777" w:rsidR="00B9339B" w:rsidRDefault="003900E4">
                  <w:pPr>
                    <w:ind w:right="67"/>
                    <w:jc w:val="center"/>
                  </w:pPr>
                  <w:r>
                    <w:rPr>
                      <w:rFonts w:ascii="Arial" w:eastAsia="Arial" w:hAnsi="Arial" w:cs="Arial"/>
                      <w:sz w:val="24"/>
                    </w:rPr>
                    <w:t>V</w:t>
                  </w:r>
                  <w:r>
                    <w:rPr>
                      <w:rFonts w:ascii="Arial" w:eastAsia="Arial" w:hAnsi="Arial" w:cs="Arial"/>
                      <w:sz w:val="16"/>
                    </w:rPr>
                    <w:t>BE</w:t>
                  </w:r>
                  <w:r>
                    <w:rPr>
                      <w:rFonts w:ascii="Arial" w:eastAsia="Arial" w:hAnsi="Arial" w:cs="Arial"/>
                      <w:sz w:val="24"/>
                    </w:rPr>
                    <w:t xml:space="preserve"> </w:t>
                  </w:r>
                </w:p>
              </w:tc>
              <w:tc>
                <w:tcPr>
                  <w:tcW w:w="10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68C8BDD" w14:textId="77777777" w:rsidR="00B9339B" w:rsidRDefault="003900E4">
                  <w:pPr>
                    <w:ind w:right="70"/>
                    <w:jc w:val="center"/>
                  </w:pPr>
                  <w:r>
                    <w:rPr>
                      <w:rFonts w:ascii="Arial" w:eastAsia="Arial" w:hAnsi="Arial" w:cs="Arial"/>
                      <w:sz w:val="24"/>
                    </w:rPr>
                    <w:t>V</w:t>
                  </w:r>
                  <w:r>
                    <w:rPr>
                      <w:rFonts w:ascii="Arial" w:eastAsia="Arial" w:hAnsi="Arial" w:cs="Arial"/>
                      <w:sz w:val="16"/>
                    </w:rPr>
                    <w:t>CE</w:t>
                  </w:r>
                  <w:r>
                    <w:rPr>
                      <w:rFonts w:ascii="Arial" w:eastAsia="Arial" w:hAnsi="Arial" w:cs="Arial"/>
                      <w:sz w:val="24"/>
                    </w:rPr>
                    <w:t xml:space="preserve"> </w:t>
                  </w:r>
                </w:p>
              </w:tc>
            </w:tr>
            <w:tr w:rsidR="00B9339B" w14:paraId="6BB45DFB" w14:textId="77777777">
              <w:trPr>
                <w:trHeight w:val="574"/>
              </w:trPr>
              <w:tc>
                <w:tcPr>
                  <w:tcW w:w="10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bottom"/>
                </w:tcPr>
                <w:p w14:paraId="0961BA3E" w14:textId="77777777" w:rsidR="00B9339B" w:rsidRDefault="003900E4">
                  <w:pPr>
                    <w:ind w:right="3"/>
                    <w:jc w:val="center"/>
                  </w:pPr>
                  <w:r>
                    <w:rPr>
                      <w:rFonts w:ascii="Arial" w:eastAsia="Arial" w:hAnsi="Arial" w:cs="Arial"/>
                      <w:sz w:val="24"/>
                    </w:rPr>
                    <w:t xml:space="preserve">  </w:t>
                  </w:r>
                </w:p>
              </w:tc>
              <w:tc>
                <w:tcPr>
                  <w:tcW w:w="10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bottom"/>
                </w:tcPr>
                <w:p w14:paraId="053280B8" w14:textId="77777777" w:rsidR="00B9339B" w:rsidRDefault="003900E4">
                  <w:pPr>
                    <w:jc w:val="center"/>
                  </w:pPr>
                  <w:r>
                    <w:rPr>
                      <w:rFonts w:ascii="Arial" w:eastAsia="Arial" w:hAnsi="Arial" w:cs="Arial"/>
                      <w:sz w:val="24"/>
                    </w:rPr>
                    <w:t xml:space="preserve">  </w:t>
                  </w:r>
                </w:p>
              </w:tc>
              <w:tc>
                <w:tcPr>
                  <w:tcW w:w="128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bottom"/>
                </w:tcPr>
                <w:p w14:paraId="7D80BC0D" w14:textId="77777777" w:rsidR="00B9339B" w:rsidRDefault="003900E4">
                  <w:pPr>
                    <w:ind w:right="2"/>
                    <w:jc w:val="center"/>
                  </w:pPr>
                  <w:r>
                    <w:rPr>
                      <w:rFonts w:ascii="Arial" w:eastAsia="Arial" w:hAnsi="Arial" w:cs="Arial"/>
                      <w:sz w:val="24"/>
                    </w:rPr>
                    <w:t xml:space="preserve">  </w:t>
                  </w:r>
                </w:p>
              </w:tc>
              <w:tc>
                <w:tcPr>
                  <w:tcW w:w="114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EBB3B2E" w14:textId="77777777" w:rsidR="00B9339B" w:rsidRDefault="003900E4">
                  <w:pPr>
                    <w:ind w:right="2"/>
                    <w:jc w:val="center"/>
                  </w:pPr>
                  <w:r>
                    <w:rPr>
                      <w:rFonts w:ascii="Arial" w:eastAsia="Arial" w:hAnsi="Arial" w:cs="Arial"/>
                      <w:sz w:val="24"/>
                    </w:rPr>
                    <w:t xml:space="preserve"> </w:t>
                  </w:r>
                </w:p>
              </w:tc>
              <w:tc>
                <w:tcPr>
                  <w:tcW w:w="10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FDA224F" w14:textId="77777777" w:rsidR="00B9339B" w:rsidRDefault="003900E4">
                  <w:pPr>
                    <w:ind w:right="2"/>
                    <w:jc w:val="center"/>
                  </w:pPr>
                  <w:r>
                    <w:rPr>
                      <w:rFonts w:ascii="Arial" w:eastAsia="Arial" w:hAnsi="Arial" w:cs="Arial"/>
                      <w:sz w:val="24"/>
                    </w:rPr>
                    <w:t xml:space="preserve"> </w:t>
                  </w:r>
                </w:p>
              </w:tc>
              <w:tc>
                <w:tcPr>
                  <w:tcW w:w="10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E631F4A" w14:textId="77777777" w:rsidR="00B9339B" w:rsidRDefault="003900E4">
                  <w:pPr>
                    <w:ind w:right="2"/>
                    <w:jc w:val="center"/>
                  </w:pPr>
                  <w:r>
                    <w:rPr>
                      <w:rFonts w:ascii="Arial" w:eastAsia="Arial" w:hAnsi="Arial" w:cs="Arial"/>
                      <w:sz w:val="24"/>
                    </w:rPr>
                    <w:t xml:space="preserve"> </w:t>
                  </w:r>
                </w:p>
              </w:tc>
            </w:tr>
          </w:tbl>
          <w:p w14:paraId="01864905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3E71F082" w14:textId="0830EB2A" w:rsidR="00A5156E" w:rsidRDefault="00A5156E">
            <w:pPr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Part 1 a</w:t>
            </w:r>
          </w:p>
          <w:p w14:paraId="6ED1A8C9" w14:textId="0BFC016A" w:rsidR="00B9339B" w:rsidRDefault="00A5156E">
            <w:pPr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noProof/>
                <w:sz w:val="24"/>
              </w:rPr>
              <w:drawing>
                <wp:inline distT="0" distB="0" distL="0" distR="0" wp14:anchorId="7CFA9B0A" wp14:editId="0C8C9332">
                  <wp:extent cx="5503154" cy="3032760"/>
                  <wp:effectExtent l="0" t="0" r="2540" b="0"/>
                  <wp:docPr id="96788505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6796" cy="30457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3900E4"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7682AB49" w14:textId="77777777" w:rsidR="00A5156E" w:rsidRDefault="00A5156E">
            <w:pPr>
              <w:rPr>
                <w:rFonts w:ascii="Arial" w:eastAsia="Arial" w:hAnsi="Arial" w:cs="Arial"/>
                <w:b/>
                <w:sz w:val="24"/>
              </w:rPr>
            </w:pPr>
          </w:p>
          <w:p w14:paraId="1B3233DE" w14:textId="77777777" w:rsidR="00A5156E" w:rsidRDefault="00A5156E">
            <w:pPr>
              <w:rPr>
                <w:rFonts w:ascii="Arial" w:eastAsia="Arial" w:hAnsi="Arial" w:cs="Arial"/>
                <w:b/>
                <w:sz w:val="24"/>
              </w:rPr>
            </w:pPr>
          </w:p>
          <w:p w14:paraId="561CFA19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** 02/13/24 08:23:37 **** Evaluation PSpice (Nov 1999) *****</w:t>
            </w:r>
          </w:p>
          <w:p w14:paraId="30B387EB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2721F5B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* C:\Users\Administrator\Documents\chong kheng chen F1043\lab 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2 part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a.sch</w:t>
            </w:r>
            <w:proofErr w:type="spellEnd"/>
          </w:p>
          <w:p w14:paraId="1F29CFDC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217F0AF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B79212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**     CIRCUIT DESCRIPTION</w:t>
            </w:r>
          </w:p>
          <w:p w14:paraId="40FA664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132B51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159300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**************************</w:t>
            </w:r>
          </w:p>
          <w:p w14:paraId="0593869C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79FC60C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77D76C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3418D0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4CC00E3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 Schematics Version 9.1 - Web Update 1</w:t>
            </w:r>
          </w:p>
          <w:p w14:paraId="614AD8E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 Tue Feb 13 08:23:33 2024</w:t>
            </w:r>
          </w:p>
          <w:p w14:paraId="0F703153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E20E5F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F23F487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1689BD0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 Analysis setup *</w:t>
            </w:r>
          </w:p>
          <w:p w14:paraId="752E39F3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.OP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097212BF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845D96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AB2A1E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 From [PSPICE NETLIST] section of pspiceev.ini:</w:t>
            </w:r>
          </w:p>
          <w:p w14:paraId="21FA186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.lib "nom.lib"</w:t>
            </w:r>
          </w:p>
          <w:p w14:paraId="1287CA9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E73D72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.INC "lab 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2 part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a.net"</w:t>
            </w:r>
          </w:p>
          <w:p w14:paraId="3D11B3E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B2FA2B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** INCLUDING "lab 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2 part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a.net" **</w:t>
            </w:r>
          </w:p>
          <w:p w14:paraId="1D826C13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 Schematics Netlist *</w:t>
            </w:r>
          </w:p>
          <w:p w14:paraId="2F78D8D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A24667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17B7DF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99CDA1B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V_v1         b d 10V</w:t>
            </w:r>
          </w:p>
          <w:p w14:paraId="01680213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R_R4         0 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d  20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k  </w:t>
            </w:r>
          </w:p>
          <w:p w14:paraId="0E24323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V_V2         a 0 10V</w:t>
            </w:r>
          </w:p>
          <w:p w14:paraId="1DA78BB4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R_R2         a 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b  3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k  </w:t>
            </w:r>
          </w:p>
          <w:p w14:paraId="3FA732F3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R_R1         a 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d  15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k  </w:t>
            </w:r>
          </w:p>
          <w:p w14:paraId="0C5A591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R_R3         0 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b  8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k  </w:t>
            </w:r>
          </w:p>
          <w:p w14:paraId="0118FAE3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65D9209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** RESUMING "lab 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2 part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a.cir</w:t>
            </w:r>
            <w:proofErr w:type="spellEnd"/>
            <w:r w:rsidRPr="00A5156E">
              <w:rPr>
                <w:rFonts w:ascii="Arial" w:eastAsia="Arial" w:hAnsi="Arial" w:cs="Arial"/>
                <w:b/>
                <w:sz w:val="24"/>
              </w:rPr>
              <w:t>" **</w:t>
            </w:r>
          </w:p>
          <w:p w14:paraId="3EB82642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.INC "lab 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2 part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a.als</w:t>
            </w:r>
            <w:proofErr w:type="spellEnd"/>
            <w:r w:rsidRPr="00A5156E">
              <w:rPr>
                <w:rFonts w:ascii="Arial" w:eastAsia="Arial" w:hAnsi="Arial" w:cs="Arial"/>
                <w:b/>
                <w:sz w:val="24"/>
              </w:rPr>
              <w:t>"</w:t>
            </w:r>
          </w:p>
          <w:p w14:paraId="39A07FC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D51D76B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7C20894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9CFCE09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** INCLUDING "lab 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2 part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a.als</w:t>
            </w:r>
            <w:proofErr w:type="spellEnd"/>
            <w:r w:rsidRPr="00A5156E">
              <w:rPr>
                <w:rFonts w:ascii="Arial" w:eastAsia="Arial" w:hAnsi="Arial" w:cs="Arial"/>
                <w:b/>
                <w:sz w:val="24"/>
              </w:rPr>
              <w:t>" **</w:t>
            </w:r>
          </w:p>
          <w:p w14:paraId="142018EC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 Schematics Aliases *</w:t>
            </w:r>
          </w:p>
          <w:p w14:paraId="2E68CD8F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5A2A6CB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.ALIASES</w:t>
            </w:r>
            <w:proofErr w:type="gramEnd"/>
          </w:p>
          <w:p w14:paraId="4BE563E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V_v1            v1(+=b -=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d )</w:t>
            </w:r>
            <w:proofErr w:type="gramEnd"/>
          </w:p>
          <w:p w14:paraId="3A37856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R_R4            R4(1=0 2=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d )</w:t>
            </w:r>
            <w:proofErr w:type="gramEnd"/>
          </w:p>
          <w:p w14:paraId="7F06192F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V_V2            V2(+=a -=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0 )</w:t>
            </w:r>
            <w:proofErr w:type="gramEnd"/>
          </w:p>
          <w:p w14:paraId="28010C92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R_R2            R2(1=a 2=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b )</w:t>
            </w:r>
            <w:proofErr w:type="gramEnd"/>
          </w:p>
          <w:p w14:paraId="4B4C177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R_R1            R1(1=a 2=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d )</w:t>
            </w:r>
            <w:proofErr w:type="gramEnd"/>
          </w:p>
          <w:p w14:paraId="412D8660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R_R3            R3(1=0 2=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b )</w:t>
            </w:r>
            <w:proofErr w:type="gramEnd"/>
          </w:p>
          <w:p w14:paraId="0A88EFA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_    _(b=b)</w:t>
            </w:r>
          </w:p>
          <w:p w14:paraId="425EF79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_    _(d=d)</w:t>
            </w:r>
          </w:p>
          <w:p w14:paraId="504E3E57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_    _(c=0)</w:t>
            </w:r>
          </w:p>
          <w:p w14:paraId="64BA768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_    _(a=a)</w:t>
            </w:r>
          </w:p>
          <w:p w14:paraId="60631574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.ENDALIASES</w:t>
            </w:r>
            <w:proofErr w:type="gramEnd"/>
          </w:p>
          <w:p w14:paraId="543AE43F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2532E4F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C247C57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** RESUMING "lab 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2 part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a.cir</w:t>
            </w:r>
            <w:proofErr w:type="spellEnd"/>
            <w:r w:rsidRPr="00A5156E">
              <w:rPr>
                <w:rFonts w:ascii="Arial" w:eastAsia="Arial" w:hAnsi="Arial" w:cs="Arial"/>
                <w:b/>
                <w:sz w:val="24"/>
              </w:rPr>
              <w:t>" **</w:t>
            </w:r>
          </w:p>
          <w:p w14:paraId="1EC30853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.probe</w:t>
            </w:r>
            <w:proofErr w:type="gramEnd"/>
          </w:p>
          <w:p w14:paraId="3B230F3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B0BEAF4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341660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.END</w:t>
            </w:r>
            <w:proofErr w:type="gramEnd"/>
          </w:p>
          <w:p w14:paraId="1EF4477B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br w:type="page"/>
            </w:r>
          </w:p>
          <w:p w14:paraId="1C66F5D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** 02/13/24 08:23:37 **** Evaluation PSpice (Nov 1999) *****</w:t>
            </w:r>
          </w:p>
          <w:p w14:paraId="34F2809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63B0262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* C:\Users\Administrator\Documents\chong kheng chen F1043\lab 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2 part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a.sch</w:t>
            </w:r>
            <w:proofErr w:type="spellEnd"/>
          </w:p>
          <w:p w14:paraId="30D73CEC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C4902F9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803F11C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**     SMALL SIGNAL BIAS SOLUTION       TEMPERATURE =   27.000 DEG C</w:t>
            </w:r>
          </w:p>
          <w:p w14:paraId="3A45932B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A2BA3D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739A3C3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**************************</w:t>
            </w:r>
          </w:p>
          <w:p w14:paraId="194C20D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894D05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00A6E1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B2DDD7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NODE   VOLTAGE     NODE   VOLTAGE     NODE   VOLTAGE     NODE   VOLTAGE</w:t>
            </w:r>
          </w:p>
          <w:p w14:paraId="3996F7A7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FA78314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85C8610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 xml:space="preserve">(  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 a)   10.0000  (    b)    8.9855  (    d)   -1.0145  </w:t>
            </w:r>
          </w:p>
          <w:p w14:paraId="608FC79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6E8B30B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8294F8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3DD30DB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7A8259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VOLTAGE SOURCE CURRENTS</w:t>
            </w:r>
          </w:p>
          <w:p w14:paraId="38B6D824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NAME         CURRENT</w:t>
            </w:r>
          </w:p>
          <w:p w14:paraId="598E9F17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F7A102B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V_v1        -7.850E-04</w:t>
            </w:r>
          </w:p>
          <w:p w14:paraId="18CB212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V_V2        -1.072E-03</w:t>
            </w:r>
          </w:p>
          <w:p w14:paraId="43C3C5B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884AA3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TOTAL POWER DISSIPATION   1.86E-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02  WATTS</w:t>
            </w:r>
            <w:proofErr w:type="gramEnd"/>
          </w:p>
          <w:p w14:paraId="2482C45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7B22414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br w:type="page"/>
            </w:r>
          </w:p>
          <w:p w14:paraId="181EE624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** 02/13/24 08:23:37 **** Evaluation PSpice (Nov 1999) *****</w:t>
            </w:r>
          </w:p>
          <w:p w14:paraId="746FA28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9BA2E3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* C:\Users\Administrator\Documents\chong kheng chen F1043\lab 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2 part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a.sch</w:t>
            </w:r>
            <w:proofErr w:type="spellEnd"/>
          </w:p>
          <w:p w14:paraId="768CD244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36B818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E53DCA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**     OPERATING POINT INFORMATION      TEMPERATURE =   27.000 DEG C</w:t>
            </w:r>
          </w:p>
          <w:p w14:paraId="12449B4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D05DDD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51D56C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**************************</w:t>
            </w:r>
          </w:p>
          <w:p w14:paraId="2196F4E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73ED967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1270BD4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1FD7B7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4764799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8A55C79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 JOB CONCLUDED</w:t>
            </w:r>
          </w:p>
          <w:p w14:paraId="0AD9680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931EBEB" w14:textId="51786E64" w:rsidR="00A5156E" w:rsidRDefault="00A5156E" w:rsidP="00A5156E">
            <w:pPr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 TOTAL JOB TIME             .02</w:t>
            </w:r>
          </w:p>
          <w:p w14:paraId="488A7937" w14:textId="77777777" w:rsidR="00A5156E" w:rsidRDefault="00A5156E">
            <w:pPr>
              <w:rPr>
                <w:rFonts w:ascii="Arial" w:eastAsia="Arial" w:hAnsi="Arial" w:cs="Arial"/>
                <w:b/>
                <w:sz w:val="24"/>
              </w:rPr>
            </w:pPr>
          </w:p>
          <w:p w14:paraId="0C4D4EF2" w14:textId="77777777" w:rsidR="00A5156E" w:rsidRDefault="00A5156E">
            <w:pPr>
              <w:rPr>
                <w:rFonts w:ascii="Arial" w:eastAsia="Arial" w:hAnsi="Arial" w:cs="Arial"/>
                <w:b/>
                <w:sz w:val="24"/>
              </w:rPr>
            </w:pPr>
          </w:p>
          <w:p w14:paraId="2D144FCC" w14:textId="77777777" w:rsidR="00A5156E" w:rsidRDefault="00A5156E">
            <w:pPr>
              <w:rPr>
                <w:rFonts w:ascii="Arial" w:eastAsia="Arial" w:hAnsi="Arial" w:cs="Arial"/>
                <w:b/>
                <w:sz w:val="24"/>
              </w:rPr>
            </w:pPr>
          </w:p>
          <w:p w14:paraId="3C0D90C4" w14:textId="77777777" w:rsidR="00A5156E" w:rsidRDefault="00A5156E">
            <w:pPr>
              <w:rPr>
                <w:rFonts w:ascii="Arial" w:eastAsia="Arial" w:hAnsi="Arial" w:cs="Arial"/>
                <w:b/>
                <w:sz w:val="24"/>
              </w:rPr>
            </w:pPr>
          </w:p>
          <w:p w14:paraId="571944F2" w14:textId="77777777" w:rsidR="00A5156E" w:rsidRDefault="00A5156E">
            <w:pPr>
              <w:rPr>
                <w:rFonts w:ascii="Arial" w:eastAsia="Arial" w:hAnsi="Arial" w:cs="Arial"/>
                <w:b/>
                <w:sz w:val="24"/>
              </w:rPr>
            </w:pPr>
          </w:p>
          <w:p w14:paraId="638C885A" w14:textId="77777777" w:rsidR="00A5156E" w:rsidRDefault="00A5156E">
            <w:pPr>
              <w:rPr>
                <w:rFonts w:ascii="Arial" w:eastAsia="Arial" w:hAnsi="Arial" w:cs="Arial"/>
                <w:b/>
                <w:sz w:val="24"/>
              </w:rPr>
            </w:pPr>
          </w:p>
          <w:p w14:paraId="6A070B4B" w14:textId="2157DCBC" w:rsidR="00A5156E" w:rsidRDefault="00A5156E">
            <w:pPr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>Part 1 b</w:t>
            </w:r>
          </w:p>
          <w:p w14:paraId="05DBC6AC" w14:textId="6B09A197" w:rsidR="00A5156E" w:rsidRDefault="00A5156E">
            <w:pPr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noProof/>
                <w:sz w:val="24"/>
              </w:rPr>
              <w:drawing>
                <wp:inline distT="0" distB="0" distL="0" distR="0" wp14:anchorId="6B891B95" wp14:editId="205E98B4">
                  <wp:extent cx="5631180" cy="3284110"/>
                  <wp:effectExtent l="0" t="0" r="7620" b="0"/>
                  <wp:docPr id="205897008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8629" cy="33117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BCB6DFE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** 02/13/24 08:35:50 **** Evaluation PSpice (Nov 1999) *****</w:t>
            </w:r>
          </w:p>
          <w:p w14:paraId="06476E96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D6A24A4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 * C:\Users\Administrator\Documents\chong kheng chen F1043\lab </w:t>
            </w: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2 part</w:t>
            </w:r>
            <w:proofErr w:type="gramEnd"/>
            <w:r w:rsidRPr="002E342A">
              <w:rPr>
                <w:rFonts w:ascii="Arial" w:eastAsia="Arial" w:hAnsi="Arial" w:cs="Arial"/>
                <w:b/>
                <w:sz w:val="24"/>
              </w:rPr>
              <w:t xml:space="preserve"> a2.sch</w:t>
            </w:r>
          </w:p>
          <w:p w14:paraId="6C0C9199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93A9BAF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8736138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 **     CIRCUIT DESCRIPTION</w:t>
            </w:r>
          </w:p>
          <w:p w14:paraId="1D655040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2C475D9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5E9F46D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**************************</w:t>
            </w:r>
          </w:p>
          <w:p w14:paraId="0B52D756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41BBAA3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6D3C220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4CB2754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0B0BC53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* Schematics Version 9.1 - Web Update 1</w:t>
            </w:r>
          </w:p>
          <w:p w14:paraId="07358AE8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* Tue Feb 13 08:35:50 2024</w:t>
            </w:r>
          </w:p>
          <w:p w14:paraId="2C1E9616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C709F7D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7A33B8C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C307274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* Analysis setup *</w:t>
            </w:r>
          </w:p>
          <w:p w14:paraId="79A3AB12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.OP</w:t>
            </w:r>
            <w:proofErr w:type="gramEnd"/>
            <w:r w:rsidRPr="002E342A"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16E6D710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0D54EAA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2379F09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* From [PSPICE NETLIST] section of pspiceev.ini:</w:t>
            </w:r>
          </w:p>
          <w:p w14:paraId="2ADCD67E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.lib "nom.lib"</w:t>
            </w:r>
          </w:p>
          <w:p w14:paraId="751D586B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1D5FE01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.INC "lab </w:t>
            </w: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2 part</w:t>
            </w:r>
            <w:proofErr w:type="gramEnd"/>
            <w:r w:rsidRPr="002E342A">
              <w:rPr>
                <w:rFonts w:ascii="Arial" w:eastAsia="Arial" w:hAnsi="Arial" w:cs="Arial"/>
                <w:b/>
                <w:sz w:val="24"/>
              </w:rPr>
              <w:t xml:space="preserve"> a2.net"</w:t>
            </w:r>
          </w:p>
          <w:p w14:paraId="097E2D08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8923605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** INCLUDING "lab </w:t>
            </w: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2 part</w:t>
            </w:r>
            <w:proofErr w:type="gramEnd"/>
            <w:r w:rsidRPr="002E342A">
              <w:rPr>
                <w:rFonts w:ascii="Arial" w:eastAsia="Arial" w:hAnsi="Arial" w:cs="Arial"/>
                <w:b/>
                <w:sz w:val="24"/>
              </w:rPr>
              <w:t xml:space="preserve"> a2.net" **</w:t>
            </w:r>
          </w:p>
          <w:p w14:paraId="2C2F2B6F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* Schematics Netlist *</w:t>
            </w:r>
          </w:p>
          <w:p w14:paraId="28A212C6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CB6FA69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2B18F19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0CB7CC9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V_v1         b d 10V</w:t>
            </w:r>
          </w:p>
          <w:p w14:paraId="097F0889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R_R4         0 </w:t>
            </w: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d  20</w:t>
            </w:r>
            <w:proofErr w:type="gramEnd"/>
            <w:r w:rsidRPr="002E342A">
              <w:rPr>
                <w:rFonts w:ascii="Arial" w:eastAsia="Arial" w:hAnsi="Arial" w:cs="Arial"/>
                <w:b/>
                <w:sz w:val="24"/>
              </w:rPr>
              <w:t xml:space="preserve">k  </w:t>
            </w:r>
          </w:p>
          <w:p w14:paraId="69771741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R_R3         0 </w:t>
            </w: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b  8</w:t>
            </w:r>
            <w:proofErr w:type="gramEnd"/>
            <w:r w:rsidRPr="002E342A">
              <w:rPr>
                <w:rFonts w:ascii="Arial" w:eastAsia="Arial" w:hAnsi="Arial" w:cs="Arial"/>
                <w:b/>
                <w:sz w:val="24"/>
              </w:rPr>
              <w:t xml:space="preserve">k  </w:t>
            </w:r>
          </w:p>
          <w:p w14:paraId="18C40E41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         </w:t>
            </w:r>
          </w:p>
          <w:p w14:paraId="34638DD5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lastRenderedPageBreak/>
              <w:t xml:space="preserve">.PRINT         TRAN V([b])   </w:t>
            </w:r>
          </w:p>
          <w:p w14:paraId="6A450363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         </w:t>
            </w:r>
          </w:p>
          <w:p w14:paraId="749FD317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.PRINT         TRAN V([d],[0])   </w:t>
            </w:r>
          </w:p>
          <w:p w14:paraId="3272094D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         </w:t>
            </w:r>
          </w:p>
          <w:p w14:paraId="5BDB90D5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.PRINT         TRAN V([b],[0])   </w:t>
            </w:r>
          </w:p>
          <w:p w14:paraId="11502E9F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         </w:t>
            </w:r>
          </w:p>
          <w:p w14:paraId="4C194B2C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.PRINT         TRAN V([a</w:t>
            </w: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],[</w:t>
            </w:r>
            <w:proofErr w:type="gramEnd"/>
            <w:r w:rsidRPr="002E342A">
              <w:rPr>
                <w:rFonts w:ascii="Arial" w:eastAsia="Arial" w:hAnsi="Arial" w:cs="Arial"/>
                <w:b/>
                <w:sz w:val="24"/>
              </w:rPr>
              <w:t xml:space="preserve">b])   </w:t>
            </w:r>
          </w:p>
          <w:p w14:paraId="0165C6C8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V_V2         a 0 10V</w:t>
            </w:r>
          </w:p>
          <w:p w14:paraId="38879A6F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R_R2         a </w:t>
            </w: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b  3</w:t>
            </w:r>
            <w:proofErr w:type="gramEnd"/>
            <w:r w:rsidRPr="002E342A">
              <w:rPr>
                <w:rFonts w:ascii="Arial" w:eastAsia="Arial" w:hAnsi="Arial" w:cs="Arial"/>
                <w:b/>
                <w:sz w:val="24"/>
              </w:rPr>
              <w:t xml:space="preserve">k  </w:t>
            </w:r>
          </w:p>
          <w:p w14:paraId="453C5B82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R_R1         a </w:t>
            </w: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d  15</w:t>
            </w:r>
            <w:proofErr w:type="gramEnd"/>
            <w:r w:rsidRPr="002E342A">
              <w:rPr>
                <w:rFonts w:ascii="Arial" w:eastAsia="Arial" w:hAnsi="Arial" w:cs="Arial"/>
                <w:b/>
                <w:sz w:val="24"/>
              </w:rPr>
              <w:t xml:space="preserve">k  </w:t>
            </w:r>
          </w:p>
          <w:p w14:paraId="378F5E99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         </w:t>
            </w:r>
          </w:p>
          <w:p w14:paraId="122CDB4B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.PRINT         TRAN V([a</w:t>
            </w: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],[</w:t>
            </w:r>
            <w:proofErr w:type="gramEnd"/>
            <w:r w:rsidRPr="002E342A">
              <w:rPr>
                <w:rFonts w:ascii="Arial" w:eastAsia="Arial" w:hAnsi="Arial" w:cs="Arial"/>
                <w:b/>
                <w:sz w:val="24"/>
              </w:rPr>
              <w:t xml:space="preserve">d])   </w:t>
            </w:r>
          </w:p>
          <w:p w14:paraId="5DE57934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7679921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** RESUMING "lab </w:t>
            </w: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2 part</w:t>
            </w:r>
            <w:proofErr w:type="gramEnd"/>
            <w:r w:rsidRPr="002E342A">
              <w:rPr>
                <w:rFonts w:ascii="Arial" w:eastAsia="Arial" w:hAnsi="Arial" w:cs="Arial"/>
                <w:b/>
                <w:sz w:val="24"/>
              </w:rPr>
              <w:t xml:space="preserve"> a2.cir" **</w:t>
            </w:r>
          </w:p>
          <w:p w14:paraId="6C6A6DA3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.INC "lab </w:t>
            </w: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2 part</w:t>
            </w:r>
            <w:proofErr w:type="gramEnd"/>
            <w:r w:rsidRPr="002E342A">
              <w:rPr>
                <w:rFonts w:ascii="Arial" w:eastAsia="Arial" w:hAnsi="Arial" w:cs="Arial"/>
                <w:b/>
                <w:sz w:val="24"/>
              </w:rPr>
              <w:t xml:space="preserve"> a2.als"</w:t>
            </w:r>
          </w:p>
          <w:p w14:paraId="49FD0093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A0BD2B5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29F324A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058EDC4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** INCLUDING "lab </w:t>
            </w: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2 part</w:t>
            </w:r>
            <w:proofErr w:type="gramEnd"/>
            <w:r w:rsidRPr="002E342A">
              <w:rPr>
                <w:rFonts w:ascii="Arial" w:eastAsia="Arial" w:hAnsi="Arial" w:cs="Arial"/>
                <w:b/>
                <w:sz w:val="24"/>
              </w:rPr>
              <w:t xml:space="preserve"> a2.als" **</w:t>
            </w:r>
          </w:p>
          <w:p w14:paraId="5EA64A7A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* Schematics Aliases *</w:t>
            </w:r>
          </w:p>
          <w:p w14:paraId="2C8405BC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FDCC7D9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.ALIASES</w:t>
            </w:r>
            <w:proofErr w:type="gramEnd"/>
          </w:p>
          <w:p w14:paraId="33EBC5C5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V_v1            v1(+=b -=</w:t>
            </w: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d )</w:t>
            </w:r>
            <w:proofErr w:type="gramEnd"/>
          </w:p>
          <w:p w14:paraId="770EECA8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R_R4            R4(1=0 2=</w:t>
            </w: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d )</w:t>
            </w:r>
            <w:proofErr w:type="gramEnd"/>
          </w:p>
          <w:p w14:paraId="1299DDEC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R_R3            R3(1=0 2=</w:t>
            </w: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b )</w:t>
            </w:r>
            <w:proofErr w:type="gramEnd"/>
          </w:p>
          <w:p w14:paraId="33E367FF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V_V2            V2(+=a -=</w:t>
            </w: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0 )</w:t>
            </w:r>
            <w:proofErr w:type="gramEnd"/>
          </w:p>
          <w:p w14:paraId="3619837E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R_R2            R2(1=a 2=</w:t>
            </w: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b )</w:t>
            </w:r>
            <w:proofErr w:type="gramEnd"/>
          </w:p>
          <w:p w14:paraId="0BD65B28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R_R1            R1(1=a 2=</w:t>
            </w: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d )</w:t>
            </w:r>
            <w:proofErr w:type="gramEnd"/>
          </w:p>
          <w:p w14:paraId="3973D3F7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_    _(b=b)</w:t>
            </w:r>
          </w:p>
          <w:p w14:paraId="2B977AAE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_    _(d=d)</w:t>
            </w:r>
          </w:p>
          <w:p w14:paraId="6D4A37C8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_    _(c=0)</w:t>
            </w:r>
          </w:p>
          <w:p w14:paraId="534AD3F0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_    _(a=a)</w:t>
            </w:r>
          </w:p>
          <w:p w14:paraId="78B187C2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.ENDALIASES</w:t>
            </w:r>
            <w:proofErr w:type="gramEnd"/>
          </w:p>
          <w:p w14:paraId="4DB21B0E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4C4D269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DC8D651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** RESUMING "lab </w:t>
            </w: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2 part</w:t>
            </w:r>
            <w:proofErr w:type="gramEnd"/>
            <w:r w:rsidRPr="002E342A">
              <w:rPr>
                <w:rFonts w:ascii="Arial" w:eastAsia="Arial" w:hAnsi="Arial" w:cs="Arial"/>
                <w:b/>
                <w:sz w:val="24"/>
              </w:rPr>
              <w:t xml:space="preserve"> a2.cir" **</w:t>
            </w:r>
          </w:p>
          <w:p w14:paraId="2CD2C8E7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.probe</w:t>
            </w:r>
            <w:proofErr w:type="gramEnd"/>
          </w:p>
          <w:p w14:paraId="2D7219D7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D56115E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9E508D5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.END</w:t>
            </w:r>
            <w:proofErr w:type="gramEnd"/>
          </w:p>
          <w:p w14:paraId="2290AA5F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br w:type="page"/>
            </w:r>
          </w:p>
          <w:p w14:paraId="22E4D3EF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** 02/13/24 08:35:50 **** Evaluation PSpice (Nov 1999) *****</w:t>
            </w:r>
          </w:p>
          <w:p w14:paraId="3FA32DFF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22875FC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 * C:\Users\Administrator\Documents\chong kheng chen F1043\lab </w:t>
            </w: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2 part</w:t>
            </w:r>
            <w:proofErr w:type="gramEnd"/>
            <w:r w:rsidRPr="002E342A">
              <w:rPr>
                <w:rFonts w:ascii="Arial" w:eastAsia="Arial" w:hAnsi="Arial" w:cs="Arial"/>
                <w:b/>
                <w:sz w:val="24"/>
              </w:rPr>
              <w:t xml:space="preserve"> a2.sch</w:t>
            </w:r>
          </w:p>
          <w:p w14:paraId="15434966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163837A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1B7CCB7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 **     SMALL SIGNAL BIAS SOLUTION       TEMPERATURE =   27.000 DEG C</w:t>
            </w:r>
          </w:p>
          <w:p w14:paraId="333569D0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329289B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D078631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**************************</w:t>
            </w:r>
          </w:p>
          <w:p w14:paraId="24B3F55F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6D902D2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E4E0CCD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34DFE7F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 NODE   VOLTAGE     NODE   VOLTAGE     NODE   VOLTAGE     NODE   VOLTAGE</w:t>
            </w:r>
          </w:p>
          <w:p w14:paraId="222928E1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011F1F1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B7B78D9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lastRenderedPageBreak/>
              <w:t xml:space="preserve">(  </w:t>
            </w:r>
            <w:proofErr w:type="gramEnd"/>
            <w:r w:rsidRPr="002E342A">
              <w:rPr>
                <w:rFonts w:ascii="Arial" w:eastAsia="Arial" w:hAnsi="Arial" w:cs="Arial"/>
                <w:b/>
                <w:sz w:val="24"/>
              </w:rPr>
              <w:t xml:space="preserve">  a)   10.0000  (    b)    8.9855  (    d)   -1.0145  </w:t>
            </w:r>
          </w:p>
          <w:p w14:paraId="7AD815EA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ECDA03A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188B267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430F163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4A91FE1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    VOLTAGE SOURCE CURRENTS</w:t>
            </w:r>
          </w:p>
          <w:p w14:paraId="7738EE6D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    NAME         CURRENT</w:t>
            </w:r>
          </w:p>
          <w:p w14:paraId="5E1FB6D2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1B56D6F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    V_v1        -7.850E-04</w:t>
            </w:r>
          </w:p>
          <w:p w14:paraId="2833F851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    V_V2        -1.072E-03</w:t>
            </w:r>
          </w:p>
          <w:p w14:paraId="6CCA0FB8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ECA03F3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    TOTAL POWER DISSIPATION   1.86E-</w:t>
            </w: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02  WATTS</w:t>
            </w:r>
            <w:proofErr w:type="gramEnd"/>
          </w:p>
          <w:p w14:paraId="47064FBA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82D733A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br w:type="page"/>
            </w:r>
          </w:p>
          <w:p w14:paraId="62AA5E0C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** 02/13/24 08:35:50 **** Evaluation PSpice (Nov 1999) *****</w:t>
            </w:r>
          </w:p>
          <w:p w14:paraId="3CE6D45E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E6DE419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 * C:\Users\Administrator\Documents\chong kheng chen F1043\lab </w:t>
            </w:r>
            <w:proofErr w:type="gramStart"/>
            <w:r w:rsidRPr="002E342A">
              <w:rPr>
                <w:rFonts w:ascii="Arial" w:eastAsia="Arial" w:hAnsi="Arial" w:cs="Arial"/>
                <w:b/>
                <w:sz w:val="24"/>
              </w:rPr>
              <w:t>2 part</w:t>
            </w:r>
            <w:proofErr w:type="gramEnd"/>
            <w:r w:rsidRPr="002E342A">
              <w:rPr>
                <w:rFonts w:ascii="Arial" w:eastAsia="Arial" w:hAnsi="Arial" w:cs="Arial"/>
                <w:b/>
                <w:sz w:val="24"/>
              </w:rPr>
              <w:t xml:space="preserve"> a2.sch</w:t>
            </w:r>
          </w:p>
          <w:p w14:paraId="58D49DFF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FBE36D8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F4AFC4B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 **     OPERATING POINT INFORMATION      TEMPERATURE =   27.000 DEG C</w:t>
            </w:r>
          </w:p>
          <w:p w14:paraId="2ABDC4F4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D399A48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5E0AD99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>**************************</w:t>
            </w:r>
          </w:p>
          <w:p w14:paraId="0770A093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6CCE0A7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CD31173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8515E1D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49469C1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CAA0E8A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          JOB CONCLUDED</w:t>
            </w:r>
          </w:p>
          <w:p w14:paraId="22FCC709" w14:textId="77777777" w:rsidR="002E342A" w:rsidRPr="002E342A" w:rsidRDefault="002E342A" w:rsidP="002E342A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EF490F9" w14:textId="566C6455" w:rsidR="002E342A" w:rsidRDefault="002E342A" w:rsidP="002E342A">
            <w:pPr>
              <w:rPr>
                <w:rFonts w:ascii="Arial" w:eastAsia="Arial" w:hAnsi="Arial" w:cs="Arial"/>
                <w:b/>
                <w:sz w:val="24"/>
              </w:rPr>
            </w:pPr>
            <w:r w:rsidRPr="002E342A">
              <w:rPr>
                <w:rFonts w:ascii="Arial" w:eastAsia="Arial" w:hAnsi="Arial" w:cs="Arial"/>
                <w:b/>
                <w:sz w:val="24"/>
              </w:rPr>
              <w:t xml:space="preserve">          TOTAL JOB TIME            0.00</w:t>
            </w:r>
          </w:p>
          <w:p w14:paraId="6EB141B4" w14:textId="77777777" w:rsidR="002845C3" w:rsidRDefault="002845C3" w:rsidP="002E342A">
            <w:pPr>
              <w:rPr>
                <w:rFonts w:ascii="Arial" w:eastAsia="Arial" w:hAnsi="Arial" w:cs="Arial"/>
                <w:b/>
                <w:sz w:val="24"/>
              </w:rPr>
            </w:pPr>
          </w:p>
          <w:p w14:paraId="404BD7A8" w14:textId="1B7BA3C0" w:rsidR="00A5156E" w:rsidRDefault="00A5156E">
            <w:pPr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Part 1 c</w:t>
            </w:r>
          </w:p>
          <w:p w14:paraId="6489A09D" w14:textId="77777777" w:rsidR="00A5156E" w:rsidRDefault="00A5156E">
            <w:pPr>
              <w:rPr>
                <w:rFonts w:ascii="Arial" w:eastAsia="Arial" w:hAnsi="Arial" w:cs="Arial"/>
                <w:b/>
                <w:sz w:val="24"/>
              </w:rPr>
            </w:pPr>
          </w:p>
          <w:p w14:paraId="1A414A57" w14:textId="4A648B2C" w:rsidR="00A5156E" w:rsidRDefault="00A5156E">
            <w:pPr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noProof/>
                <w:sz w:val="24"/>
              </w:rPr>
              <w:drawing>
                <wp:inline distT="0" distB="0" distL="0" distR="0" wp14:anchorId="16818681" wp14:editId="142FE5B8">
                  <wp:extent cx="5191081" cy="2968612"/>
                  <wp:effectExtent l="0" t="0" r="0" b="3810"/>
                  <wp:docPr id="125320675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197" cy="29852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6B6E892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** 02/13/24 09:17:09 **** Evaluation PSpice (Nov 1999) *****</w:t>
            </w:r>
          </w:p>
          <w:p w14:paraId="4205153C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80C83B9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* C:\Users\Administrator\Documents\chong kheng chen F1043\lab 2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parta</w:t>
            </w:r>
            <w:proofErr w:type="spell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3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new.sch</w:t>
            </w:r>
            <w:proofErr w:type="spellEnd"/>
          </w:p>
          <w:p w14:paraId="732643B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E01D3A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7224CD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**     CIRCUIT DESCRIPTION</w:t>
            </w:r>
          </w:p>
          <w:p w14:paraId="09EBC342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4AE6FF4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309A73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**************************</w:t>
            </w:r>
          </w:p>
          <w:p w14:paraId="44612FC4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F7247EB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E3DFAC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ACAA08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A7D14A9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 Schematics Version 9.1 - Web Update 1</w:t>
            </w:r>
          </w:p>
          <w:p w14:paraId="2B8E8B7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 Tue Feb 13 09:17:06 2024</w:t>
            </w:r>
          </w:p>
          <w:p w14:paraId="1688EF4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E506697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D7C62A2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7E0A80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 Analysis setup *</w:t>
            </w:r>
          </w:p>
          <w:p w14:paraId="009B2A2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.OP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5BADD02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.OP</w:t>
            </w:r>
            <w:proofErr w:type="gramEnd"/>
          </w:p>
          <w:p w14:paraId="3617067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C5EEAA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05DCF94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 From [PSPICE NETLIST] section of pspiceev.ini:</w:t>
            </w:r>
          </w:p>
          <w:p w14:paraId="39F14DB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.lib "nom.lib"</w:t>
            </w:r>
          </w:p>
          <w:p w14:paraId="793F1D00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54879B2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.INC "lab 2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parta</w:t>
            </w:r>
            <w:proofErr w:type="spell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3 new.net"</w:t>
            </w:r>
          </w:p>
          <w:p w14:paraId="48715C5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FF00B5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** INCLUDING "lab 2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parta</w:t>
            </w:r>
            <w:proofErr w:type="spell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3 new.net" **</w:t>
            </w:r>
          </w:p>
          <w:p w14:paraId="76EFAFA4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 Schematics Netlist *</w:t>
            </w:r>
          </w:p>
          <w:p w14:paraId="643218C4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0ED1082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19F4E5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78DA7B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V_v1         b $N_0001 10V</w:t>
            </w:r>
          </w:p>
          <w:p w14:paraId="4068DDB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V_V2         $N_0002 0 10V</w:t>
            </w:r>
          </w:p>
          <w:p w14:paraId="120EB07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R_R1         $N_0003 $N_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0001  15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k  </w:t>
            </w:r>
          </w:p>
          <w:p w14:paraId="5893954C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R_R2         $N_0004 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b  3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k  </w:t>
            </w:r>
          </w:p>
          <w:p w14:paraId="30D371E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R_R3         0 $N_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0005  8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k  </w:t>
            </w:r>
          </w:p>
          <w:p w14:paraId="3AC691D3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R_R4         0 $N_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0006  20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k  </w:t>
            </w:r>
          </w:p>
          <w:p w14:paraId="6ED527B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v_V3         $N_0002 $N_0003 0</w:t>
            </w:r>
          </w:p>
          <w:p w14:paraId="02626092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v_V4         $N_0002 $N_0004 0</w:t>
            </w:r>
          </w:p>
          <w:p w14:paraId="131F6B87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v_V5         $N_0005 b 0</w:t>
            </w:r>
          </w:p>
          <w:p w14:paraId="376CCD2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v_V6         $N_0006 $N_0001 0</w:t>
            </w:r>
          </w:p>
          <w:p w14:paraId="6406F0A3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94A8224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** RESUMING "lab 2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parta</w:t>
            </w:r>
            <w:proofErr w:type="spell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3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new.cir</w:t>
            </w:r>
            <w:proofErr w:type="spellEnd"/>
            <w:r w:rsidRPr="00A5156E">
              <w:rPr>
                <w:rFonts w:ascii="Arial" w:eastAsia="Arial" w:hAnsi="Arial" w:cs="Arial"/>
                <w:b/>
                <w:sz w:val="24"/>
              </w:rPr>
              <w:t>" **</w:t>
            </w:r>
          </w:p>
          <w:p w14:paraId="3A6F929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.INC "lab 2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parta</w:t>
            </w:r>
            <w:proofErr w:type="spell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3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new.als</w:t>
            </w:r>
            <w:proofErr w:type="spellEnd"/>
            <w:r w:rsidRPr="00A5156E">
              <w:rPr>
                <w:rFonts w:ascii="Arial" w:eastAsia="Arial" w:hAnsi="Arial" w:cs="Arial"/>
                <w:b/>
                <w:sz w:val="24"/>
              </w:rPr>
              <w:t>"</w:t>
            </w:r>
          </w:p>
          <w:p w14:paraId="655894D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2529CA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64F798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1F5C387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** INCLUDING "lab 2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parta</w:t>
            </w:r>
            <w:proofErr w:type="spell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3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new.als</w:t>
            </w:r>
            <w:proofErr w:type="spellEnd"/>
            <w:r w:rsidRPr="00A5156E">
              <w:rPr>
                <w:rFonts w:ascii="Arial" w:eastAsia="Arial" w:hAnsi="Arial" w:cs="Arial"/>
                <w:b/>
                <w:sz w:val="24"/>
              </w:rPr>
              <w:t>" **</w:t>
            </w:r>
          </w:p>
          <w:p w14:paraId="3C5ACE3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 Schematics Aliases *</w:t>
            </w:r>
          </w:p>
          <w:p w14:paraId="02A5C1F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C0FCE9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.ALIASES</w:t>
            </w:r>
            <w:proofErr w:type="gramEnd"/>
          </w:p>
          <w:p w14:paraId="757656B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V_v1            v1(+=b -=$N_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0001 )</w:t>
            </w:r>
            <w:proofErr w:type="gramEnd"/>
          </w:p>
          <w:p w14:paraId="57E9C11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V_V2            V2(+=$N_0002 -=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0 )</w:t>
            </w:r>
            <w:proofErr w:type="gramEnd"/>
          </w:p>
          <w:p w14:paraId="3DA146B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R_R1            R1(1=$N_0003 2=$N_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0001 )</w:t>
            </w:r>
            <w:proofErr w:type="gramEnd"/>
          </w:p>
          <w:p w14:paraId="6F233053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R_R2            R2(1=$N_0004 2=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b )</w:t>
            </w:r>
            <w:proofErr w:type="gramEnd"/>
          </w:p>
          <w:p w14:paraId="3401C96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R_R3            R3(1=0 2=$N_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0005 )</w:t>
            </w:r>
            <w:proofErr w:type="gramEnd"/>
          </w:p>
          <w:p w14:paraId="43993C6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R_R4            R4(1=0 2=$N_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0006 )</w:t>
            </w:r>
            <w:proofErr w:type="gramEnd"/>
          </w:p>
          <w:p w14:paraId="68AE30A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v_V3            V3(+=$N_0002 -=$N_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0003 )</w:t>
            </w:r>
            <w:proofErr w:type="gramEnd"/>
          </w:p>
          <w:p w14:paraId="7D8D413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lastRenderedPageBreak/>
              <w:t>v_V4            V4(+=$N_0002 -=$N_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0004 )</w:t>
            </w:r>
            <w:proofErr w:type="gramEnd"/>
          </w:p>
          <w:p w14:paraId="2F0BF74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v_V5            V5(+=$N_0005 -=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b )</w:t>
            </w:r>
            <w:proofErr w:type="gramEnd"/>
          </w:p>
          <w:p w14:paraId="791A5B6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v_V6            V6(+=$N_0006 -=$N_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0001 )</w:t>
            </w:r>
            <w:proofErr w:type="gramEnd"/>
          </w:p>
          <w:p w14:paraId="0331348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_    _(b=b)</w:t>
            </w:r>
          </w:p>
          <w:p w14:paraId="11B88B7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_    _(c=0)</w:t>
            </w:r>
          </w:p>
          <w:p w14:paraId="6FCC0497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.ENDALIASES</w:t>
            </w:r>
            <w:proofErr w:type="gramEnd"/>
          </w:p>
          <w:p w14:paraId="00D8FEF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FB9B84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2DF22E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** RESUMING "lab 2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parta</w:t>
            </w:r>
            <w:proofErr w:type="spell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3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new.cir</w:t>
            </w:r>
            <w:proofErr w:type="spellEnd"/>
            <w:r w:rsidRPr="00A5156E">
              <w:rPr>
                <w:rFonts w:ascii="Arial" w:eastAsia="Arial" w:hAnsi="Arial" w:cs="Arial"/>
                <w:b/>
                <w:sz w:val="24"/>
              </w:rPr>
              <w:t>" **</w:t>
            </w:r>
          </w:p>
          <w:p w14:paraId="354AFC94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.probe</w:t>
            </w:r>
            <w:proofErr w:type="gramEnd"/>
          </w:p>
          <w:p w14:paraId="18C8973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25EDCB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C45F04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.END</w:t>
            </w:r>
            <w:proofErr w:type="gramEnd"/>
          </w:p>
          <w:p w14:paraId="521F676C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br w:type="page"/>
            </w:r>
          </w:p>
          <w:p w14:paraId="19CF8ADB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** 02/13/24 09:17:09 **** Evaluation PSpice (Nov 1999) *****</w:t>
            </w:r>
          </w:p>
          <w:p w14:paraId="4A0EA742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F33758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* C:\Users\Administrator\Documents\chong kheng chen F1043\lab 2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parta</w:t>
            </w:r>
            <w:proofErr w:type="spell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3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new.sch</w:t>
            </w:r>
            <w:proofErr w:type="spellEnd"/>
          </w:p>
          <w:p w14:paraId="6431959C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D457762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D01D227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**     SMALL SIGNAL BIAS SOLUTION       TEMPERATURE =   27.000 DEG C</w:t>
            </w:r>
          </w:p>
          <w:p w14:paraId="59E7FD0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3E3E897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95EAEE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**************************</w:t>
            </w:r>
          </w:p>
          <w:p w14:paraId="50691A7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B29A17F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725638C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068C69B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NODE   VOLTAGE     NODE   VOLTAGE     NODE   VOLTAGE     NODE   VOLTAGE</w:t>
            </w:r>
          </w:p>
          <w:p w14:paraId="3E97EC7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55882D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FA0C050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 xml:space="preserve">(  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 b)    8.9855  ($N_0001)   -1.0145                   ($N_0002)   10.0000    </w:t>
            </w:r>
          </w:p>
          <w:p w14:paraId="24FE6BBF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F78381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($N_0003)   10.0000                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 xml:space="preserve">   (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$N_0004)   10.0000                       </w:t>
            </w:r>
          </w:p>
          <w:p w14:paraId="520C5239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DBB3152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($N_0005)    8.9855                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 xml:space="preserve">   (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$N_0006)   -1.0145                   </w:t>
            </w:r>
          </w:p>
          <w:p w14:paraId="515FDDBF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5CAC2C0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E9E1BD7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29EC3A7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FC4882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VOLTAGE SOURCE CURRENTS</w:t>
            </w:r>
          </w:p>
          <w:p w14:paraId="51A819A2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NAME         CURRENT</w:t>
            </w:r>
          </w:p>
          <w:p w14:paraId="38EC480C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B94D949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V_v1        -7.850E-04</w:t>
            </w:r>
          </w:p>
          <w:p w14:paraId="7860B90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V_V2        -1.072E-03</w:t>
            </w:r>
          </w:p>
          <w:p w14:paraId="31A851BC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v_V3         7.343E-04</w:t>
            </w:r>
          </w:p>
          <w:p w14:paraId="215478AF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v_V4         3.382E-04</w:t>
            </w:r>
          </w:p>
          <w:p w14:paraId="40A68DD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v_V5        -1.123E-03</w:t>
            </w:r>
          </w:p>
          <w:p w14:paraId="509B6643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v_V6         5.072E-05</w:t>
            </w:r>
          </w:p>
          <w:p w14:paraId="74AF0249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8F7A493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TOTAL POWER DISSIPATION   1.86E-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02  WATTS</w:t>
            </w:r>
            <w:proofErr w:type="gramEnd"/>
          </w:p>
          <w:p w14:paraId="4F71978F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3D0220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br w:type="page"/>
            </w:r>
          </w:p>
          <w:p w14:paraId="72B6B25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** 02/13/24 09:17:09 **** Evaluation PSpice (Nov 1999) *****</w:t>
            </w:r>
          </w:p>
          <w:p w14:paraId="65E4DC9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7EE979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* C:\Users\Administrator\Documents\chong kheng chen F1043\lab 2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parta</w:t>
            </w:r>
            <w:proofErr w:type="spell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3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new.sch</w:t>
            </w:r>
            <w:proofErr w:type="spellEnd"/>
          </w:p>
          <w:p w14:paraId="373A71CB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82C4ED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6D95CA2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**     OPERATING POINT INFORMATION      TEMPERATURE =   27.000 DEG C</w:t>
            </w:r>
          </w:p>
          <w:p w14:paraId="4BC3741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44A5E6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41404B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**************************</w:t>
            </w:r>
          </w:p>
          <w:p w14:paraId="1F05808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121712C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AFF778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59A62D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ECFC83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44109E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 JOB CONCLUDED</w:t>
            </w:r>
          </w:p>
          <w:p w14:paraId="3E268D0F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B3267C2" w14:textId="67FE489F" w:rsidR="00A5156E" w:rsidRDefault="00A5156E" w:rsidP="00A5156E">
            <w:pPr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 TOTAL JOB TIME            0.00</w:t>
            </w:r>
          </w:p>
          <w:p w14:paraId="04FE6F15" w14:textId="6144BC82" w:rsidR="00A5156E" w:rsidRDefault="00A5156E" w:rsidP="00A5156E">
            <w:pPr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 xml:space="preserve">  </w:t>
            </w:r>
          </w:p>
          <w:p w14:paraId="29825D8D" w14:textId="63F93720" w:rsidR="00A5156E" w:rsidRDefault="00A5156E" w:rsidP="00A5156E">
            <w:pPr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 xml:space="preserve">Part b 1 </w:t>
            </w:r>
          </w:p>
          <w:p w14:paraId="1447072A" w14:textId="2BFAEB7B" w:rsidR="00A5156E" w:rsidRDefault="00A5156E" w:rsidP="00A5156E">
            <w:pPr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noProof/>
                <w:sz w:val="24"/>
              </w:rPr>
              <w:drawing>
                <wp:inline distT="0" distB="0" distL="0" distR="0" wp14:anchorId="648437CC" wp14:editId="0D04803F">
                  <wp:extent cx="3452241" cy="4210050"/>
                  <wp:effectExtent l="0" t="0" r="0" b="0"/>
                  <wp:docPr id="64499585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771" cy="42167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FA5344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** 02/13/24 08:44:48 **** Evaluation PSpice (Nov 1999) *****</w:t>
            </w:r>
          </w:p>
          <w:p w14:paraId="6FD3186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05CF3E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* C:\Users\Administrator\Documents\chong kheng chen F1043\LAB2 PART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B.sch</w:t>
            </w:r>
            <w:proofErr w:type="spellEnd"/>
          </w:p>
          <w:p w14:paraId="5904AFF7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3DF7D89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FDFAC5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**     CIRCUIT DESCRIPTION</w:t>
            </w:r>
          </w:p>
          <w:p w14:paraId="52E34897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464B187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5FB7EB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**************************</w:t>
            </w:r>
          </w:p>
          <w:p w14:paraId="2C399AFC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8FB813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399531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C150B4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E5E2A3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 Schematics Version 9.1 - Web Update 1</w:t>
            </w:r>
          </w:p>
          <w:p w14:paraId="5D8632C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lastRenderedPageBreak/>
              <w:t>* Tue Feb 13 08:44:48 2024</w:t>
            </w:r>
          </w:p>
          <w:p w14:paraId="0057025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5019BB9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9BFD310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F10E04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 Analysis setup *</w:t>
            </w:r>
          </w:p>
          <w:p w14:paraId="2579115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.OP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309AC84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D0293A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6E64BA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 From [PSPICE NETLIST] section of pspiceev.ini:</w:t>
            </w:r>
          </w:p>
          <w:p w14:paraId="6BF1EA8F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.lib "nom.lib"</w:t>
            </w:r>
          </w:p>
          <w:p w14:paraId="3AC0716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3CC37A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.INC "LAB2 PART B.net"</w:t>
            </w:r>
          </w:p>
          <w:p w14:paraId="4C7F6EA3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FC437CF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** INCLUDING "LAB2 PART B.net" **</w:t>
            </w:r>
          </w:p>
          <w:p w14:paraId="359DDCD0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 Schematics Netlist *</w:t>
            </w:r>
          </w:p>
          <w:p w14:paraId="042CDE8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8616EA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CDFE54C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46C778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Q_Q1         $N_0002 $N_0001 $N_0003 Q2N2222</w:t>
            </w:r>
          </w:p>
          <w:p w14:paraId="2031D3C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V_V1         $N_0004 0 9V</w:t>
            </w:r>
          </w:p>
          <w:p w14:paraId="329738F0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R_RB         $N_0001 $N_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0004  100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k  </w:t>
            </w:r>
          </w:p>
          <w:p w14:paraId="6E70246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R_RC         $N_0002 $N_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0004  470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 </w:t>
            </w:r>
          </w:p>
          <w:p w14:paraId="5F308B3B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R_RE         0 $N_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0003  1.2k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 </w:t>
            </w:r>
          </w:p>
          <w:p w14:paraId="645A492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6B5142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** RESUMING "LAB2 PART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B.cir</w:t>
            </w:r>
            <w:proofErr w:type="spellEnd"/>
            <w:r w:rsidRPr="00A5156E">
              <w:rPr>
                <w:rFonts w:ascii="Arial" w:eastAsia="Arial" w:hAnsi="Arial" w:cs="Arial"/>
                <w:b/>
                <w:sz w:val="24"/>
              </w:rPr>
              <w:t>" **</w:t>
            </w:r>
          </w:p>
          <w:p w14:paraId="1BD3758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.INC "LAB2 PART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B.als</w:t>
            </w:r>
            <w:proofErr w:type="spellEnd"/>
            <w:r w:rsidRPr="00A5156E">
              <w:rPr>
                <w:rFonts w:ascii="Arial" w:eastAsia="Arial" w:hAnsi="Arial" w:cs="Arial"/>
                <w:b/>
                <w:sz w:val="24"/>
              </w:rPr>
              <w:t>"</w:t>
            </w:r>
          </w:p>
          <w:p w14:paraId="1A50E05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BBC103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8C73CA3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E6E2290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** INCLUDING "LAB2 PART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B.als</w:t>
            </w:r>
            <w:proofErr w:type="spellEnd"/>
            <w:r w:rsidRPr="00A5156E">
              <w:rPr>
                <w:rFonts w:ascii="Arial" w:eastAsia="Arial" w:hAnsi="Arial" w:cs="Arial"/>
                <w:b/>
                <w:sz w:val="24"/>
              </w:rPr>
              <w:t>" **</w:t>
            </w:r>
          </w:p>
          <w:p w14:paraId="2230D6F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 Schematics Aliases *</w:t>
            </w:r>
          </w:p>
          <w:p w14:paraId="46B4783C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47564D9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.ALIASES</w:t>
            </w:r>
            <w:proofErr w:type="gramEnd"/>
          </w:p>
          <w:p w14:paraId="76AAA482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Q_Q1            Q1(c=$N_0002 b=$N_0001 e=$N_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0003 )</w:t>
            </w:r>
            <w:proofErr w:type="gramEnd"/>
          </w:p>
          <w:p w14:paraId="0B75FA9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V_V1            V1(+=$N_0004 -=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0 )</w:t>
            </w:r>
            <w:proofErr w:type="gramEnd"/>
          </w:p>
          <w:p w14:paraId="481BA4A9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R_RB            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RB(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>1=$N_0001 2=$N_0004 )</w:t>
            </w:r>
          </w:p>
          <w:p w14:paraId="6788C28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R_RC            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RC(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>1=$N_0002 2=$N_0004 )</w:t>
            </w:r>
          </w:p>
          <w:p w14:paraId="049ACA4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R_RE            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RE(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>1=0 2=$N_0003 )</w:t>
            </w:r>
          </w:p>
          <w:p w14:paraId="414E9920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.ENDALIASES</w:t>
            </w:r>
            <w:proofErr w:type="gramEnd"/>
          </w:p>
          <w:p w14:paraId="7F553537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2E781F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6715AF7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** RESUMING "LAB2 PART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B.cir</w:t>
            </w:r>
            <w:proofErr w:type="spellEnd"/>
            <w:r w:rsidRPr="00A5156E">
              <w:rPr>
                <w:rFonts w:ascii="Arial" w:eastAsia="Arial" w:hAnsi="Arial" w:cs="Arial"/>
                <w:b/>
                <w:sz w:val="24"/>
              </w:rPr>
              <w:t>" **</w:t>
            </w:r>
          </w:p>
          <w:p w14:paraId="45BB69BC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.probe</w:t>
            </w:r>
            <w:proofErr w:type="gramEnd"/>
          </w:p>
          <w:p w14:paraId="41D41E04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1904A03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773FE4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.END</w:t>
            </w:r>
            <w:proofErr w:type="gramEnd"/>
          </w:p>
          <w:p w14:paraId="57EFA61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br w:type="page"/>
            </w:r>
          </w:p>
          <w:p w14:paraId="1FC2B434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** 02/13/24 08:44:48 **** Evaluation PSpice (Nov 1999) *****</w:t>
            </w:r>
          </w:p>
          <w:p w14:paraId="0B87FEC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B4570C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* C:\Users\Administrator\Documents\chong kheng chen F1043\LAB2 PART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B.sch</w:t>
            </w:r>
            <w:proofErr w:type="spellEnd"/>
          </w:p>
          <w:p w14:paraId="3205733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622D44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136C84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**     BJT MODEL PARAMETERS</w:t>
            </w:r>
          </w:p>
          <w:p w14:paraId="3DAE9B92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E92FDF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825C2F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lastRenderedPageBreak/>
              <w:t>**************************</w:t>
            </w:r>
          </w:p>
          <w:p w14:paraId="7BB5A6F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2D444A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4598CC3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A79D82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F6538D0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      Q2N2222         </w:t>
            </w:r>
          </w:p>
          <w:p w14:paraId="794160B2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      NPN             </w:t>
            </w:r>
          </w:p>
          <w:p w14:paraId="5C27846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 IS   14.340000E-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15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730F211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 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BF  255.9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 </w:t>
            </w:r>
          </w:p>
          <w:p w14:paraId="26750F47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 NF    1            </w:t>
            </w:r>
          </w:p>
          <w:p w14:paraId="73D7D8F4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VAF   74.03         </w:t>
            </w:r>
          </w:p>
          <w:p w14:paraId="3AAAF164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IKF     .2847       </w:t>
            </w:r>
          </w:p>
          <w:p w14:paraId="4AFB60C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ISE   14.340000E-15 </w:t>
            </w:r>
          </w:p>
          <w:p w14:paraId="28BC3E6F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 NE    1.307        </w:t>
            </w:r>
          </w:p>
          <w:p w14:paraId="58B3EC22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 BR    6.092        </w:t>
            </w:r>
          </w:p>
          <w:p w14:paraId="0976BCF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 NR    1            </w:t>
            </w:r>
          </w:p>
          <w:p w14:paraId="2B3BA5FF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 RB   10            </w:t>
            </w:r>
          </w:p>
          <w:p w14:paraId="2A5BFACF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 RC    1            </w:t>
            </w:r>
          </w:p>
          <w:p w14:paraId="25B1A28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CJE   22.010000E-12 </w:t>
            </w:r>
          </w:p>
          <w:p w14:paraId="2AB3F76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MJE     .377        </w:t>
            </w:r>
          </w:p>
          <w:p w14:paraId="5526B0F0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CJC    7.306000E-12 </w:t>
            </w:r>
          </w:p>
          <w:p w14:paraId="485EB97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MJC     .3416       </w:t>
            </w:r>
          </w:p>
          <w:p w14:paraId="74FDA84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 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TF  411.100000E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-12 </w:t>
            </w:r>
          </w:p>
          <w:p w14:paraId="422D7F6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XTF    3            </w:t>
            </w:r>
          </w:p>
          <w:p w14:paraId="667DD44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VTF    1.7          </w:t>
            </w:r>
          </w:p>
          <w:p w14:paraId="0444BE2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ITF     .6          </w:t>
            </w:r>
          </w:p>
          <w:p w14:paraId="5C3F66EF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 TR   46.910000E-09 </w:t>
            </w:r>
          </w:p>
          <w:p w14:paraId="075CC25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XTB    1.5          </w:t>
            </w:r>
          </w:p>
          <w:p w14:paraId="0C97F2C0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 CN    2.42         </w:t>
            </w:r>
          </w:p>
          <w:p w14:paraId="3C48683F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  D     .87         </w:t>
            </w:r>
          </w:p>
          <w:p w14:paraId="40D41114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29FFE17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br w:type="page"/>
            </w:r>
          </w:p>
          <w:p w14:paraId="6EE3795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** 02/13/24 08:44:48 **** Evaluation PSpice (Nov 1999) *****</w:t>
            </w:r>
          </w:p>
          <w:p w14:paraId="27B204C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36DEC94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* C:\Users\Administrator\Documents\chong kheng chen F1043\LAB2 PART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B.sch</w:t>
            </w:r>
            <w:proofErr w:type="spellEnd"/>
          </w:p>
          <w:p w14:paraId="5B19E300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B264CF2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762A080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**     SMALL SIGNAL BIAS SOLUTION       TEMPERATURE =   27.000 DEG C</w:t>
            </w:r>
          </w:p>
          <w:p w14:paraId="7DB43E5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6C97D42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AD71009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**************************</w:t>
            </w:r>
          </w:p>
          <w:p w14:paraId="278F18E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7BB955C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25DC7C9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2C629EF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NODE   VOLTAGE     NODE   VOLTAGE     NODE   VOLTAGE     NODE   VOLTAGE</w:t>
            </w:r>
          </w:p>
          <w:p w14:paraId="17438D5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592227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24008B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($N_0001)    6.2597                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 xml:space="preserve">   (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$N_0002)    6.8298                       </w:t>
            </w:r>
          </w:p>
          <w:p w14:paraId="0D9C23A3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A0FEA0C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($N_0003)    5.5739                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 xml:space="preserve">   (</w:t>
            </w:r>
            <w:proofErr w:type="gramEnd"/>
            <w:r w:rsidRPr="00A5156E">
              <w:rPr>
                <w:rFonts w:ascii="Arial" w:eastAsia="Arial" w:hAnsi="Arial" w:cs="Arial"/>
                <w:b/>
                <w:sz w:val="24"/>
              </w:rPr>
              <w:t xml:space="preserve">$N_0004)    9.0000                   </w:t>
            </w:r>
          </w:p>
          <w:p w14:paraId="0F92B34B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9F4EB10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3EA7BB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599BA9C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598A7F3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VOLTAGE SOURCE CURRENTS</w:t>
            </w:r>
          </w:p>
          <w:p w14:paraId="1C6FCE60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lastRenderedPageBreak/>
              <w:t xml:space="preserve">    NAME         CURRENT</w:t>
            </w:r>
          </w:p>
          <w:p w14:paraId="084CFC17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C6FAF3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V_V1        -4.645E-03</w:t>
            </w:r>
          </w:p>
          <w:p w14:paraId="33A16E94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31BF3F0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TOTAL POWER DISSIPATION   4.18E-</w:t>
            </w:r>
            <w:proofErr w:type="gramStart"/>
            <w:r w:rsidRPr="00A5156E">
              <w:rPr>
                <w:rFonts w:ascii="Arial" w:eastAsia="Arial" w:hAnsi="Arial" w:cs="Arial"/>
                <w:b/>
                <w:sz w:val="24"/>
              </w:rPr>
              <w:t>02  WATTS</w:t>
            </w:r>
            <w:proofErr w:type="gramEnd"/>
          </w:p>
          <w:p w14:paraId="726A25A9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D33BEA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br w:type="page"/>
            </w:r>
          </w:p>
          <w:p w14:paraId="7526DD7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** 02/13/24 08:44:48 **** Evaluation PSpice (Nov 1999) *****</w:t>
            </w:r>
          </w:p>
          <w:p w14:paraId="6F0B30B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1B58BA8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* C:\Users\Administrator\Documents\chong kheng chen F1043\LAB2 PART </w:t>
            </w:r>
            <w:proofErr w:type="spellStart"/>
            <w:r w:rsidRPr="00A5156E">
              <w:rPr>
                <w:rFonts w:ascii="Arial" w:eastAsia="Arial" w:hAnsi="Arial" w:cs="Arial"/>
                <w:b/>
                <w:sz w:val="24"/>
              </w:rPr>
              <w:t>B.sch</w:t>
            </w:r>
            <w:proofErr w:type="spellEnd"/>
          </w:p>
          <w:p w14:paraId="35F8324B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DAE4702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1E6D072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**     OPERATING POINT INFORMATION      TEMPERATURE =   27.000 DEG C</w:t>
            </w:r>
          </w:p>
          <w:p w14:paraId="3ED79283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F1C710C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3129C1D0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**************************</w:t>
            </w:r>
          </w:p>
          <w:p w14:paraId="29FD0422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A944F5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6B47EE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575CDB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7360F4B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6998DC2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842D60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>** BIPOLAR JUNCTION TRANSISTORS</w:t>
            </w:r>
          </w:p>
          <w:p w14:paraId="271AA3A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4057CA9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218C3950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NAME         Q_Q1      </w:t>
            </w:r>
          </w:p>
          <w:p w14:paraId="1B7F645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MODEL        Q2N2222   </w:t>
            </w:r>
          </w:p>
          <w:p w14:paraId="013932E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IB           2.74E-05 </w:t>
            </w:r>
          </w:p>
          <w:p w14:paraId="0A6189F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IC           4.62E-03 </w:t>
            </w:r>
          </w:p>
          <w:p w14:paraId="5AF7040D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VBE          6.86E-01 </w:t>
            </w:r>
          </w:p>
          <w:p w14:paraId="51634FF5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VBC         -5.70E-01 </w:t>
            </w:r>
          </w:p>
          <w:p w14:paraId="69FF5B7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VCE          1.26E+00 </w:t>
            </w:r>
          </w:p>
          <w:p w14:paraId="0463FE6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BETADC       1.69E+02 </w:t>
            </w:r>
          </w:p>
          <w:p w14:paraId="0B239508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GM           1.76E-01 </w:t>
            </w:r>
          </w:p>
          <w:p w14:paraId="6F18FEB0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RPI          1.02E+03 </w:t>
            </w:r>
          </w:p>
          <w:p w14:paraId="2CEF9B47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RX           1.00E+01 </w:t>
            </w:r>
          </w:p>
          <w:p w14:paraId="7F24B7A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RO           1.62E+04 </w:t>
            </w:r>
          </w:p>
          <w:p w14:paraId="3EA658BC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CBE          1.10E-10 </w:t>
            </w:r>
          </w:p>
          <w:p w14:paraId="0EA700D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CBC          6.03E-12 </w:t>
            </w:r>
          </w:p>
          <w:p w14:paraId="37D7D1BB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CJS          0.00E+00 </w:t>
            </w:r>
          </w:p>
          <w:p w14:paraId="6D95D16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BETAAC       1.80E+02 </w:t>
            </w:r>
          </w:p>
          <w:p w14:paraId="278FD196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CBX/CBX2     0.00E+00 </w:t>
            </w:r>
          </w:p>
          <w:p w14:paraId="5368278E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FT/FT2       2.41E+08 </w:t>
            </w:r>
          </w:p>
          <w:p w14:paraId="5DC2580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3B84F3A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50C42482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0FB97129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 JOB CONCLUDED</w:t>
            </w:r>
          </w:p>
          <w:p w14:paraId="5836F4E1" w14:textId="77777777" w:rsidR="00A5156E" w:rsidRPr="00A5156E" w:rsidRDefault="00A5156E" w:rsidP="00A5156E">
            <w:pPr>
              <w:spacing w:after="0" w:line="240" w:lineRule="auto"/>
              <w:rPr>
                <w:rFonts w:ascii="Arial" w:eastAsia="Arial" w:hAnsi="Arial" w:cs="Arial"/>
                <w:b/>
                <w:sz w:val="24"/>
              </w:rPr>
            </w:pPr>
          </w:p>
          <w:p w14:paraId="497D3351" w14:textId="4F5D446A" w:rsidR="00A5156E" w:rsidRDefault="00A5156E" w:rsidP="00A5156E">
            <w:pPr>
              <w:rPr>
                <w:rFonts w:ascii="Arial" w:eastAsia="Arial" w:hAnsi="Arial" w:cs="Arial"/>
                <w:b/>
                <w:sz w:val="24"/>
              </w:rPr>
            </w:pPr>
            <w:r w:rsidRPr="00A5156E">
              <w:rPr>
                <w:rFonts w:ascii="Arial" w:eastAsia="Arial" w:hAnsi="Arial" w:cs="Arial"/>
                <w:b/>
                <w:sz w:val="24"/>
              </w:rPr>
              <w:t xml:space="preserve">          TOTAL JOB TIME             .02</w:t>
            </w:r>
          </w:p>
          <w:p w14:paraId="1E73C86E" w14:textId="77777777" w:rsidR="00A5156E" w:rsidRDefault="00A5156E" w:rsidP="00A5156E">
            <w:pPr>
              <w:rPr>
                <w:rFonts w:ascii="Arial" w:eastAsia="Arial" w:hAnsi="Arial" w:cs="Arial"/>
                <w:b/>
                <w:sz w:val="24"/>
              </w:rPr>
            </w:pPr>
          </w:p>
          <w:p w14:paraId="68E22B96" w14:textId="77777777" w:rsidR="00A5156E" w:rsidRDefault="00A5156E" w:rsidP="00A5156E">
            <w:pPr>
              <w:rPr>
                <w:rFonts w:ascii="Arial" w:eastAsia="Arial" w:hAnsi="Arial" w:cs="Arial"/>
                <w:b/>
                <w:sz w:val="24"/>
              </w:rPr>
            </w:pPr>
          </w:p>
          <w:p w14:paraId="7CCAB4F8" w14:textId="77777777" w:rsidR="00A5156E" w:rsidRDefault="00A5156E">
            <w:pPr>
              <w:rPr>
                <w:rFonts w:ascii="Arial" w:eastAsia="Arial" w:hAnsi="Arial" w:cs="Arial"/>
                <w:b/>
                <w:sz w:val="24"/>
              </w:rPr>
            </w:pPr>
          </w:p>
          <w:p w14:paraId="5A9C0252" w14:textId="77777777" w:rsidR="00A5156E" w:rsidRDefault="00A5156E">
            <w:pPr>
              <w:rPr>
                <w:rFonts w:ascii="Arial" w:eastAsia="Arial" w:hAnsi="Arial" w:cs="Arial"/>
                <w:b/>
                <w:sz w:val="24"/>
              </w:rPr>
            </w:pPr>
          </w:p>
          <w:p w14:paraId="0089C2FB" w14:textId="77777777" w:rsidR="00A5156E" w:rsidRDefault="00A5156E">
            <w:pPr>
              <w:rPr>
                <w:rFonts w:ascii="Arial" w:eastAsia="Arial" w:hAnsi="Arial" w:cs="Arial"/>
                <w:b/>
                <w:sz w:val="24"/>
              </w:rPr>
            </w:pPr>
          </w:p>
          <w:p w14:paraId="521DEDAA" w14:textId="77777777" w:rsidR="00A5156E" w:rsidRDefault="00A5156E">
            <w:pPr>
              <w:rPr>
                <w:rFonts w:ascii="Arial" w:eastAsia="Arial" w:hAnsi="Arial" w:cs="Arial"/>
                <w:b/>
                <w:sz w:val="24"/>
              </w:rPr>
            </w:pPr>
          </w:p>
          <w:p w14:paraId="17ABE869" w14:textId="2D446AEA" w:rsidR="00A5156E" w:rsidRDefault="00A5156E"/>
        </w:tc>
      </w:tr>
      <w:tr w:rsidR="00A5156E" w14:paraId="7EA20E01" w14:textId="77777777">
        <w:trPr>
          <w:trHeight w:val="7465"/>
        </w:trPr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F3971" w14:textId="77777777" w:rsidR="00B9339B" w:rsidRDefault="003900E4">
            <w:pPr>
              <w:ind w:left="19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 xml:space="preserve">7 </w:t>
            </w:r>
          </w:p>
        </w:tc>
        <w:tc>
          <w:tcPr>
            <w:tcW w:w="9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B7E44" w14:textId="77777777" w:rsidR="00B9339B" w:rsidRDefault="003900E4">
            <w:pPr>
              <w:spacing w:after="157"/>
            </w:pPr>
            <w:r>
              <w:rPr>
                <w:rFonts w:ascii="Arial" w:eastAsia="Arial" w:hAnsi="Arial" w:cs="Arial"/>
                <w:b/>
                <w:sz w:val="24"/>
              </w:rPr>
              <w:t xml:space="preserve">DISCUSSION : </w:t>
            </w:r>
          </w:p>
          <w:p w14:paraId="7D87C4DA" w14:textId="77777777" w:rsidR="00B9339B" w:rsidRDefault="003900E4">
            <w:pPr>
              <w:spacing w:after="159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 </w:t>
            </w:r>
          </w:p>
          <w:p w14:paraId="5C97CA57" w14:textId="77777777" w:rsidR="00B9339B" w:rsidRDefault="003900E4">
            <w:pPr>
              <w:spacing w:after="157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 </w:t>
            </w:r>
          </w:p>
          <w:p w14:paraId="463A6238" w14:textId="77777777" w:rsidR="00B9339B" w:rsidRDefault="003900E4">
            <w:pPr>
              <w:spacing w:after="159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 </w:t>
            </w:r>
          </w:p>
          <w:p w14:paraId="48D6C66D" w14:textId="77777777" w:rsidR="00B9339B" w:rsidRDefault="003900E4">
            <w:pPr>
              <w:spacing w:after="157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 </w:t>
            </w:r>
          </w:p>
          <w:p w14:paraId="72871365" w14:textId="77777777" w:rsidR="00B9339B" w:rsidRDefault="003900E4">
            <w:pPr>
              <w:spacing w:after="159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 </w:t>
            </w:r>
          </w:p>
          <w:p w14:paraId="42FFF4B0" w14:textId="77777777" w:rsidR="00B9339B" w:rsidRDefault="003900E4">
            <w:pPr>
              <w:spacing w:after="157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 </w:t>
            </w:r>
          </w:p>
          <w:p w14:paraId="705AEC76" w14:textId="77777777" w:rsidR="00B9339B" w:rsidRDefault="003900E4">
            <w:pPr>
              <w:spacing w:after="159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 </w:t>
            </w:r>
          </w:p>
          <w:p w14:paraId="6B2E539D" w14:textId="77777777" w:rsidR="00B9339B" w:rsidRDefault="003900E4">
            <w:pPr>
              <w:spacing w:after="157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 </w:t>
            </w:r>
          </w:p>
          <w:p w14:paraId="6B4AABD6" w14:textId="77777777" w:rsidR="00B9339B" w:rsidRDefault="003900E4">
            <w:pPr>
              <w:spacing w:after="159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 </w:t>
            </w:r>
          </w:p>
          <w:p w14:paraId="2AAF300C" w14:textId="77777777" w:rsidR="00B9339B" w:rsidRDefault="003900E4">
            <w:pPr>
              <w:spacing w:after="157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 </w:t>
            </w:r>
          </w:p>
          <w:p w14:paraId="1DD30737" w14:textId="77777777" w:rsidR="00B9339B" w:rsidRDefault="003900E4">
            <w:pPr>
              <w:spacing w:after="157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………………………………………………………………………………………………….... </w:t>
            </w:r>
          </w:p>
          <w:p w14:paraId="43C88E10" w14:textId="77777777" w:rsidR="00B9339B" w:rsidRDefault="003900E4">
            <w:pPr>
              <w:spacing w:after="159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 </w:t>
            </w:r>
          </w:p>
          <w:p w14:paraId="7FFEE7C8" w14:textId="77777777" w:rsidR="00B9339B" w:rsidRDefault="003900E4">
            <w:pPr>
              <w:spacing w:after="157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 </w:t>
            </w:r>
          </w:p>
          <w:p w14:paraId="710EDA0A" w14:textId="77777777" w:rsidR="00B9339B" w:rsidRDefault="003900E4">
            <w:pPr>
              <w:spacing w:after="159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 </w:t>
            </w:r>
          </w:p>
          <w:p w14:paraId="61CFB189" w14:textId="77777777" w:rsidR="00B9339B" w:rsidRDefault="003900E4">
            <w:pPr>
              <w:spacing w:after="157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 </w:t>
            </w:r>
          </w:p>
          <w:p w14:paraId="77DAB101" w14:textId="77777777" w:rsidR="00B9339B" w:rsidRDefault="003900E4">
            <w:pPr>
              <w:spacing w:after="159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 </w:t>
            </w:r>
          </w:p>
          <w:p w14:paraId="1BC56435" w14:textId="77777777" w:rsidR="00B9339B" w:rsidRDefault="003900E4">
            <w:pPr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 </w:t>
            </w:r>
          </w:p>
        </w:tc>
      </w:tr>
    </w:tbl>
    <w:p w14:paraId="2A004AE1" w14:textId="77777777" w:rsidR="00B9339B" w:rsidRDefault="00B9339B">
      <w:pPr>
        <w:spacing w:after="0"/>
        <w:ind w:left="-1171" w:right="20"/>
      </w:pPr>
    </w:p>
    <w:tbl>
      <w:tblPr>
        <w:tblStyle w:val="TableGrid"/>
        <w:tblW w:w="10041" w:type="dxa"/>
        <w:tblInd w:w="0" w:type="dxa"/>
        <w:tblCellMar>
          <w:top w:w="13" w:type="dxa"/>
          <w:left w:w="106" w:type="dxa"/>
          <w:right w:w="89" w:type="dxa"/>
        </w:tblCellMar>
        <w:tblLook w:val="04A0" w:firstRow="1" w:lastRow="0" w:firstColumn="1" w:lastColumn="0" w:noHBand="0" w:noVBand="1"/>
      </w:tblPr>
      <w:tblGrid>
        <w:gridCol w:w="591"/>
        <w:gridCol w:w="9450"/>
      </w:tblGrid>
      <w:tr w:rsidR="00B9339B" w14:paraId="3B9E4509" w14:textId="77777777">
        <w:trPr>
          <w:trHeight w:val="14167"/>
        </w:trPr>
        <w:tc>
          <w:tcPr>
            <w:tcW w:w="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55FCB" w14:textId="77777777" w:rsidR="00B9339B" w:rsidRDefault="003900E4">
            <w:pPr>
              <w:ind w:right="22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 xml:space="preserve">8 </w:t>
            </w:r>
          </w:p>
        </w:tc>
        <w:tc>
          <w:tcPr>
            <w:tcW w:w="9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8E894" w14:textId="77777777" w:rsidR="00B9339B" w:rsidRDefault="003900E4">
            <w:pPr>
              <w:spacing w:after="157"/>
            </w:pPr>
            <w:r>
              <w:rPr>
                <w:rFonts w:ascii="Arial" w:eastAsia="Arial" w:hAnsi="Arial" w:cs="Arial"/>
                <w:b/>
                <w:sz w:val="24"/>
              </w:rPr>
              <w:t xml:space="preserve">CONCLUSION : </w:t>
            </w:r>
          </w:p>
          <w:p w14:paraId="617F5CF1" w14:textId="77777777" w:rsidR="00B9339B" w:rsidRDefault="003900E4">
            <w:pPr>
              <w:spacing w:after="159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……………………………………………………………………………………………………. </w:t>
            </w:r>
          </w:p>
          <w:p w14:paraId="6E1D67F5" w14:textId="77777777" w:rsidR="00B9339B" w:rsidRDefault="003900E4">
            <w:pPr>
              <w:spacing w:after="157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……………………………………………………………………………………………………. </w:t>
            </w:r>
          </w:p>
          <w:p w14:paraId="792A1D1C" w14:textId="77777777" w:rsidR="00B9339B" w:rsidRDefault="003900E4">
            <w:pPr>
              <w:spacing w:after="159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……………………………………………………………………………………………………. </w:t>
            </w:r>
          </w:p>
          <w:p w14:paraId="5FABA5CB" w14:textId="77777777" w:rsidR="00B9339B" w:rsidRDefault="003900E4">
            <w:pPr>
              <w:spacing w:after="157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……………………………………………………………………………………………………. </w:t>
            </w:r>
          </w:p>
          <w:p w14:paraId="570448DE" w14:textId="77777777" w:rsidR="00B9339B" w:rsidRDefault="003900E4">
            <w:pPr>
              <w:spacing w:after="159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……………………………………………………………………………………………………. </w:t>
            </w:r>
          </w:p>
          <w:p w14:paraId="5A6C4A9B" w14:textId="77777777" w:rsidR="00B9339B" w:rsidRDefault="003900E4">
            <w:pPr>
              <w:spacing w:after="157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……………………………………………………………………………………………………. </w:t>
            </w:r>
          </w:p>
          <w:p w14:paraId="077713F9" w14:textId="77777777" w:rsidR="00B9339B" w:rsidRDefault="003900E4">
            <w:pPr>
              <w:spacing w:after="159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……………………………………………………………………………………………………. </w:t>
            </w:r>
          </w:p>
          <w:p w14:paraId="7E45EE00" w14:textId="77777777" w:rsidR="00B9339B" w:rsidRDefault="003900E4">
            <w:pPr>
              <w:spacing w:after="157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……………………………………………………………………………………………………. </w:t>
            </w:r>
          </w:p>
          <w:p w14:paraId="5BC87F31" w14:textId="77777777" w:rsidR="00B9339B" w:rsidRDefault="003900E4">
            <w:pPr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……………………………………………………………………………………………………. </w:t>
            </w:r>
          </w:p>
          <w:p w14:paraId="35C46B1F" w14:textId="77777777" w:rsidR="00B9339B" w:rsidRDefault="003900E4">
            <w:pPr>
              <w:spacing w:after="157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……………………………………………………………………………………………………. </w:t>
            </w:r>
          </w:p>
          <w:p w14:paraId="4B4E4274" w14:textId="77777777" w:rsidR="00B9339B" w:rsidRDefault="003900E4">
            <w:pPr>
              <w:spacing w:after="159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……………………………………………………………………………………………………. </w:t>
            </w:r>
          </w:p>
          <w:p w14:paraId="14582CD7" w14:textId="77777777" w:rsidR="00B9339B" w:rsidRDefault="003900E4">
            <w:pPr>
              <w:spacing w:after="157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……………………………………………………………………………………………………. </w:t>
            </w:r>
          </w:p>
          <w:p w14:paraId="15BCFFA3" w14:textId="77777777" w:rsidR="00B9339B" w:rsidRDefault="003900E4">
            <w:pPr>
              <w:spacing w:after="159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……………………………………………………………………………………………………. </w:t>
            </w:r>
          </w:p>
          <w:p w14:paraId="0EA7C74A" w14:textId="77777777" w:rsidR="00B9339B" w:rsidRDefault="003900E4">
            <w:pPr>
              <w:spacing w:after="157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……………………………………………………………………………………………………. </w:t>
            </w:r>
          </w:p>
          <w:p w14:paraId="559528C4" w14:textId="77777777" w:rsidR="00B9339B" w:rsidRDefault="003900E4">
            <w:pPr>
              <w:spacing w:after="159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……………………………………………………………………………………………………. </w:t>
            </w:r>
          </w:p>
          <w:p w14:paraId="5649BA99" w14:textId="77777777" w:rsidR="00B9339B" w:rsidRDefault="003900E4">
            <w:pPr>
              <w:spacing w:after="157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……………………………………………………………………………………………………. </w:t>
            </w:r>
          </w:p>
          <w:p w14:paraId="65885FCA" w14:textId="77777777" w:rsidR="00B9339B" w:rsidRDefault="003900E4">
            <w:pPr>
              <w:spacing w:after="159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……………………………………………………………………………………………………. </w:t>
            </w:r>
          </w:p>
          <w:p w14:paraId="3BCFAAEA" w14:textId="77777777" w:rsidR="00B9339B" w:rsidRDefault="003900E4">
            <w:pPr>
              <w:spacing w:after="157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……………………………………………………………………………………………………. </w:t>
            </w:r>
          </w:p>
          <w:p w14:paraId="28DCA761" w14:textId="77777777" w:rsidR="00B9339B" w:rsidRDefault="003900E4">
            <w:pPr>
              <w:spacing w:after="159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……………………………………………………………………………………………………. </w:t>
            </w:r>
          </w:p>
          <w:p w14:paraId="340DFBF2" w14:textId="77777777" w:rsidR="00B9339B" w:rsidRDefault="003900E4">
            <w:pPr>
              <w:spacing w:after="115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……………………………………………………………………………………………………. </w:t>
            </w:r>
          </w:p>
          <w:p w14:paraId="1787463D" w14:textId="77777777" w:rsidR="00B9339B" w:rsidRDefault="003900E4"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</w:tbl>
    <w:p w14:paraId="41CB50EC" w14:textId="77777777" w:rsidR="00B9339B" w:rsidRDefault="00B9339B">
      <w:pPr>
        <w:sectPr w:rsidR="00B9339B" w:rsidSect="00930150">
          <w:pgSz w:w="11906" w:h="16838"/>
          <w:pgMar w:top="763" w:right="674" w:bottom="585" w:left="1171" w:header="720" w:footer="720" w:gutter="0"/>
          <w:cols w:space="720"/>
        </w:sectPr>
      </w:pPr>
    </w:p>
    <w:p w14:paraId="2FEC41BB" w14:textId="77777777" w:rsidR="00B9339B" w:rsidRDefault="003900E4">
      <w:pPr>
        <w:spacing w:after="0"/>
        <w:ind w:right="6081"/>
        <w:jc w:val="right"/>
      </w:pPr>
      <w:r>
        <w:rPr>
          <w:rFonts w:ascii="Tahoma" w:eastAsia="Tahoma" w:hAnsi="Tahoma" w:cs="Tahoma"/>
          <w:b/>
          <w:sz w:val="18"/>
        </w:rPr>
        <w:lastRenderedPageBreak/>
        <w:t xml:space="preserve"> </w:t>
      </w:r>
    </w:p>
    <w:p w14:paraId="15A26E2A" w14:textId="77777777" w:rsidR="00B9339B" w:rsidRDefault="003900E4">
      <w:pPr>
        <w:spacing w:after="0"/>
        <w:ind w:right="6081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136902D3" w14:textId="77777777" w:rsidR="00B9339B" w:rsidRDefault="003900E4">
      <w:pPr>
        <w:spacing w:after="0"/>
        <w:ind w:right="6081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tbl>
      <w:tblPr>
        <w:tblStyle w:val="TableGrid"/>
        <w:tblW w:w="10749" w:type="dxa"/>
        <w:tblInd w:w="-334" w:type="dxa"/>
        <w:tblCellMar>
          <w:top w:w="8" w:type="dxa"/>
          <w:bottom w:w="5" w:type="dxa"/>
          <w:right w:w="2" w:type="dxa"/>
        </w:tblCellMar>
        <w:tblLook w:val="04A0" w:firstRow="1" w:lastRow="0" w:firstColumn="1" w:lastColumn="0" w:noHBand="0" w:noVBand="1"/>
      </w:tblPr>
      <w:tblGrid>
        <w:gridCol w:w="451"/>
        <w:gridCol w:w="1325"/>
        <w:gridCol w:w="1080"/>
        <w:gridCol w:w="1981"/>
        <w:gridCol w:w="1620"/>
        <w:gridCol w:w="1440"/>
        <w:gridCol w:w="1621"/>
        <w:gridCol w:w="1231"/>
      </w:tblGrid>
      <w:tr w:rsidR="00B9339B" w14:paraId="30D4CBA5" w14:textId="77777777">
        <w:trPr>
          <w:trHeight w:val="514"/>
        </w:trPr>
        <w:tc>
          <w:tcPr>
            <w:tcW w:w="4837" w:type="dxa"/>
            <w:gridSpan w:val="4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nil"/>
            </w:tcBorders>
            <w:vAlign w:val="center"/>
          </w:tcPr>
          <w:p w14:paraId="3E9E09A8" w14:textId="77777777" w:rsidR="00B9339B" w:rsidRDefault="003900E4">
            <w:pPr>
              <w:ind w:left="108"/>
            </w:pPr>
            <w:r>
              <w:rPr>
                <w:rFonts w:ascii="Tahoma" w:eastAsia="Tahoma" w:hAnsi="Tahoma" w:cs="Tahoma"/>
                <w:b/>
                <w:sz w:val="24"/>
              </w:rPr>
              <w:t xml:space="preserve">PRACTICAL WORK 1 : DC ANALYSIS </w:t>
            </w:r>
          </w:p>
        </w:tc>
        <w:tc>
          <w:tcPr>
            <w:tcW w:w="1620" w:type="dxa"/>
            <w:tcBorders>
              <w:top w:val="single" w:sz="17" w:space="0" w:color="000000"/>
              <w:left w:val="nil"/>
              <w:bottom w:val="single" w:sz="17" w:space="0" w:color="000000"/>
              <w:right w:val="nil"/>
            </w:tcBorders>
          </w:tcPr>
          <w:p w14:paraId="4FE543ED" w14:textId="77777777" w:rsidR="00B9339B" w:rsidRDefault="00B9339B"/>
        </w:tc>
        <w:tc>
          <w:tcPr>
            <w:tcW w:w="1440" w:type="dxa"/>
            <w:tcBorders>
              <w:top w:val="single" w:sz="17" w:space="0" w:color="000000"/>
              <w:left w:val="nil"/>
              <w:bottom w:val="single" w:sz="17" w:space="0" w:color="000000"/>
              <w:right w:val="nil"/>
            </w:tcBorders>
          </w:tcPr>
          <w:p w14:paraId="296BC965" w14:textId="77777777" w:rsidR="00B9339B" w:rsidRDefault="00B9339B"/>
        </w:tc>
        <w:tc>
          <w:tcPr>
            <w:tcW w:w="1621" w:type="dxa"/>
            <w:tcBorders>
              <w:top w:val="single" w:sz="17" w:space="0" w:color="000000"/>
              <w:left w:val="nil"/>
              <w:bottom w:val="single" w:sz="17" w:space="0" w:color="000000"/>
              <w:right w:val="single" w:sz="17" w:space="0" w:color="000000"/>
            </w:tcBorders>
          </w:tcPr>
          <w:p w14:paraId="2719E98E" w14:textId="77777777" w:rsidR="00B9339B" w:rsidRDefault="00B9339B"/>
        </w:tc>
        <w:tc>
          <w:tcPr>
            <w:tcW w:w="1231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bottom"/>
          </w:tcPr>
          <w:p w14:paraId="2821B977" w14:textId="77777777" w:rsidR="00B9339B" w:rsidRDefault="003900E4">
            <w:pPr>
              <w:ind w:left="92"/>
              <w:jc w:val="center"/>
            </w:pPr>
            <w:r>
              <w:rPr>
                <w:rFonts w:ascii="Tahoma" w:eastAsia="Tahoma" w:hAnsi="Tahoma" w:cs="Tahoma"/>
                <w:sz w:val="28"/>
              </w:rPr>
              <w:t xml:space="preserve">  </w:t>
            </w:r>
          </w:p>
        </w:tc>
      </w:tr>
      <w:tr w:rsidR="00B9339B" w14:paraId="61E6AFDB" w14:textId="77777777">
        <w:trPr>
          <w:trHeight w:val="432"/>
        </w:trPr>
        <w:tc>
          <w:tcPr>
            <w:tcW w:w="451" w:type="dxa"/>
            <w:tcBorders>
              <w:top w:val="single" w:sz="17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6E95425E" w14:textId="77777777" w:rsidR="00B9339B" w:rsidRDefault="003900E4">
            <w:pPr>
              <w:ind w:left="108"/>
            </w:pPr>
            <w:r>
              <w:rPr>
                <w:rFonts w:ascii="Tahoma" w:eastAsia="Tahoma" w:hAnsi="Tahoma" w:cs="Tahoma"/>
                <w:b/>
                <w:sz w:val="18"/>
              </w:rPr>
              <w:t xml:space="preserve"> </w:t>
            </w:r>
          </w:p>
        </w:tc>
        <w:tc>
          <w:tcPr>
            <w:tcW w:w="2405" w:type="dxa"/>
            <w:gridSpan w:val="2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010A6" w14:textId="77777777" w:rsidR="00B9339B" w:rsidRDefault="003900E4">
            <w:pPr>
              <w:ind w:left="3"/>
              <w:jc w:val="center"/>
            </w:pPr>
            <w:r>
              <w:rPr>
                <w:rFonts w:ascii="Tahoma" w:eastAsia="Tahoma" w:hAnsi="Tahoma" w:cs="Tahoma"/>
                <w:b/>
                <w:sz w:val="18"/>
              </w:rPr>
              <w:t xml:space="preserve">MATRIX NUMBER </w:t>
            </w:r>
          </w:p>
        </w:tc>
        <w:tc>
          <w:tcPr>
            <w:tcW w:w="1981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C2B9DED" w14:textId="77777777" w:rsidR="00B9339B" w:rsidRDefault="00B9339B"/>
        </w:tc>
        <w:tc>
          <w:tcPr>
            <w:tcW w:w="1620" w:type="dxa"/>
            <w:tcBorders>
              <w:top w:val="single" w:sz="17" w:space="0" w:color="000000"/>
              <w:left w:val="nil"/>
              <w:bottom w:val="single" w:sz="4" w:space="0" w:color="000000"/>
              <w:right w:val="nil"/>
            </w:tcBorders>
          </w:tcPr>
          <w:p w14:paraId="70565D0B" w14:textId="77777777" w:rsidR="00B9339B" w:rsidRDefault="003900E4">
            <w:pPr>
              <w:jc w:val="right"/>
            </w:pPr>
            <w:r>
              <w:rPr>
                <w:rFonts w:ascii="Tahoma" w:eastAsia="Tahoma" w:hAnsi="Tahoma" w:cs="Tahoma"/>
                <w:b/>
                <w:sz w:val="18"/>
              </w:rPr>
              <w:t>NAME</w:t>
            </w:r>
          </w:p>
        </w:tc>
        <w:tc>
          <w:tcPr>
            <w:tcW w:w="1440" w:type="dxa"/>
            <w:tcBorders>
              <w:top w:val="single" w:sz="17" w:space="0" w:color="000000"/>
              <w:left w:val="nil"/>
              <w:bottom w:val="single" w:sz="4" w:space="0" w:color="000000"/>
              <w:right w:val="nil"/>
            </w:tcBorders>
          </w:tcPr>
          <w:p w14:paraId="3C3C67EE" w14:textId="77777777" w:rsidR="00B9339B" w:rsidRDefault="003900E4">
            <w:pPr>
              <w:ind w:left="-2"/>
            </w:pPr>
            <w:r>
              <w:rPr>
                <w:rFonts w:ascii="Tahoma" w:eastAsia="Tahoma" w:hAnsi="Tahoma" w:cs="Tahoma"/>
                <w:b/>
                <w:sz w:val="18"/>
              </w:rPr>
              <w:t xml:space="preserve"> </w:t>
            </w:r>
          </w:p>
        </w:tc>
        <w:tc>
          <w:tcPr>
            <w:tcW w:w="1621" w:type="dxa"/>
            <w:tcBorders>
              <w:top w:val="single" w:sz="17" w:space="0" w:color="000000"/>
              <w:left w:val="nil"/>
              <w:bottom w:val="single" w:sz="4" w:space="0" w:color="000000"/>
              <w:right w:val="single" w:sz="17" w:space="0" w:color="000000"/>
            </w:tcBorders>
          </w:tcPr>
          <w:p w14:paraId="746BF5E4" w14:textId="77777777" w:rsidR="00B9339B" w:rsidRDefault="00B9339B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6CC52343" w14:textId="77777777" w:rsidR="00B9339B" w:rsidRDefault="00B9339B"/>
        </w:tc>
      </w:tr>
      <w:tr w:rsidR="00B9339B" w14:paraId="2736997B" w14:textId="77777777">
        <w:trPr>
          <w:trHeight w:val="485"/>
        </w:trPr>
        <w:tc>
          <w:tcPr>
            <w:tcW w:w="451" w:type="dxa"/>
            <w:tcBorders>
              <w:top w:val="single" w:sz="4" w:space="0" w:color="000000"/>
              <w:left w:val="single" w:sz="17" w:space="0" w:color="000000"/>
              <w:bottom w:val="single" w:sz="17" w:space="0" w:color="000000"/>
              <w:right w:val="single" w:sz="4" w:space="0" w:color="000000"/>
            </w:tcBorders>
            <w:vAlign w:val="center"/>
          </w:tcPr>
          <w:p w14:paraId="69F561C3" w14:textId="77777777" w:rsidR="00B9339B" w:rsidRDefault="003900E4">
            <w:pPr>
              <w:ind w:left="163"/>
            </w:pPr>
            <w:r>
              <w:rPr>
                <w:rFonts w:ascii="Tahoma" w:eastAsia="Tahoma" w:hAnsi="Tahoma" w:cs="Tahoma"/>
                <w:b/>
                <w:sz w:val="18"/>
              </w:rPr>
              <w:t xml:space="preserve">A </w:t>
            </w:r>
          </w:p>
        </w:tc>
        <w:tc>
          <w:tcPr>
            <w:tcW w:w="2405" w:type="dxa"/>
            <w:gridSpan w:val="2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</w:tcPr>
          <w:p w14:paraId="05B463B0" w14:textId="77777777" w:rsidR="00B9339B" w:rsidRDefault="003900E4">
            <w:pPr>
              <w:ind w:left="108"/>
            </w:pPr>
            <w:r>
              <w:rPr>
                <w:rFonts w:ascii="Tahoma" w:eastAsia="Tahoma" w:hAnsi="Tahoma" w:cs="Tahoma"/>
                <w:b/>
                <w:sz w:val="18"/>
              </w:rPr>
              <w:t xml:space="preserve">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nil"/>
            </w:tcBorders>
          </w:tcPr>
          <w:p w14:paraId="7461155A" w14:textId="77777777" w:rsidR="00B9339B" w:rsidRDefault="003900E4">
            <w:pPr>
              <w:ind w:left="110"/>
            </w:pPr>
            <w:r>
              <w:rPr>
                <w:rFonts w:ascii="Tahoma" w:eastAsia="Tahoma" w:hAnsi="Tahoma" w:cs="Tahoma"/>
                <w:b/>
                <w:sz w:val="18"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000000"/>
              <w:left w:val="nil"/>
              <w:bottom w:val="single" w:sz="17" w:space="0" w:color="000000"/>
              <w:right w:val="nil"/>
            </w:tcBorders>
          </w:tcPr>
          <w:p w14:paraId="4B7D034C" w14:textId="77777777" w:rsidR="00B9339B" w:rsidRDefault="00B9339B"/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17" w:space="0" w:color="000000"/>
              <w:right w:val="nil"/>
            </w:tcBorders>
          </w:tcPr>
          <w:p w14:paraId="15F46024" w14:textId="77777777" w:rsidR="00B9339B" w:rsidRDefault="00B9339B"/>
        </w:tc>
        <w:tc>
          <w:tcPr>
            <w:tcW w:w="1621" w:type="dxa"/>
            <w:tcBorders>
              <w:top w:val="single" w:sz="4" w:space="0" w:color="000000"/>
              <w:left w:val="nil"/>
              <w:bottom w:val="single" w:sz="17" w:space="0" w:color="000000"/>
              <w:right w:val="single" w:sz="17" w:space="0" w:color="000000"/>
            </w:tcBorders>
          </w:tcPr>
          <w:p w14:paraId="5B18FD46" w14:textId="77777777" w:rsidR="00B9339B" w:rsidRDefault="00B9339B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68B9491C" w14:textId="77777777" w:rsidR="00B9339B" w:rsidRDefault="00B9339B"/>
        </w:tc>
      </w:tr>
      <w:tr w:rsidR="00B9339B" w14:paraId="66DD18F9" w14:textId="77777777">
        <w:trPr>
          <w:trHeight w:val="538"/>
        </w:trPr>
        <w:tc>
          <w:tcPr>
            <w:tcW w:w="1776" w:type="dxa"/>
            <w:gridSpan w:val="2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74AAC325" w14:textId="77777777" w:rsidR="00B9339B" w:rsidRDefault="003900E4">
            <w:pPr>
              <w:ind w:right="1"/>
              <w:jc w:val="center"/>
            </w:pPr>
            <w:r>
              <w:rPr>
                <w:rFonts w:ascii="Arial" w:eastAsia="Arial" w:hAnsi="Arial" w:cs="Arial"/>
                <w:sz w:val="16"/>
              </w:rPr>
              <w:t xml:space="preserve">Course Learning </w:t>
            </w:r>
          </w:p>
          <w:p w14:paraId="560D5CE0" w14:textId="77777777" w:rsidR="00B9339B" w:rsidRDefault="003900E4">
            <w:pPr>
              <w:ind w:left="2"/>
              <w:jc w:val="center"/>
            </w:pPr>
            <w:r>
              <w:rPr>
                <w:rFonts w:ascii="Arial" w:eastAsia="Arial" w:hAnsi="Arial" w:cs="Arial"/>
                <w:sz w:val="16"/>
              </w:rPr>
              <w:t xml:space="preserve">Outcomes(CLO)/ </w:t>
            </w:r>
          </w:p>
          <w:p w14:paraId="59B0CFB8" w14:textId="77777777" w:rsidR="00B9339B" w:rsidRDefault="003900E4">
            <w:pPr>
              <w:ind w:left="24"/>
              <w:jc w:val="center"/>
            </w:pPr>
            <w:r>
              <w:rPr>
                <w:rFonts w:ascii="Arial" w:eastAsia="Arial" w:hAnsi="Arial" w:cs="Arial"/>
                <w:sz w:val="16"/>
              </w:rPr>
              <w:t xml:space="preserve">Learning Domain Cluster (CLS) </w:t>
            </w:r>
          </w:p>
        </w:tc>
        <w:tc>
          <w:tcPr>
            <w:tcW w:w="1080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6F1DB795" w14:textId="77777777" w:rsidR="00B9339B" w:rsidRDefault="003900E4">
            <w:pPr>
              <w:ind w:left="6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Circuit </w:t>
            </w:r>
          </w:p>
        </w:tc>
        <w:tc>
          <w:tcPr>
            <w:tcW w:w="1981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4" w:space="0" w:color="000000"/>
            </w:tcBorders>
            <w:vAlign w:val="center"/>
          </w:tcPr>
          <w:p w14:paraId="6218C4FD" w14:textId="77777777" w:rsidR="00B9339B" w:rsidRDefault="003900E4">
            <w:pPr>
              <w:ind w:left="5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Skills / Aspects </w:t>
            </w:r>
          </w:p>
        </w:tc>
        <w:tc>
          <w:tcPr>
            <w:tcW w:w="1620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4A1378" w14:textId="77777777" w:rsidR="00B9339B" w:rsidRDefault="003900E4">
            <w:pPr>
              <w:ind w:left="8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Very Poor </w:t>
            </w:r>
          </w:p>
        </w:tc>
        <w:tc>
          <w:tcPr>
            <w:tcW w:w="1440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D9E293" w14:textId="77777777" w:rsidR="00B9339B" w:rsidRDefault="003900E4">
            <w:pPr>
              <w:ind w:left="7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Satisfactory </w:t>
            </w:r>
          </w:p>
        </w:tc>
        <w:tc>
          <w:tcPr>
            <w:tcW w:w="1621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  <w:vAlign w:val="center"/>
          </w:tcPr>
          <w:p w14:paraId="28D5DE2C" w14:textId="77777777" w:rsidR="00B9339B" w:rsidRDefault="003900E4">
            <w:pPr>
              <w:ind w:left="5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Very Good </w:t>
            </w:r>
          </w:p>
        </w:tc>
        <w:tc>
          <w:tcPr>
            <w:tcW w:w="1231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2FB8FD60" w14:textId="77777777" w:rsidR="00B9339B" w:rsidRDefault="003900E4">
            <w:pPr>
              <w:ind w:left="2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Marks </w:t>
            </w:r>
          </w:p>
        </w:tc>
      </w:tr>
      <w:tr w:rsidR="00B9339B" w14:paraId="4EE04AE2" w14:textId="77777777">
        <w:trPr>
          <w:trHeight w:val="377"/>
        </w:trPr>
        <w:tc>
          <w:tcPr>
            <w:tcW w:w="0" w:type="auto"/>
            <w:gridSpan w:val="2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4B140523" w14:textId="77777777" w:rsidR="00B9339B" w:rsidRDefault="00B9339B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5A15F325" w14:textId="77777777" w:rsidR="00B9339B" w:rsidRDefault="00B9339B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4" w:space="0" w:color="000000"/>
            </w:tcBorders>
          </w:tcPr>
          <w:p w14:paraId="171DADB5" w14:textId="77777777" w:rsidR="00B9339B" w:rsidRDefault="00B9339B"/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</w:tcPr>
          <w:p w14:paraId="689DB55E" w14:textId="77777777" w:rsidR="00B9339B" w:rsidRDefault="003900E4">
            <w:pPr>
              <w:ind w:left="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1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</w:tcPr>
          <w:p w14:paraId="0543D555" w14:textId="77777777" w:rsidR="00B9339B" w:rsidRDefault="003900E4">
            <w:pPr>
              <w:ind w:left="6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2 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17" w:space="0" w:color="000000"/>
            </w:tcBorders>
          </w:tcPr>
          <w:p w14:paraId="165BCCDD" w14:textId="77777777" w:rsidR="00B9339B" w:rsidRDefault="003900E4">
            <w:pPr>
              <w:ind w:left="4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3 </w:t>
            </w:r>
          </w:p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5ACEE97D" w14:textId="77777777" w:rsidR="00B9339B" w:rsidRDefault="00B9339B"/>
        </w:tc>
      </w:tr>
      <w:tr w:rsidR="00B9339B" w14:paraId="163DA5DC" w14:textId="77777777">
        <w:trPr>
          <w:trHeight w:val="950"/>
        </w:trPr>
        <w:tc>
          <w:tcPr>
            <w:tcW w:w="1776" w:type="dxa"/>
            <w:gridSpan w:val="2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0DA59E37" w14:textId="77777777" w:rsidR="00B9339B" w:rsidRDefault="003900E4">
            <w:pPr>
              <w:ind w:left="108" w:right="73"/>
            </w:pPr>
            <w:r>
              <w:rPr>
                <w:rFonts w:ascii="Arial" w:eastAsia="Arial" w:hAnsi="Arial" w:cs="Arial"/>
                <w:sz w:val="18"/>
              </w:rPr>
              <w:t xml:space="preserve">CLO 1 : Apply the simulation results for the various types of simulation analysis based on the electronic circuit theory and operations. </w:t>
            </w:r>
          </w:p>
          <w:p w14:paraId="25B35CDA" w14:textId="77777777" w:rsidR="00B9339B" w:rsidRDefault="003900E4">
            <w:pPr>
              <w:ind w:left="108"/>
            </w:pP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  <w:p w14:paraId="6CFDEBDD" w14:textId="77777777" w:rsidR="00B9339B" w:rsidRDefault="003900E4">
            <w:pPr>
              <w:ind w:left="108" w:right="52"/>
            </w:pPr>
            <w:r>
              <w:rPr>
                <w:rFonts w:ascii="Arial" w:eastAsia="Arial" w:hAnsi="Arial" w:cs="Arial"/>
                <w:sz w:val="18"/>
              </w:rPr>
              <w:t xml:space="preserve">CLO 2: Construct the simulation and the PCB layout for digital and analogue circuits using a schematic capture software. </w:t>
            </w:r>
          </w:p>
          <w:p w14:paraId="644E60DD" w14:textId="77777777" w:rsidR="00B9339B" w:rsidRDefault="003900E4">
            <w:pPr>
              <w:ind w:left="108"/>
            </w:pP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  <w:p w14:paraId="2DE6E790" w14:textId="77777777" w:rsidR="00B9339B" w:rsidRDefault="003900E4">
            <w:pPr>
              <w:ind w:left="108"/>
            </w:pPr>
            <w:r>
              <w:rPr>
                <w:rFonts w:ascii="Arial" w:eastAsia="Arial" w:hAnsi="Arial" w:cs="Arial"/>
                <w:sz w:val="18"/>
              </w:rPr>
              <w:t xml:space="preserve">CLS 1: Knowledge </w:t>
            </w:r>
          </w:p>
          <w:p w14:paraId="0E4E3AA9" w14:textId="77777777" w:rsidR="00B9339B" w:rsidRDefault="003900E4">
            <w:pPr>
              <w:ind w:left="108"/>
            </w:pPr>
            <w:r>
              <w:rPr>
                <w:rFonts w:ascii="Arial" w:eastAsia="Arial" w:hAnsi="Arial" w:cs="Arial"/>
                <w:sz w:val="18"/>
              </w:rPr>
              <w:t xml:space="preserve">&amp; Understanding </w:t>
            </w:r>
          </w:p>
          <w:p w14:paraId="6A2D1379" w14:textId="77777777" w:rsidR="00B9339B" w:rsidRDefault="003900E4">
            <w:pPr>
              <w:ind w:left="108"/>
            </w:pP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  <w:p w14:paraId="5E50FDFE" w14:textId="77777777" w:rsidR="00B9339B" w:rsidRDefault="003900E4">
            <w:pPr>
              <w:spacing w:after="8"/>
              <w:ind w:left="108"/>
            </w:pPr>
            <w:r>
              <w:rPr>
                <w:rFonts w:ascii="Arial" w:eastAsia="Arial" w:hAnsi="Arial" w:cs="Arial"/>
                <w:sz w:val="18"/>
              </w:rPr>
              <w:t xml:space="preserve">CLS3a : Practical </w:t>
            </w:r>
          </w:p>
          <w:p w14:paraId="642CEED6" w14:textId="77777777" w:rsidR="00B9339B" w:rsidRDefault="003900E4">
            <w:pPr>
              <w:tabs>
                <w:tab w:val="center" w:pos="259"/>
                <w:tab w:val="center" w:pos="408"/>
              </w:tabs>
            </w:pPr>
            <w:r>
              <w:tab/>
            </w:r>
            <w:r>
              <w:rPr>
                <w:rFonts w:ascii="Arial" w:eastAsia="Arial" w:hAnsi="Arial" w:cs="Arial"/>
                <w:sz w:val="18"/>
              </w:rPr>
              <w:t xml:space="preserve">skill </w:t>
            </w:r>
            <w:r>
              <w:rPr>
                <w:rFonts w:ascii="Arial" w:eastAsia="Arial" w:hAnsi="Arial" w:cs="Arial"/>
                <w:sz w:val="18"/>
              </w:rPr>
              <w:tab/>
              <w:t xml:space="preserve"> </w:t>
            </w:r>
          </w:p>
        </w:tc>
        <w:tc>
          <w:tcPr>
            <w:tcW w:w="1080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2AD3615C" w14:textId="77777777" w:rsidR="00B9339B" w:rsidRDefault="003900E4">
            <w:pPr>
              <w:ind w:left="1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PART A </w:t>
            </w:r>
          </w:p>
          <w:p w14:paraId="0A4AC331" w14:textId="77777777" w:rsidR="00B9339B" w:rsidRDefault="003900E4">
            <w:pPr>
              <w:ind w:left="56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  <w:p w14:paraId="712EEE30" w14:textId="77777777" w:rsidR="00B9339B" w:rsidRDefault="003900E4">
            <w:pPr>
              <w:ind w:left="8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2.4 </w:t>
            </w:r>
          </w:p>
        </w:tc>
        <w:tc>
          <w:tcPr>
            <w:tcW w:w="1981" w:type="dxa"/>
            <w:tcBorders>
              <w:top w:val="single" w:sz="17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49AE7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Edit title block: Student able to edit the title block correctly. </w:t>
            </w:r>
          </w:p>
        </w:tc>
        <w:tc>
          <w:tcPr>
            <w:tcW w:w="1620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76650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Able to edit the title block correctly with assistance. </w:t>
            </w:r>
          </w:p>
        </w:tc>
        <w:tc>
          <w:tcPr>
            <w:tcW w:w="1440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CCF1A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Good to edit the </w:t>
            </w:r>
          </w:p>
          <w:p w14:paraId="0531C93A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title block </w:t>
            </w:r>
          </w:p>
          <w:p w14:paraId="6201730F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correctly with minimum assistance. </w:t>
            </w:r>
          </w:p>
        </w:tc>
        <w:tc>
          <w:tcPr>
            <w:tcW w:w="1621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  <w:vAlign w:val="center"/>
          </w:tcPr>
          <w:p w14:paraId="6CA8011B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Excellent to edit the </w:t>
            </w:r>
          </w:p>
          <w:p w14:paraId="043F4FEA" w14:textId="77777777" w:rsidR="00B9339B" w:rsidRDefault="003900E4">
            <w:pPr>
              <w:ind w:left="110" w:right="40"/>
            </w:pPr>
            <w:r>
              <w:rPr>
                <w:rFonts w:ascii="Arial" w:eastAsia="Arial" w:hAnsi="Arial" w:cs="Arial"/>
                <w:sz w:val="16"/>
              </w:rPr>
              <w:t xml:space="preserve">title block effectively. </w:t>
            </w:r>
          </w:p>
        </w:tc>
        <w:tc>
          <w:tcPr>
            <w:tcW w:w="1231" w:type="dxa"/>
            <w:tcBorders>
              <w:top w:val="single" w:sz="17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  <w:vAlign w:val="center"/>
          </w:tcPr>
          <w:p w14:paraId="0BE97517" w14:textId="77777777" w:rsidR="00B9339B" w:rsidRDefault="003900E4">
            <w:pPr>
              <w:ind w:right="106"/>
              <w:jc w:val="right"/>
            </w:pPr>
            <w:r>
              <w:rPr>
                <w:rFonts w:ascii="Arial" w:eastAsia="Arial" w:hAnsi="Arial" w:cs="Arial"/>
                <w:sz w:val="16"/>
              </w:rPr>
              <w:t xml:space="preserve">/3  </w:t>
            </w:r>
          </w:p>
        </w:tc>
      </w:tr>
      <w:tr w:rsidR="00B9339B" w14:paraId="4CE19AAE" w14:textId="77777777">
        <w:trPr>
          <w:trHeight w:val="929"/>
        </w:trPr>
        <w:tc>
          <w:tcPr>
            <w:tcW w:w="0" w:type="auto"/>
            <w:gridSpan w:val="2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5610ACBB" w14:textId="77777777" w:rsidR="00B9339B" w:rsidRDefault="00B9339B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58BF6A88" w14:textId="77777777" w:rsidR="00B9339B" w:rsidRDefault="00B9339B"/>
        </w:tc>
        <w:tc>
          <w:tcPr>
            <w:tcW w:w="1981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6D320" w14:textId="77777777" w:rsidR="00B9339B" w:rsidRDefault="003900E4">
            <w:pPr>
              <w:ind w:left="110" w:right="42"/>
            </w:pPr>
            <w:r>
              <w:rPr>
                <w:rFonts w:ascii="Arial" w:eastAsia="Arial" w:hAnsi="Arial" w:cs="Arial"/>
                <w:sz w:val="16"/>
              </w:rPr>
              <w:t xml:space="preserve">Draw circuit: Student able to draw the circuit same as given.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BE45CB" w14:textId="77777777" w:rsidR="00B9339B" w:rsidRDefault="003900E4">
            <w:pPr>
              <w:ind w:left="110" w:right="352"/>
              <w:jc w:val="both"/>
            </w:pPr>
            <w:r>
              <w:rPr>
                <w:rFonts w:ascii="Arial" w:eastAsia="Arial" w:hAnsi="Arial" w:cs="Arial"/>
                <w:sz w:val="16"/>
              </w:rPr>
              <w:t xml:space="preserve">Able to draw the circuit with assistance.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86E6B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Good to draw </w:t>
            </w:r>
          </w:p>
          <w:p w14:paraId="1800A11E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the circuit  </w:t>
            </w:r>
          </w:p>
          <w:p w14:paraId="6B31AFBF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moderately with minimum assistance. 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  <w:vAlign w:val="center"/>
          </w:tcPr>
          <w:p w14:paraId="6C3026E6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Excellent to draw </w:t>
            </w:r>
          </w:p>
          <w:p w14:paraId="0E5130C8" w14:textId="77777777" w:rsidR="00B9339B" w:rsidRDefault="003900E4">
            <w:pPr>
              <w:ind w:left="110" w:right="21"/>
            </w:pPr>
            <w:r>
              <w:rPr>
                <w:rFonts w:ascii="Arial" w:eastAsia="Arial" w:hAnsi="Arial" w:cs="Arial"/>
                <w:sz w:val="16"/>
              </w:rPr>
              <w:t xml:space="preserve">the circuit effectively. 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  <w:vAlign w:val="center"/>
          </w:tcPr>
          <w:p w14:paraId="5BC9196F" w14:textId="77777777" w:rsidR="00B9339B" w:rsidRDefault="003900E4">
            <w:pPr>
              <w:ind w:right="106"/>
              <w:jc w:val="right"/>
            </w:pPr>
            <w:r>
              <w:rPr>
                <w:rFonts w:ascii="Arial" w:eastAsia="Arial" w:hAnsi="Arial" w:cs="Arial"/>
                <w:sz w:val="16"/>
              </w:rPr>
              <w:t xml:space="preserve">/3  </w:t>
            </w:r>
          </w:p>
        </w:tc>
      </w:tr>
      <w:tr w:rsidR="00B9339B" w14:paraId="3E12802A" w14:textId="77777777">
        <w:trPr>
          <w:trHeight w:val="1171"/>
        </w:trPr>
        <w:tc>
          <w:tcPr>
            <w:tcW w:w="0" w:type="auto"/>
            <w:gridSpan w:val="2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05F7D982" w14:textId="77777777" w:rsidR="00B9339B" w:rsidRDefault="00B9339B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106010F8" w14:textId="77777777" w:rsidR="00B9339B" w:rsidRDefault="00B9339B"/>
        </w:tc>
        <w:tc>
          <w:tcPr>
            <w:tcW w:w="1981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77AB2C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Simulation setting: Student able to set simulation settings correctly. 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EE8FDA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Able to set all the simulation settings correctly with  assistance.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116201" w14:textId="77777777" w:rsidR="00B9339B" w:rsidRDefault="003900E4">
            <w:pPr>
              <w:ind w:left="110" w:right="28"/>
            </w:pPr>
            <w:r>
              <w:rPr>
                <w:rFonts w:ascii="Arial" w:eastAsia="Arial" w:hAnsi="Arial" w:cs="Arial"/>
                <w:sz w:val="16"/>
              </w:rPr>
              <w:t xml:space="preserve">Good to set all the simulation settings correctly with minimum assistance. 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  <w:vAlign w:val="center"/>
          </w:tcPr>
          <w:p w14:paraId="65E9A8F6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Excellent to set all the simulation settings correctly and effectively. 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  <w:vAlign w:val="center"/>
          </w:tcPr>
          <w:p w14:paraId="5003D516" w14:textId="77777777" w:rsidR="00B9339B" w:rsidRDefault="003900E4">
            <w:pPr>
              <w:ind w:right="106"/>
              <w:jc w:val="right"/>
            </w:pPr>
            <w:r>
              <w:rPr>
                <w:rFonts w:ascii="Arial" w:eastAsia="Arial" w:hAnsi="Arial" w:cs="Arial"/>
                <w:sz w:val="16"/>
              </w:rPr>
              <w:t xml:space="preserve">/3  </w:t>
            </w:r>
          </w:p>
        </w:tc>
      </w:tr>
      <w:tr w:rsidR="00B9339B" w14:paraId="3041BB9D" w14:textId="77777777">
        <w:trPr>
          <w:trHeight w:val="1464"/>
        </w:trPr>
        <w:tc>
          <w:tcPr>
            <w:tcW w:w="0" w:type="auto"/>
            <w:gridSpan w:val="2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66CB968F" w14:textId="77777777" w:rsidR="00B9339B" w:rsidRDefault="00B9339B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2B5BDAD8" w14:textId="77777777" w:rsidR="00B9339B" w:rsidRDefault="00B9339B"/>
        </w:tc>
        <w:tc>
          <w:tcPr>
            <w:tcW w:w="1981" w:type="dxa"/>
            <w:tcBorders>
              <w:top w:val="single" w:sz="4" w:space="0" w:color="000000"/>
              <w:left w:val="single" w:sz="17" w:space="0" w:color="000000"/>
              <w:bottom w:val="single" w:sz="17" w:space="0" w:color="000000"/>
              <w:right w:val="single" w:sz="4" w:space="0" w:color="000000"/>
            </w:tcBorders>
            <w:vAlign w:val="center"/>
          </w:tcPr>
          <w:p w14:paraId="7DE763B6" w14:textId="77777777" w:rsidR="00B9339B" w:rsidRDefault="003900E4">
            <w:pPr>
              <w:ind w:left="110" w:right="81"/>
            </w:pPr>
            <w:r>
              <w:rPr>
                <w:rFonts w:ascii="Arial" w:eastAsia="Arial" w:hAnsi="Arial" w:cs="Arial"/>
                <w:sz w:val="16"/>
              </w:rPr>
              <w:t xml:space="preserve">Results : Student able to obtain the reading/values for voltage drop and current flow.  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  <w:vAlign w:val="center"/>
          </w:tcPr>
          <w:p w14:paraId="30E935C1" w14:textId="77777777" w:rsidR="00B9339B" w:rsidRDefault="003900E4">
            <w:pPr>
              <w:ind w:left="110" w:right="2"/>
            </w:pPr>
            <w:r>
              <w:rPr>
                <w:rFonts w:ascii="Arial" w:eastAsia="Arial" w:hAnsi="Arial" w:cs="Arial"/>
                <w:sz w:val="16"/>
              </w:rPr>
              <w:t xml:space="preserve">Able to obtain the values for voltage drop and current flow correctly with assistance.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</w:tcPr>
          <w:p w14:paraId="7DBFF1AB" w14:textId="77777777" w:rsidR="00B9339B" w:rsidRDefault="003900E4">
            <w:pPr>
              <w:spacing w:line="239" w:lineRule="auto"/>
              <w:ind w:left="110" w:right="9"/>
            </w:pPr>
            <w:r>
              <w:rPr>
                <w:rFonts w:ascii="Arial" w:eastAsia="Arial" w:hAnsi="Arial" w:cs="Arial"/>
                <w:sz w:val="16"/>
              </w:rPr>
              <w:t xml:space="preserve">Good to obtain the values for voltage drop and current flow  </w:t>
            </w:r>
          </w:p>
          <w:p w14:paraId="47A7350A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correctly with minimum </w:t>
            </w:r>
          </w:p>
          <w:p w14:paraId="74AAADA7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assistance  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52D4C485" w14:textId="77777777" w:rsidR="00B9339B" w:rsidRDefault="003900E4">
            <w:pPr>
              <w:ind w:left="110" w:right="31"/>
            </w:pPr>
            <w:r>
              <w:rPr>
                <w:rFonts w:ascii="Arial" w:eastAsia="Arial" w:hAnsi="Arial" w:cs="Arial"/>
                <w:sz w:val="16"/>
              </w:rPr>
              <w:t xml:space="preserve">Excellent to obtain the values for voltage drop and current flow correctly and effectively. 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47840F0A" w14:textId="77777777" w:rsidR="00B9339B" w:rsidRDefault="003900E4">
            <w:pPr>
              <w:ind w:right="106"/>
              <w:jc w:val="right"/>
            </w:pPr>
            <w:r>
              <w:rPr>
                <w:rFonts w:ascii="Arial" w:eastAsia="Arial" w:hAnsi="Arial" w:cs="Arial"/>
                <w:sz w:val="16"/>
              </w:rPr>
              <w:t xml:space="preserve">/3  </w:t>
            </w:r>
          </w:p>
        </w:tc>
      </w:tr>
      <w:tr w:rsidR="00B9339B" w14:paraId="4A39CF4F" w14:textId="77777777">
        <w:trPr>
          <w:trHeight w:val="612"/>
        </w:trPr>
        <w:tc>
          <w:tcPr>
            <w:tcW w:w="0" w:type="auto"/>
            <w:gridSpan w:val="2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64C74CBA" w14:textId="77777777" w:rsidR="00B9339B" w:rsidRDefault="00B9339B"/>
        </w:tc>
        <w:tc>
          <w:tcPr>
            <w:tcW w:w="3061" w:type="dxa"/>
            <w:gridSpan w:val="2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nil"/>
            </w:tcBorders>
          </w:tcPr>
          <w:p w14:paraId="4CD75B7A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620" w:type="dxa"/>
            <w:tcBorders>
              <w:top w:val="single" w:sz="17" w:space="0" w:color="000000"/>
              <w:left w:val="nil"/>
              <w:bottom w:val="single" w:sz="17" w:space="0" w:color="000000"/>
              <w:right w:val="nil"/>
            </w:tcBorders>
          </w:tcPr>
          <w:p w14:paraId="7CDD4456" w14:textId="77777777" w:rsidR="00B9339B" w:rsidRDefault="00B9339B"/>
        </w:tc>
        <w:tc>
          <w:tcPr>
            <w:tcW w:w="1440" w:type="dxa"/>
            <w:tcBorders>
              <w:top w:val="single" w:sz="17" w:space="0" w:color="000000"/>
              <w:left w:val="nil"/>
              <w:bottom w:val="single" w:sz="17" w:space="0" w:color="000000"/>
              <w:right w:val="nil"/>
            </w:tcBorders>
          </w:tcPr>
          <w:p w14:paraId="4F93A275" w14:textId="77777777" w:rsidR="00B9339B" w:rsidRDefault="00B9339B"/>
        </w:tc>
        <w:tc>
          <w:tcPr>
            <w:tcW w:w="1621" w:type="dxa"/>
            <w:tcBorders>
              <w:top w:val="single" w:sz="17" w:space="0" w:color="000000"/>
              <w:left w:val="nil"/>
              <w:bottom w:val="single" w:sz="17" w:space="0" w:color="000000"/>
              <w:right w:val="single" w:sz="17" w:space="0" w:color="000000"/>
            </w:tcBorders>
          </w:tcPr>
          <w:p w14:paraId="6DCC4F39" w14:textId="77777777" w:rsidR="00B9339B" w:rsidRDefault="00B9339B"/>
        </w:tc>
        <w:tc>
          <w:tcPr>
            <w:tcW w:w="1231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52082D0D" w14:textId="77777777" w:rsidR="00B9339B" w:rsidRDefault="003900E4">
            <w:pPr>
              <w:ind w:right="62"/>
              <w:jc w:val="right"/>
            </w:pPr>
            <w:r>
              <w:rPr>
                <w:rFonts w:ascii="Arial" w:eastAsia="Arial" w:hAnsi="Arial" w:cs="Arial"/>
                <w:sz w:val="16"/>
              </w:rPr>
              <w:t xml:space="preserve"> </w:t>
            </w:r>
          </w:p>
          <w:p w14:paraId="1EB52291" w14:textId="77777777" w:rsidR="00B9339B" w:rsidRDefault="003900E4">
            <w:pPr>
              <w:ind w:right="106"/>
              <w:jc w:val="right"/>
            </w:pPr>
            <w:r>
              <w:rPr>
                <w:rFonts w:ascii="Arial" w:eastAsia="Arial" w:hAnsi="Arial" w:cs="Arial"/>
                <w:sz w:val="16"/>
              </w:rPr>
              <w:t xml:space="preserve">/12 </w:t>
            </w:r>
          </w:p>
          <w:p w14:paraId="25FBDC29" w14:textId="77777777" w:rsidR="00B9339B" w:rsidRDefault="003900E4">
            <w:pPr>
              <w:ind w:right="62"/>
              <w:jc w:val="right"/>
            </w:pPr>
            <w:r>
              <w:rPr>
                <w:rFonts w:ascii="Arial" w:eastAsia="Arial" w:hAnsi="Arial" w:cs="Arial"/>
                <w:sz w:val="16"/>
              </w:rPr>
              <w:t xml:space="preserve"> </w:t>
            </w:r>
          </w:p>
        </w:tc>
      </w:tr>
      <w:tr w:rsidR="00B9339B" w14:paraId="3DC2C350" w14:textId="77777777">
        <w:trPr>
          <w:trHeight w:val="948"/>
        </w:trPr>
        <w:tc>
          <w:tcPr>
            <w:tcW w:w="0" w:type="auto"/>
            <w:gridSpan w:val="2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26D2EF4E" w14:textId="77777777" w:rsidR="00B9339B" w:rsidRDefault="00B9339B"/>
        </w:tc>
        <w:tc>
          <w:tcPr>
            <w:tcW w:w="1080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05334281" w14:textId="77777777" w:rsidR="00B9339B" w:rsidRDefault="003900E4">
            <w:pPr>
              <w:ind w:left="7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PART  </w:t>
            </w:r>
          </w:p>
          <w:p w14:paraId="1A8B0710" w14:textId="77777777" w:rsidR="00B9339B" w:rsidRDefault="003900E4">
            <w:pPr>
              <w:ind w:left="7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B </w:t>
            </w:r>
          </w:p>
          <w:p w14:paraId="629AAD21" w14:textId="77777777" w:rsidR="00B9339B" w:rsidRDefault="003900E4">
            <w:pPr>
              <w:ind w:left="56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  <w:p w14:paraId="62F0AD4B" w14:textId="77777777" w:rsidR="00B9339B" w:rsidRDefault="003900E4">
            <w:pPr>
              <w:ind w:left="8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2.5 </w:t>
            </w:r>
          </w:p>
        </w:tc>
        <w:tc>
          <w:tcPr>
            <w:tcW w:w="1981" w:type="dxa"/>
            <w:tcBorders>
              <w:top w:val="single" w:sz="17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34FC13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Edit title block: Student able to edit the title block correctly. </w:t>
            </w:r>
          </w:p>
        </w:tc>
        <w:tc>
          <w:tcPr>
            <w:tcW w:w="1620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B738F8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Able to edit the title block correctly with assistance. </w:t>
            </w:r>
          </w:p>
        </w:tc>
        <w:tc>
          <w:tcPr>
            <w:tcW w:w="1440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17AA8" w14:textId="77777777" w:rsidR="00B9339B" w:rsidRDefault="003900E4">
            <w:pPr>
              <w:ind w:left="110" w:right="9"/>
            </w:pPr>
            <w:r>
              <w:rPr>
                <w:rFonts w:ascii="Arial" w:eastAsia="Arial" w:hAnsi="Arial" w:cs="Arial"/>
                <w:sz w:val="16"/>
              </w:rPr>
              <w:t xml:space="preserve">Good to edit the title block correctly with minimum assistance. </w:t>
            </w:r>
          </w:p>
        </w:tc>
        <w:tc>
          <w:tcPr>
            <w:tcW w:w="1621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  <w:vAlign w:val="center"/>
          </w:tcPr>
          <w:p w14:paraId="0A9B3C8D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Excellent to edit the </w:t>
            </w:r>
          </w:p>
          <w:p w14:paraId="006EA593" w14:textId="77777777" w:rsidR="00B9339B" w:rsidRDefault="003900E4">
            <w:pPr>
              <w:ind w:left="110" w:right="40"/>
            </w:pPr>
            <w:r>
              <w:rPr>
                <w:rFonts w:ascii="Arial" w:eastAsia="Arial" w:hAnsi="Arial" w:cs="Arial"/>
                <w:sz w:val="16"/>
              </w:rPr>
              <w:t xml:space="preserve">title block effectively. </w:t>
            </w:r>
          </w:p>
        </w:tc>
        <w:tc>
          <w:tcPr>
            <w:tcW w:w="1231" w:type="dxa"/>
            <w:tcBorders>
              <w:top w:val="single" w:sz="17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  <w:vAlign w:val="center"/>
          </w:tcPr>
          <w:p w14:paraId="2FD29C4B" w14:textId="77777777" w:rsidR="00B9339B" w:rsidRDefault="003900E4">
            <w:pPr>
              <w:ind w:right="106"/>
              <w:jc w:val="right"/>
            </w:pPr>
            <w:r>
              <w:rPr>
                <w:rFonts w:ascii="Arial" w:eastAsia="Arial" w:hAnsi="Arial" w:cs="Arial"/>
                <w:sz w:val="16"/>
              </w:rPr>
              <w:t xml:space="preserve">/3  </w:t>
            </w:r>
          </w:p>
        </w:tc>
      </w:tr>
      <w:tr w:rsidR="00B9339B" w14:paraId="506D0312" w14:textId="77777777">
        <w:trPr>
          <w:trHeight w:val="931"/>
        </w:trPr>
        <w:tc>
          <w:tcPr>
            <w:tcW w:w="0" w:type="auto"/>
            <w:gridSpan w:val="2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73CB9FC6" w14:textId="77777777" w:rsidR="00B9339B" w:rsidRDefault="00B9339B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65BD7101" w14:textId="77777777" w:rsidR="00B9339B" w:rsidRDefault="00B9339B"/>
        </w:tc>
        <w:tc>
          <w:tcPr>
            <w:tcW w:w="1981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A519CB" w14:textId="77777777" w:rsidR="00B9339B" w:rsidRDefault="003900E4">
            <w:pPr>
              <w:ind w:left="110" w:right="42"/>
            </w:pPr>
            <w:r>
              <w:rPr>
                <w:rFonts w:ascii="Arial" w:eastAsia="Arial" w:hAnsi="Arial" w:cs="Arial"/>
                <w:sz w:val="16"/>
              </w:rPr>
              <w:t xml:space="preserve">Draw circuit: Student able to draw the circuit same as given.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DB3FD5" w14:textId="77777777" w:rsidR="00B9339B" w:rsidRDefault="003900E4">
            <w:pPr>
              <w:ind w:left="110" w:right="352"/>
              <w:jc w:val="both"/>
            </w:pPr>
            <w:r>
              <w:rPr>
                <w:rFonts w:ascii="Arial" w:eastAsia="Arial" w:hAnsi="Arial" w:cs="Arial"/>
                <w:sz w:val="16"/>
              </w:rPr>
              <w:t xml:space="preserve">Able to draw the circuit with assistance.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CCC55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Good to draw </w:t>
            </w:r>
          </w:p>
          <w:p w14:paraId="32A7BFC2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the circuit  </w:t>
            </w:r>
          </w:p>
          <w:p w14:paraId="68743803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moderately with minimum assistance. 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  <w:vAlign w:val="center"/>
          </w:tcPr>
          <w:p w14:paraId="4D95B051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Excellent to draw </w:t>
            </w:r>
          </w:p>
          <w:p w14:paraId="0299FC7B" w14:textId="77777777" w:rsidR="00B9339B" w:rsidRDefault="003900E4">
            <w:pPr>
              <w:ind w:left="110" w:right="21"/>
            </w:pPr>
            <w:r>
              <w:rPr>
                <w:rFonts w:ascii="Arial" w:eastAsia="Arial" w:hAnsi="Arial" w:cs="Arial"/>
                <w:sz w:val="16"/>
              </w:rPr>
              <w:t xml:space="preserve">the circuit effectively. 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  <w:vAlign w:val="center"/>
          </w:tcPr>
          <w:p w14:paraId="6877A11F" w14:textId="77777777" w:rsidR="00B9339B" w:rsidRDefault="003900E4">
            <w:pPr>
              <w:ind w:right="106"/>
              <w:jc w:val="right"/>
            </w:pPr>
            <w:r>
              <w:rPr>
                <w:rFonts w:ascii="Arial" w:eastAsia="Arial" w:hAnsi="Arial" w:cs="Arial"/>
                <w:sz w:val="16"/>
              </w:rPr>
              <w:t xml:space="preserve">/3  </w:t>
            </w:r>
          </w:p>
        </w:tc>
      </w:tr>
      <w:tr w:rsidR="00B9339B" w14:paraId="4C8B20DA" w14:textId="77777777">
        <w:trPr>
          <w:trHeight w:val="1162"/>
        </w:trPr>
        <w:tc>
          <w:tcPr>
            <w:tcW w:w="0" w:type="auto"/>
            <w:gridSpan w:val="2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011BAE19" w14:textId="77777777" w:rsidR="00B9339B" w:rsidRDefault="00B9339B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1DF29F6B" w14:textId="77777777" w:rsidR="00B9339B" w:rsidRDefault="00B9339B"/>
        </w:tc>
        <w:tc>
          <w:tcPr>
            <w:tcW w:w="1981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DA9765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Simulation setting: Student able to set simulation settings correctly. 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F0CFD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Able to set all the simulation settings correctly with  assistance.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D241EB" w14:textId="77777777" w:rsidR="00B9339B" w:rsidRDefault="003900E4">
            <w:pPr>
              <w:ind w:left="110" w:right="28"/>
            </w:pPr>
            <w:r>
              <w:rPr>
                <w:rFonts w:ascii="Arial" w:eastAsia="Arial" w:hAnsi="Arial" w:cs="Arial"/>
                <w:sz w:val="16"/>
              </w:rPr>
              <w:t xml:space="preserve">Good to set all the simulation settings correctly with minimum assistance. 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  <w:vAlign w:val="center"/>
          </w:tcPr>
          <w:p w14:paraId="6D379F86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Excellent to set all the simulation settings correctly and effectively. 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  <w:vAlign w:val="center"/>
          </w:tcPr>
          <w:p w14:paraId="09EFB8A4" w14:textId="77777777" w:rsidR="00B9339B" w:rsidRDefault="003900E4">
            <w:pPr>
              <w:ind w:right="106"/>
              <w:jc w:val="right"/>
            </w:pPr>
            <w:r>
              <w:rPr>
                <w:rFonts w:ascii="Arial" w:eastAsia="Arial" w:hAnsi="Arial" w:cs="Arial"/>
                <w:sz w:val="16"/>
              </w:rPr>
              <w:t xml:space="preserve">/3  </w:t>
            </w:r>
          </w:p>
        </w:tc>
      </w:tr>
      <w:tr w:rsidR="00B9339B" w14:paraId="49CAB154" w14:textId="77777777">
        <w:trPr>
          <w:trHeight w:val="1366"/>
        </w:trPr>
        <w:tc>
          <w:tcPr>
            <w:tcW w:w="0" w:type="auto"/>
            <w:gridSpan w:val="2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10782AA8" w14:textId="77777777" w:rsidR="00B9339B" w:rsidRDefault="00B9339B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6D09323D" w14:textId="77777777" w:rsidR="00B9339B" w:rsidRDefault="00B9339B"/>
        </w:tc>
        <w:tc>
          <w:tcPr>
            <w:tcW w:w="1981" w:type="dxa"/>
            <w:tcBorders>
              <w:top w:val="single" w:sz="4" w:space="0" w:color="000000"/>
              <w:left w:val="single" w:sz="17" w:space="0" w:color="000000"/>
              <w:bottom w:val="single" w:sz="17" w:space="0" w:color="000000"/>
              <w:right w:val="single" w:sz="4" w:space="0" w:color="000000"/>
            </w:tcBorders>
            <w:vAlign w:val="center"/>
          </w:tcPr>
          <w:p w14:paraId="14D94BBE" w14:textId="77777777" w:rsidR="00B9339B" w:rsidRDefault="003900E4">
            <w:pPr>
              <w:ind w:left="110" w:right="86"/>
            </w:pPr>
            <w:r>
              <w:rPr>
                <w:rFonts w:ascii="Arial" w:eastAsia="Arial" w:hAnsi="Arial" w:cs="Arial"/>
                <w:sz w:val="16"/>
              </w:rPr>
              <w:t xml:space="preserve">Results : Student able to obtain the reading for the desired values in the circuit.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  <w:vAlign w:val="center"/>
          </w:tcPr>
          <w:p w14:paraId="6F3B7BFB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Able to  obtain the reading for the desired values correctly with assistance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  <w:vAlign w:val="center"/>
          </w:tcPr>
          <w:p w14:paraId="581042B8" w14:textId="77777777" w:rsidR="00B9339B" w:rsidRDefault="003900E4">
            <w:pPr>
              <w:spacing w:after="1" w:line="239" w:lineRule="auto"/>
              <w:ind w:left="110" w:right="28"/>
            </w:pPr>
            <w:r>
              <w:rPr>
                <w:rFonts w:ascii="Arial" w:eastAsia="Arial" w:hAnsi="Arial" w:cs="Arial"/>
                <w:sz w:val="16"/>
              </w:rPr>
              <w:t xml:space="preserve">Good to c obtain the reading for the desired </w:t>
            </w:r>
          </w:p>
          <w:p w14:paraId="02DC7479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6"/>
              </w:rPr>
              <w:t xml:space="preserve">values </w:t>
            </w:r>
            <w:proofErr w:type="spellStart"/>
            <w:r>
              <w:rPr>
                <w:rFonts w:ascii="Arial" w:eastAsia="Arial" w:hAnsi="Arial" w:cs="Arial"/>
                <w:sz w:val="16"/>
              </w:rPr>
              <w:t>orrectly</w:t>
            </w:r>
            <w:proofErr w:type="spellEnd"/>
            <w:r>
              <w:rPr>
                <w:rFonts w:ascii="Arial" w:eastAsia="Arial" w:hAnsi="Arial" w:cs="Arial"/>
                <w:sz w:val="16"/>
              </w:rPr>
              <w:t xml:space="preserve"> with minimum assistance  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5E6D0173" w14:textId="77777777" w:rsidR="00B9339B" w:rsidRDefault="003900E4">
            <w:pPr>
              <w:ind w:left="110" w:right="156"/>
              <w:jc w:val="both"/>
            </w:pPr>
            <w:r>
              <w:rPr>
                <w:rFonts w:ascii="Arial" w:eastAsia="Arial" w:hAnsi="Arial" w:cs="Arial"/>
                <w:sz w:val="16"/>
              </w:rPr>
              <w:t xml:space="preserve">Excellent to  obtain the reading for the desired values correctly and effectively. 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16DD7B2A" w14:textId="77777777" w:rsidR="00B9339B" w:rsidRDefault="003900E4">
            <w:pPr>
              <w:ind w:right="106"/>
              <w:jc w:val="right"/>
            </w:pPr>
            <w:r>
              <w:rPr>
                <w:rFonts w:ascii="Arial" w:eastAsia="Arial" w:hAnsi="Arial" w:cs="Arial"/>
                <w:sz w:val="16"/>
              </w:rPr>
              <w:t xml:space="preserve">/3  </w:t>
            </w:r>
          </w:p>
        </w:tc>
      </w:tr>
      <w:tr w:rsidR="00B9339B" w14:paraId="14FA4DC5" w14:textId="77777777">
        <w:trPr>
          <w:trHeight w:val="677"/>
        </w:trPr>
        <w:tc>
          <w:tcPr>
            <w:tcW w:w="0" w:type="auto"/>
            <w:gridSpan w:val="2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0001D0C4" w14:textId="77777777" w:rsidR="00B9339B" w:rsidRDefault="00B9339B"/>
        </w:tc>
        <w:tc>
          <w:tcPr>
            <w:tcW w:w="3061" w:type="dxa"/>
            <w:gridSpan w:val="2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nil"/>
            </w:tcBorders>
          </w:tcPr>
          <w:p w14:paraId="60B29C3C" w14:textId="77777777" w:rsidR="00B9339B" w:rsidRDefault="003900E4">
            <w:pPr>
              <w:ind w:left="110"/>
            </w:pPr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620" w:type="dxa"/>
            <w:tcBorders>
              <w:top w:val="single" w:sz="17" w:space="0" w:color="000000"/>
              <w:left w:val="nil"/>
              <w:bottom w:val="single" w:sz="17" w:space="0" w:color="000000"/>
              <w:right w:val="nil"/>
            </w:tcBorders>
          </w:tcPr>
          <w:p w14:paraId="3F208A02" w14:textId="77777777" w:rsidR="00B9339B" w:rsidRDefault="00B9339B"/>
        </w:tc>
        <w:tc>
          <w:tcPr>
            <w:tcW w:w="1440" w:type="dxa"/>
            <w:tcBorders>
              <w:top w:val="single" w:sz="17" w:space="0" w:color="000000"/>
              <w:left w:val="nil"/>
              <w:bottom w:val="single" w:sz="17" w:space="0" w:color="000000"/>
              <w:right w:val="nil"/>
            </w:tcBorders>
          </w:tcPr>
          <w:p w14:paraId="5E5B38C1" w14:textId="77777777" w:rsidR="00B9339B" w:rsidRDefault="00B9339B"/>
        </w:tc>
        <w:tc>
          <w:tcPr>
            <w:tcW w:w="1621" w:type="dxa"/>
            <w:tcBorders>
              <w:top w:val="single" w:sz="17" w:space="0" w:color="000000"/>
              <w:left w:val="nil"/>
              <w:bottom w:val="single" w:sz="17" w:space="0" w:color="000000"/>
              <w:right w:val="single" w:sz="17" w:space="0" w:color="000000"/>
            </w:tcBorders>
          </w:tcPr>
          <w:p w14:paraId="6C9D2FA2" w14:textId="77777777" w:rsidR="00B9339B" w:rsidRDefault="00B9339B"/>
        </w:tc>
        <w:tc>
          <w:tcPr>
            <w:tcW w:w="1231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65394CCA" w14:textId="77777777" w:rsidR="00B9339B" w:rsidRDefault="003900E4">
            <w:pPr>
              <w:ind w:right="62"/>
              <w:jc w:val="right"/>
            </w:pPr>
            <w:r>
              <w:rPr>
                <w:rFonts w:ascii="Arial" w:eastAsia="Arial" w:hAnsi="Arial" w:cs="Arial"/>
                <w:sz w:val="16"/>
              </w:rPr>
              <w:t xml:space="preserve"> </w:t>
            </w:r>
          </w:p>
          <w:p w14:paraId="6243D3CC" w14:textId="77777777" w:rsidR="00B9339B" w:rsidRDefault="003900E4">
            <w:pPr>
              <w:ind w:right="106"/>
              <w:jc w:val="right"/>
            </w:pPr>
            <w:r>
              <w:rPr>
                <w:rFonts w:ascii="Arial" w:eastAsia="Arial" w:hAnsi="Arial" w:cs="Arial"/>
                <w:sz w:val="16"/>
              </w:rPr>
              <w:t xml:space="preserve">/12 </w:t>
            </w:r>
          </w:p>
          <w:p w14:paraId="5F2120F5" w14:textId="77777777" w:rsidR="00B9339B" w:rsidRDefault="003900E4">
            <w:pPr>
              <w:ind w:right="62"/>
              <w:jc w:val="right"/>
            </w:pPr>
            <w:r>
              <w:rPr>
                <w:rFonts w:ascii="Arial" w:eastAsia="Arial" w:hAnsi="Arial" w:cs="Arial"/>
                <w:sz w:val="16"/>
              </w:rPr>
              <w:t xml:space="preserve"> </w:t>
            </w:r>
          </w:p>
        </w:tc>
      </w:tr>
    </w:tbl>
    <w:p w14:paraId="61862E38" w14:textId="77777777" w:rsidR="00B9339B" w:rsidRDefault="003900E4">
      <w:pPr>
        <w:spacing w:after="0"/>
        <w:ind w:right="6081"/>
        <w:jc w:val="right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73A80843" w14:textId="77777777" w:rsidR="00B9339B" w:rsidRDefault="003900E4">
      <w:pPr>
        <w:spacing w:after="0"/>
        <w:ind w:right="6081"/>
        <w:jc w:val="right"/>
      </w:pPr>
      <w:r>
        <w:rPr>
          <w:rFonts w:ascii="Tahoma" w:eastAsia="Tahoma" w:hAnsi="Tahoma" w:cs="Tahoma"/>
          <w:b/>
          <w:sz w:val="18"/>
        </w:rPr>
        <w:lastRenderedPageBreak/>
        <w:t xml:space="preserve"> </w:t>
      </w:r>
    </w:p>
    <w:p w14:paraId="1051DE17" w14:textId="77777777" w:rsidR="00B9339B" w:rsidRDefault="003900E4">
      <w:pPr>
        <w:spacing w:after="5" w:line="239" w:lineRule="auto"/>
        <w:ind w:left="360" w:right="6081"/>
        <w:jc w:val="both"/>
      </w:pPr>
      <w:r>
        <w:rPr>
          <w:rFonts w:ascii="Tahoma" w:eastAsia="Tahoma" w:hAnsi="Tahoma" w:cs="Tahoma"/>
          <w:b/>
          <w:sz w:val="18"/>
        </w:rPr>
        <w:t xml:space="preserve">  </w:t>
      </w:r>
    </w:p>
    <w:p w14:paraId="2FC1D3A0" w14:textId="77777777" w:rsidR="00B9339B" w:rsidRDefault="003900E4">
      <w:pPr>
        <w:spacing w:after="0"/>
        <w:ind w:left="89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9E06E9A" w14:textId="77777777" w:rsidR="00B9339B" w:rsidRDefault="003900E4">
      <w:pPr>
        <w:spacing w:after="0"/>
        <w:ind w:left="89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1FFDCBD" w14:textId="77777777" w:rsidR="00B9339B" w:rsidRDefault="003900E4">
      <w:pPr>
        <w:spacing w:after="0"/>
        <w:ind w:left="89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FC433D8" w14:textId="77777777" w:rsidR="00B9339B" w:rsidRDefault="003900E4">
      <w:pPr>
        <w:spacing w:after="0"/>
        <w:ind w:left="89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505E8F8" w14:textId="77777777" w:rsidR="00B9339B" w:rsidRDefault="003900E4">
      <w:pPr>
        <w:pStyle w:val="Heading1"/>
        <w:ind w:left="445" w:hanging="443"/>
      </w:pPr>
      <w:r>
        <w:t xml:space="preserve">PRACTICAL SKILLS PSYCHOMOTOR ASSESMENT - (80%) </w:t>
      </w:r>
    </w:p>
    <w:p w14:paraId="6EC7438A" w14:textId="77777777" w:rsidR="00B9339B" w:rsidRDefault="003900E4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10084" w:type="dxa"/>
        <w:tblInd w:w="-91" w:type="dxa"/>
        <w:tblCellMar>
          <w:left w:w="108" w:type="dxa"/>
          <w:right w:w="53" w:type="dxa"/>
        </w:tblCellMar>
        <w:tblLook w:val="04A0" w:firstRow="1" w:lastRow="0" w:firstColumn="1" w:lastColumn="0" w:noHBand="0" w:noVBand="1"/>
      </w:tblPr>
      <w:tblGrid>
        <w:gridCol w:w="574"/>
        <w:gridCol w:w="3488"/>
        <w:gridCol w:w="1342"/>
        <w:gridCol w:w="1440"/>
        <w:gridCol w:w="1709"/>
        <w:gridCol w:w="1531"/>
      </w:tblGrid>
      <w:tr w:rsidR="00B9339B" w14:paraId="6913F547" w14:textId="77777777">
        <w:trPr>
          <w:trHeight w:val="629"/>
        </w:trPr>
        <w:tc>
          <w:tcPr>
            <w:tcW w:w="574" w:type="dxa"/>
            <w:vMerge w:val="restart"/>
            <w:tcBorders>
              <w:top w:val="single" w:sz="17" w:space="0" w:color="000000"/>
              <w:left w:val="single" w:sz="17" w:space="0" w:color="000000"/>
              <w:bottom w:val="nil"/>
              <w:right w:val="single" w:sz="17" w:space="0" w:color="000000"/>
            </w:tcBorders>
            <w:vAlign w:val="bottom"/>
          </w:tcPr>
          <w:p w14:paraId="6D76EFFA" w14:textId="77777777" w:rsidR="00B9339B" w:rsidRDefault="003900E4">
            <w:pPr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NO. </w:t>
            </w:r>
          </w:p>
        </w:tc>
        <w:tc>
          <w:tcPr>
            <w:tcW w:w="3488" w:type="dxa"/>
            <w:vMerge w:val="restart"/>
            <w:tcBorders>
              <w:top w:val="single" w:sz="17" w:space="0" w:color="000000"/>
              <w:left w:val="single" w:sz="17" w:space="0" w:color="000000"/>
              <w:bottom w:val="nil"/>
              <w:right w:val="single" w:sz="17" w:space="0" w:color="000000"/>
            </w:tcBorders>
            <w:vAlign w:val="bottom"/>
          </w:tcPr>
          <w:p w14:paraId="06E14AED" w14:textId="77777777" w:rsidR="00B9339B" w:rsidRDefault="003900E4">
            <w:pPr>
              <w:ind w:right="5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STUDENT’S NAME </w:t>
            </w:r>
          </w:p>
        </w:tc>
        <w:tc>
          <w:tcPr>
            <w:tcW w:w="1342" w:type="dxa"/>
            <w:vMerge w:val="restart"/>
            <w:tcBorders>
              <w:top w:val="single" w:sz="17" w:space="0" w:color="000000"/>
              <w:left w:val="single" w:sz="17" w:space="0" w:color="000000"/>
              <w:bottom w:val="nil"/>
              <w:right w:val="single" w:sz="17" w:space="0" w:color="000000"/>
            </w:tcBorders>
            <w:vAlign w:val="bottom"/>
          </w:tcPr>
          <w:p w14:paraId="0C041861" w14:textId="77777777" w:rsidR="00B9339B" w:rsidRDefault="003900E4">
            <w:pPr>
              <w:ind w:right="56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PART A </w:t>
            </w:r>
          </w:p>
          <w:p w14:paraId="1427F025" w14:textId="77777777" w:rsidR="00B9339B" w:rsidRDefault="003900E4">
            <w:pPr>
              <w:ind w:right="56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(2.4) </w:t>
            </w:r>
          </w:p>
        </w:tc>
        <w:tc>
          <w:tcPr>
            <w:tcW w:w="1440" w:type="dxa"/>
            <w:vMerge w:val="restart"/>
            <w:tcBorders>
              <w:top w:val="single" w:sz="17" w:space="0" w:color="000000"/>
              <w:left w:val="single" w:sz="17" w:space="0" w:color="000000"/>
              <w:bottom w:val="nil"/>
              <w:right w:val="single" w:sz="17" w:space="0" w:color="000000"/>
            </w:tcBorders>
            <w:vAlign w:val="bottom"/>
          </w:tcPr>
          <w:p w14:paraId="5B348A0A" w14:textId="77777777" w:rsidR="00B9339B" w:rsidRDefault="003900E4">
            <w:pPr>
              <w:ind w:right="5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PART B </w:t>
            </w:r>
          </w:p>
          <w:p w14:paraId="09A0903B" w14:textId="77777777" w:rsidR="00B9339B" w:rsidRDefault="003900E4">
            <w:pPr>
              <w:ind w:right="5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(2.5) </w:t>
            </w:r>
          </w:p>
        </w:tc>
        <w:tc>
          <w:tcPr>
            <w:tcW w:w="1709" w:type="dxa"/>
            <w:tcBorders>
              <w:top w:val="single" w:sz="17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  <w:vAlign w:val="center"/>
          </w:tcPr>
          <w:p w14:paraId="6FC9DECE" w14:textId="77777777" w:rsidR="00B9339B" w:rsidRDefault="003900E4">
            <w:pPr>
              <w:ind w:right="57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Total: </w:t>
            </w:r>
          </w:p>
        </w:tc>
        <w:tc>
          <w:tcPr>
            <w:tcW w:w="1531" w:type="dxa"/>
            <w:vMerge w:val="restart"/>
            <w:tcBorders>
              <w:top w:val="single" w:sz="17" w:space="0" w:color="000000"/>
              <w:left w:val="single" w:sz="17" w:space="0" w:color="000000"/>
              <w:bottom w:val="nil"/>
              <w:right w:val="single" w:sz="17" w:space="0" w:color="000000"/>
            </w:tcBorders>
            <w:vAlign w:val="bottom"/>
          </w:tcPr>
          <w:p w14:paraId="2E756798" w14:textId="77777777" w:rsidR="00B9339B" w:rsidRDefault="003900E4">
            <w:pPr>
              <w:ind w:right="59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80% </w:t>
            </w:r>
          </w:p>
        </w:tc>
      </w:tr>
      <w:tr w:rsidR="00B9339B" w14:paraId="74307303" w14:textId="77777777">
        <w:trPr>
          <w:trHeight w:val="213"/>
        </w:trPr>
        <w:tc>
          <w:tcPr>
            <w:tcW w:w="0" w:type="auto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3DB59470" w14:textId="77777777" w:rsidR="00B9339B" w:rsidRDefault="00B9339B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7A0C58E3" w14:textId="77777777" w:rsidR="00B9339B" w:rsidRDefault="00B9339B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46BAF241" w14:textId="77777777" w:rsidR="00B9339B" w:rsidRDefault="00B9339B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0CEC6FC6" w14:textId="77777777" w:rsidR="00B9339B" w:rsidRDefault="00B9339B"/>
        </w:tc>
        <w:tc>
          <w:tcPr>
            <w:tcW w:w="1709" w:type="dxa"/>
            <w:tcBorders>
              <w:top w:val="single" w:sz="4" w:space="0" w:color="000000"/>
              <w:left w:val="single" w:sz="17" w:space="0" w:color="000000"/>
              <w:bottom w:val="nil"/>
              <w:right w:val="single" w:sz="17" w:space="0" w:color="000000"/>
            </w:tcBorders>
          </w:tcPr>
          <w:p w14:paraId="6588AF55" w14:textId="77777777" w:rsidR="00B9339B" w:rsidRDefault="00B9339B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nil"/>
              <w:right w:val="single" w:sz="17" w:space="0" w:color="000000"/>
            </w:tcBorders>
          </w:tcPr>
          <w:p w14:paraId="47BB36C1" w14:textId="77777777" w:rsidR="00B9339B" w:rsidRDefault="00B9339B"/>
        </w:tc>
      </w:tr>
      <w:tr w:rsidR="00B9339B" w14:paraId="0AFCC2FF" w14:textId="77777777">
        <w:trPr>
          <w:trHeight w:val="414"/>
        </w:trPr>
        <w:tc>
          <w:tcPr>
            <w:tcW w:w="574" w:type="dxa"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01B91F52" w14:textId="77777777" w:rsidR="00B9339B" w:rsidRDefault="00B9339B"/>
        </w:tc>
        <w:tc>
          <w:tcPr>
            <w:tcW w:w="3488" w:type="dxa"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35F34F8D" w14:textId="77777777" w:rsidR="00B9339B" w:rsidRDefault="00B9339B"/>
        </w:tc>
        <w:tc>
          <w:tcPr>
            <w:tcW w:w="1342" w:type="dxa"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523FA7FE" w14:textId="77777777" w:rsidR="00B9339B" w:rsidRDefault="00B9339B"/>
        </w:tc>
        <w:tc>
          <w:tcPr>
            <w:tcW w:w="1440" w:type="dxa"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6F1CAEF6" w14:textId="77777777" w:rsidR="00B9339B" w:rsidRDefault="00B9339B"/>
        </w:tc>
        <w:tc>
          <w:tcPr>
            <w:tcW w:w="1709" w:type="dxa"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3A70FE97" w14:textId="77777777" w:rsidR="00B9339B" w:rsidRDefault="003900E4">
            <w:pPr>
              <w:ind w:right="6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(24 marks) </w:t>
            </w:r>
          </w:p>
        </w:tc>
        <w:tc>
          <w:tcPr>
            <w:tcW w:w="1531" w:type="dxa"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1BE3BE00" w14:textId="77777777" w:rsidR="00B9339B" w:rsidRDefault="00B9339B"/>
        </w:tc>
      </w:tr>
      <w:tr w:rsidR="00B9339B" w14:paraId="41B1B385" w14:textId="77777777">
        <w:trPr>
          <w:trHeight w:val="646"/>
        </w:trPr>
        <w:tc>
          <w:tcPr>
            <w:tcW w:w="574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1DD15E92" w14:textId="77777777" w:rsidR="00B9339B" w:rsidRDefault="003900E4">
            <w:pPr>
              <w:ind w:right="5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A </w:t>
            </w:r>
          </w:p>
        </w:tc>
        <w:tc>
          <w:tcPr>
            <w:tcW w:w="3488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0425C7C8" w14:textId="77777777" w:rsidR="00B9339B" w:rsidRDefault="003900E4">
            <w:r>
              <w:rPr>
                <w:rFonts w:ascii="Arial" w:eastAsia="Arial" w:hAnsi="Arial" w:cs="Arial"/>
                <w:b/>
                <w:sz w:val="20"/>
              </w:rPr>
              <w:t xml:space="preserve">  </w:t>
            </w:r>
          </w:p>
        </w:tc>
        <w:tc>
          <w:tcPr>
            <w:tcW w:w="1342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386DF4BC" w14:textId="77777777" w:rsidR="00B9339B" w:rsidRDefault="003900E4">
            <w:pPr>
              <w:ind w:right="57"/>
              <w:jc w:val="right"/>
            </w:pPr>
            <w:r>
              <w:rPr>
                <w:rFonts w:ascii="Arial" w:eastAsia="Arial" w:hAnsi="Arial" w:cs="Arial"/>
                <w:sz w:val="20"/>
              </w:rPr>
              <w:t xml:space="preserve"> /12 </w:t>
            </w:r>
          </w:p>
        </w:tc>
        <w:tc>
          <w:tcPr>
            <w:tcW w:w="1440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6D52A929" w14:textId="77777777" w:rsidR="00B9339B" w:rsidRDefault="003900E4">
            <w:pPr>
              <w:ind w:right="57"/>
              <w:jc w:val="right"/>
            </w:pPr>
            <w:r>
              <w:rPr>
                <w:rFonts w:ascii="Arial" w:eastAsia="Arial" w:hAnsi="Arial" w:cs="Arial"/>
                <w:sz w:val="20"/>
              </w:rPr>
              <w:t xml:space="preserve"> /12 </w:t>
            </w:r>
          </w:p>
        </w:tc>
        <w:tc>
          <w:tcPr>
            <w:tcW w:w="1709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17307412" w14:textId="77777777" w:rsidR="00B9339B" w:rsidRDefault="003900E4">
            <w:pPr>
              <w:ind w:right="58"/>
              <w:jc w:val="right"/>
            </w:pPr>
            <w:r>
              <w:rPr>
                <w:rFonts w:ascii="Arial" w:eastAsia="Arial" w:hAnsi="Arial" w:cs="Arial"/>
                <w:sz w:val="20"/>
              </w:rPr>
              <w:t xml:space="preserve">/24 </w:t>
            </w:r>
          </w:p>
        </w:tc>
        <w:tc>
          <w:tcPr>
            <w:tcW w:w="1531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38E198DA" w14:textId="77777777" w:rsidR="00B9339B" w:rsidRDefault="003900E4">
            <w:pPr>
              <w:ind w:right="60"/>
              <w:jc w:val="right"/>
            </w:pPr>
            <w:r>
              <w:rPr>
                <w:rFonts w:ascii="Arial" w:eastAsia="Arial" w:hAnsi="Arial" w:cs="Arial"/>
                <w:sz w:val="20"/>
              </w:rPr>
              <w:t xml:space="preserve"> /80 </w:t>
            </w:r>
          </w:p>
        </w:tc>
      </w:tr>
    </w:tbl>
    <w:p w14:paraId="5940C45D" w14:textId="77777777" w:rsidR="00B9339B" w:rsidRDefault="003900E4">
      <w:pPr>
        <w:spacing w:after="0"/>
        <w:ind w:left="360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24BA15D4" w14:textId="77777777" w:rsidR="00B9339B" w:rsidRDefault="003900E4">
      <w:pPr>
        <w:spacing w:after="0"/>
        <w:ind w:left="360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11E42B07" w14:textId="77777777" w:rsidR="00B9339B" w:rsidRDefault="003900E4">
      <w:pPr>
        <w:spacing w:after="56"/>
        <w:ind w:left="360"/>
      </w:pPr>
      <w:r>
        <w:rPr>
          <w:rFonts w:ascii="Tahoma" w:eastAsia="Tahoma" w:hAnsi="Tahoma" w:cs="Tahoma"/>
          <w:b/>
          <w:sz w:val="18"/>
        </w:rPr>
        <w:t xml:space="preserve"> </w:t>
      </w:r>
    </w:p>
    <w:p w14:paraId="79536A2E" w14:textId="77777777" w:rsidR="00B9339B" w:rsidRDefault="003900E4">
      <w:pPr>
        <w:pStyle w:val="Heading1"/>
        <w:spacing w:after="26"/>
        <w:ind w:left="446" w:hanging="444"/>
      </w:pPr>
      <w:r>
        <w:t xml:space="preserve">PRACTICAL WORK COGNITIVE ASSESSMENT - (REPORT 20%) </w:t>
      </w:r>
    </w:p>
    <w:p w14:paraId="101D6139" w14:textId="77777777" w:rsidR="00B9339B" w:rsidRDefault="003900E4">
      <w:pPr>
        <w:spacing w:after="0"/>
        <w:ind w:left="17"/>
      </w:pPr>
      <w:r>
        <w:rPr>
          <w:rFonts w:ascii="Arial" w:eastAsia="Arial" w:hAnsi="Arial" w:cs="Arial"/>
          <w:b/>
          <w:sz w:val="20"/>
        </w:rPr>
        <w:t xml:space="preserve">  </w:t>
      </w:r>
    </w:p>
    <w:tbl>
      <w:tblPr>
        <w:tblStyle w:val="TableGrid"/>
        <w:tblW w:w="6664" w:type="dxa"/>
        <w:tblInd w:w="1709" w:type="dxa"/>
        <w:tblCellMar>
          <w:top w:w="125" w:type="dxa"/>
          <w:left w:w="240" w:type="dxa"/>
          <w:bottom w:w="22" w:type="dxa"/>
          <w:right w:w="39" w:type="dxa"/>
        </w:tblCellMar>
        <w:tblLook w:val="04A0" w:firstRow="1" w:lastRow="0" w:firstColumn="1" w:lastColumn="0" w:noHBand="0" w:noVBand="1"/>
      </w:tblPr>
      <w:tblGrid>
        <w:gridCol w:w="1133"/>
        <w:gridCol w:w="1145"/>
        <w:gridCol w:w="1104"/>
        <w:gridCol w:w="1104"/>
        <w:gridCol w:w="1102"/>
        <w:gridCol w:w="1076"/>
      </w:tblGrid>
      <w:tr w:rsidR="00B9339B" w14:paraId="60893E99" w14:textId="77777777">
        <w:trPr>
          <w:trHeight w:val="1685"/>
        </w:trPr>
        <w:tc>
          <w:tcPr>
            <w:tcW w:w="1133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52277A95" w14:textId="77777777" w:rsidR="00B9339B" w:rsidRDefault="003900E4">
            <w:pPr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PART  A </w:t>
            </w:r>
          </w:p>
        </w:tc>
        <w:tc>
          <w:tcPr>
            <w:tcW w:w="1145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4F968CC8" w14:textId="77777777" w:rsidR="00B9339B" w:rsidRDefault="003900E4">
            <w:pPr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PART  B </w:t>
            </w:r>
          </w:p>
        </w:tc>
        <w:tc>
          <w:tcPr>
            <w:tcW w:w="1104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5DA3A8A6" w14:textId="77777777" w:rsidR="00B9339B" w:rsidRDefault="003900E4">
            <w:pPr>
              <w:ind w:left="22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E7A365F" wp14:editId="51848E36">
                      <wp:extent cx="169926" cy="856564"/>
                      <wp:effectExtent l="0" t="0" r="0" b="0"/>
                      <wp:docPr id="18956" name="Group 189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9926" cy="856564"/>
                                <a:chOff x="0" y="0"/>
                                <a:chExt cx="169926" cy="856564"/>
                              </a:xfrm>
                            </wpg:grpSpPr>
                            <wps:wsp>
                              <wps:cNvPr id="3158" name="Rectangle 3158"/>
                              <wps:cNvSpPr/>
                              <wps:spPr>
                                <a:xfrm rot="-5399999">
                                  <a:off x="-427881" y="202680"/>
                                  <a:ext cx="1081767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5A2ECB" w14:textId="77777777" w:rsidR="00B9339B" w:rsidRDefault="003900E4"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sz w:val="24"/>
                                      </w:rPr>
                                      <w:t>Discussion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59" name="Rectangle 3159"/>
                              <wps:cNvSpPr/>
                              <wps:spPr>
                                <a:xfrm rot="-5399999">
                                  <a:off x="84827" y="-98807"/>
                                  <a:ext cx="56348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9F178F" w14:textId="77777777" w:rsidR="00B9339B" w:rsidRDefault="003900E4"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8956" style="width:13.38pt;height:67.446pt;mso-position-horizontal-relative:char;mso-position-vertical-relative:line" coordsize="1699,8565">
                      <v:rect id="Rectangle 3158" style="position:absolute;width:10817;height:2260;left:-4278;top:2026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b w:val="1"/>
                                  <w:sz w:val="24"/>
                                </w:rPr>
                                <w:t xml:space="preserve">Discussion</w:t>
                              </w:r>
                            </w:p>
                          </w:txbxContent>
                        </v:textbox>
                      </v:rect>
                      <v:rect id="Rectangle 3159" style="position:absolute;width:563;height:2260;left:848;top:-988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b w:val="1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1104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6A89D9E5" w14:textId="77777777" w:rsidR="00B9339B" w:rsidRDefault="003900E4">
            <w:pPr>
              <w:ind w:left="22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5509431" wp14:editId="5F520F30">
                      <wp:extent cx="169926" cy="871804"/>
                      <wp:effectExtent l="0" t="0" r="0" b="0"/>
                      <wp:docPr id="18962" name="Group 189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9926" cy="871804"/>
                                <a:chOff x="0" y="0"/>
                                <a:chExt cx="169926" cy="871804"/>
                              </a:xfrm>
                            </wpg:grpSpPr>
                            <wps:wsp>
                              <wps:cNvPr id="3160" name="Rectangle 3160"/>
                              <wps:cNvSpPr/>
                              <wps:spPr>
                                <a:xfrm rot="-5399999">
                                  <a:off x="-439131" y="206671"/>
                                  <a:ext cx="1104266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F006D6" w14:textId="77777777" w:rsidR="00B9339B" w:rsidRDefault="003900E4"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sz w:val="24"/>
                                      </w:rPr>
                                      <w:t>Conclusion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61" name="Rectangle 3161"/>
                              <wps:cNvSpPr/>
                              <wps:spPr>
                                <a:xfrm rot="-5399999">
                                  <a:off x="84827" y="-98806"/>
                                  <a:ext cx="56348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1ED983" w14:textId="77777777" w:rsidR="00B9339B" w:rsidRDefault="003900E4"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8962" style="width:13.38pt;height:68.646pt;mso-position-horizontal-relative:char;mso-position-vertical-relative:line" coordsize="1699,8718">
                      <v:rect id="Rectangle 3160" style="position:absolute;width:11042;height:2260;left:-4391;top:2066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b w:val="1"/>
                                  <w:sz w:val="24"/>
                                </w:rPr>
                                <w:t xml:space="preserve">Conclusion</w:t>
                              </w:r>
                            </w:p>
                          </w:txbxContent>
                        </v:textbox>
                      </v:rect>
                      <v:rect id="Rectangle 3161" style="position:absolute;width:563;height:2260;left:848;top:-988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b w:val="1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1102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45790E1E" w14:textId="77777777" w:rsidR="00B9339B" w:rsidRDefault="003900E4">
            <w:pPr>
              <w:ind w:left="22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A1D9A26" wp14:editId="0CAF8B5C">
                      <wp:extent cx="169926" cy="549859"/>
                      <wp:effectExtent l="0" t="0" r="0" b="0"/>
                      <wp:docPr id="18971" name="Group 189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9926" cy="549859"/>
                                <a:chOff x="0" y="0"/>
                                <a:chExt cx="169926" cy="549859"/>
                              </a:xfrm>
                            </wpg:grpSpPr>
                            <wps:wsp>
                              <wps:cNvPr id="3162" name="Rectangle 3162"/>
                              <wps:cNvSpPr/>
                              <wps:spPr>
                                <a:xfrm rot="-5399999">
                                  <a:off x="-224785" y="99072"/>
                                  <a:ext cx="675573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7761B7" w14:textId="77777777" w:rsidR="00B9339B" w:rsidRDefault="003900E4"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sz w:val="24"/>
                                      </w:rPr>
                                      <w:t>TOTAL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63" name="Rectangle 3163"/>
                              <wps:cNvSpPr/>
                              <wps:spPr>
                                <a:xfrm rot="-5399999">
                                  <a:off x="84827" y="-98807"/>
                                  <a:ext cx="56348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03D350D" w14:textId="77777777" w:rsidR="00B9339B" w:rsidRDefault="003900E4"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8971" style="width:13.38pt;height:43.296pt;mso-position-horizontal-relative:char;mso-position-vertical-relative:line" coordsize="1699,5498">
                      <v:rect id="Rectangle 3162" style="position:absolute;width:6755;height:2260;left:-2247;top:990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b w:val="1"/>
                                  <w:sz w:val="24"/>
                                </w:rPr>
                                <w:t xml:space="preserve">TOTAL</w:t>
                              </w:r>
                            </w:p>
                          </w:txbxContent>
                        </v:textbox>
                      </v:rect>
                      <v:rect id="Rectangle 3163" style="position:absolute;width:563;height:2260;left:848;top:-988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b w:val="1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1076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501F6C44" w14:textId="77777777" w:rsidR="00B9339B" w:rsidRDefault="003900E4">
            <w:pPr>
              <w:ind w:left="21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581FCF2" wp14:editId="26D1B66B">
                      <wp:extent cx="169926" cy="347167"/>
                      <wp:effectExtent l="0" t="0" r="0" b="0"/>
                      <wp:docPr id="18981" name="Group 189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9926" cy="347167"/>
                                <a:chOff x="0" y="0"/>
                                <a:chExt cx="169926" cy="347167"/>
                              </a:xfrm>
                            </wpg:grpSpPr>
                            <wps:wsp>
                              <wps:cNvPr id="15824" name="Rectangle 15824"/>
                              <wps:cNvSpPr/>
                              <wps:spPr>
                                <a:xfrm rot="-5399999">
                                  <a:off x="-22668" y="98497"/>
                                  <a:ext cx="408019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039827" w14:textId="77777777" w:rsidR="00B9339B" w:rsidRDefault="003900E4"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sz w:val="24"/>
                                      </w:rPr>
                                      <w:t>20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825" name="Rectangle 15825"/>
                              <wps:cNvSpPr/>
                              <wps:spPr>
                                <a:xfrm rot="-5399999">
                                  <a:off x="-176059" y="-54893"/>
                                  <a:ext cx="408019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A86CF7" w14:textId="77777777" w:rsidR="00B9339B" w:rsidRDefault="003900E4"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sz w:val="24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65" name="Rectangle 3165"/>
                              <wps:cNvSpPr/>
                              <wps:spPr>
                                <a:xfrm rot="-5399999">
                                  <a:off x="84827" y="-98807"/>
                                  <a:ext cx="56348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4DFE59A" w14:textId="77777777" w:rsidR="00B9339B" w:rsidRDefault="003900E4"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8981" style="width:13.38pt;height:27.336pt;mso-position-horizontal-relative:char;mso-position-vertical-relative:line" coordsize="1699,3471">
                      <v:rect id="Rectangle 15824" style="position:absolute;width:4080;height:2260;left:-226;top:984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b w:val="1"/>
                                  <w:sz w:val="24"/>
                                </w:rPr>
                                <w:t xml:space="preserve">20</w:t>
                              </w:r>
                            </w:p>
                          </w:txbxContent>
                        </v:textbox>
                      </v:rect>
                      <v:rect id="Rectangle 15825" style="position:absolute;width:4080;height:2260;left:-1760;top:-548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b w:val="1"/>
                                  <w:sz w:val="24"/>
                                </w:rPr>
                                <w:t xml:space="preserve">%</w:t>
                              </w:r>
                            </w:p>
                          </w:txbxContent>
                        </v:textbox>
                      </v:rect>
                      <v:rect id="Rectangle 3165" style="position:absolute;width:563;height:2260;left:848;top:-988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b w:val="1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</w:tr>
      <w:tr w:rsidR="00B9339B" w14:paraId="15FA41F6" w14:textId="77777777">
        <w:trPr>
          <w:trHeight w:val="859"/>
        </w:trPr>
        <w:tc>
          <w:tcPr>
            <w:tcW w:w="1133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bottom"/>
          </w:tcPr>
          <w:p w14:paraId="0C3361E1" w14:textId="77777777" w:rsidR="00B9339B" w:rsidRDefault="003900E4">
            <w:pPr>
              <w:ind w:right="68"/>
              <w:jc w:val="right"/>
            </w:pPr>
            <w:r>
              <w:rPr>
                <w:rFonts w:ascii="Arial" w:eastAsia="Arial" w:hAnsi="Arial" w:cs="Arial"/>
                <w:sz w:val="24"/>
              </w:rPr>
              <w:t xml:space="preserve">/8 </w:t>
            </w:r>
          </w:p>
        </w:tc>
        <w:tc>
          <w:tcPr>
            <w:tcW w:w="1145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bottom"/>
          </w:tcPr>
          <w:p w14:paraId="2A3EB69A" w14:textId="77777777" w:rsidR="00B9339B" w:rsidRDefault="003900E4">
            <w:pPr>
              <w:ind w:right="68"/>
              <w:jc w:val="right"/>
            </w:pPr>
            <w:r>
              <w:rPr>
                <w:rFonts w:ascii="Arial" w:eastAsia="Arial" w:hAnsi="Arial" w:cs="Arial"/>
                <w:sz w:val="24"/>
              </w:rPr>
              <w:t xml:space="preserve"> /6 </w:t>
            </w:r>
          </w:p>
        </w:tc>
        <w:tc>
          <w:tcPr>
            <w:tcW w:w="1104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bottom"/>
          </w:tcPr>
          <w:p w14:paraId="42EFFED2" w14:textId="77777777" w:rsidR="00B9339B" w:rsidRDefault="003900E4">
            <w:pPr>
              <w:ind w:right="68"/>
              <w:jc w:val="right"/>
            </w:pPr>
            <w:r>
              <w:rPr>
                <w:rFonts w:ascii="Arial" w:eastAsia="Arial" w:hAnsi="Arial" w:cs="Arial"/>
                <w:sz w:val="24"/>
              </w:rPr>
              <w:t xml:space="preserve"> /10 </w:t>
            </w:r>
          </w:p>
        </w:tc>
        <w:tc>
          <w:tcPr>
            <w:tcW w:w="1104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bottom"/>
          </w:tcPr>
          <w:p w14:paraId="0C0FA611" w14:textId="77777777" w:rsidR="00B9339B" w:rsidRDefault="003900E4">
            <w:pPr>
              <w:ind w:right="68"/>
              <w:jc w:val="right"/>
            </w:pPr>
            <w:r>
              <w:rPr>
                <w:rFonts w:ascii="Arial" w:eastAsia="Arial" w:hAnsi="Arial" w:cs="Arial"/>
                <w:sz w:val="24"/>
              </w:rPr>
              <w:t xml:space="preserve"> /10 </w:t>
            </w:r>
          </w:p>
        </w:tc>
        <w:tc>
          <w:tcPr>
            <w:tcW w:w="1102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bottom"/>
          </w:tcPr>
          <w:p w14:paraId="4F62A39B" w14:textId="77777777" w:rsidR="00B9339B" w:rsidRDefault="003900E4">
            <w:pPr>
              <w:ind w:right="68"/>
              <w:jc w:val="right"/>
            </w:pPr>
            <w:r>
              <w:rPr>
                <w:rFonts w:ascii="Arial" w:eastAsia="Arial" w:hAnsi="Arial" w:cs="Arial"/>
                <w:sz w:val="24"/>
              </w:rPr>
              <w:t xml:space="preserve">/34 </w:t>
            </w:r>
          </w:p>
        </w:tc>
        <w:tc>
          <w:tcPr>
            <w:tcW w:w="1076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bottom"/>
          </w:tcPr>
          <w:p w14:paraId="162B4B73" w14:textId="77777777" w:rsidR="00B9339B" w:rsidRDefault="003900E4">
            <w:pPr>
              <w:ind w:right="66"/>
              <w:jc w:val="right"/>
            </w:pPr>
            <w:r>
              <w:rPr>
                <w:rFonts w:ascii="Arial" w:eastAsia="Arial" w:hAnsi="Arial" w:cs="Arial"/>
                <w:sz w:val="24"/>
              </w:rPr>
              <w:t xml:space="preserve"> /20 </w:t>
            </w:r>
          </w:p>
        </w:tc>
      </w:tr>
    </w:tbl>
    <w:p w14:paraId="3CC14346" w14:textId="77777777" w:rsidR="00B9339B" w:rsidRDefault="003900E4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5D3EA427" w14:textId="77777777" w:rsidR="00B9339B" w:rsidRDefault="003900E4">
      <w:pPr>
        <w:spacing w:after="0" w:line="245" w:lineRule="auto"/>
        <w:ind w:left="360" w:right="6078"/>
      </w:pP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Tahoma" w:eastAsia="Tahoma" w:hAnsi="Tahoma" w:cs="Tahoma"/>
          <w:b/>
          <w:sz w:val="18"/>
        </w:rPr>
        <w:t xml:space="preserve"> </w:t>
      </w:r>
    </w:p>
    <w:p w14:paraId="472C5032" w14:textId="77777777" w:rsidR="00B9339B" w:rsidRDefault="003900E4">
      <w:pPr>
        <w:pStyle w:val="Heading1"/>
        <w:ind w:left="476" w:hanging="387"/>
      </w:pPr>
      <w:r>
        <w:t xml:space="preserve">TOTAL MARKS </w:t>
      </w:r>
    </w:p>
    <w:p w14:paraId="0A0D7AD0" w14:textId="77777777" w:rsidR="00B9339B" w:rsidRDefault="003900E4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10065" w:type="dxa"/>
        <w:tblInd w:w="77" w:type="dxa"/>
        <w:tblCellMar>
          <w:top w:w="32" w:type="dxa"/>
          <w:left w:w="108" w:type="dxa"/>
          <w:right w:w="39" w:type="dxa"/>
        </w:tblCellMar>
        <w:tblLook w:val="04A0" w:firstRow="1" w:lastRow="0" w:firstColumn="1" w:lastColumn="0" w:noHBand="0" w:noVBand="1"/>
      </w:tblPr>
      <w:tblGrid>
        <w:gridCol w:w="645"/>
        <w:gridCol w:w="4241"/>
        <w:gridCol w:w="1836"/>
        <w:gridCol w:w="1805"/>
        <w:gridCol w:w="1538"/>
      </w:tblGrid>
      <w:tr w:rsidR="00B9339B" w14:paraId="12FAC15A" w14:textId="77777777">
        <w:trPr>
          <w:trHeight w:val="629"/>
        </w:trPr>
        <w:tc>
          <w:tcPr>
            <w:tcW w:w="644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422D3F93" w14:textId="77777777" w:rsidR="00B9339B" w:rsidRDefault="003900E4">
            <w:pPr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 xml:space="preserve">NO. </w:t>
            </w:r>
          </w:p>
        </w:tc>
        <w:tc>
          <w:tcPr>
            <w:tcW w:w="4241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5CECC537" w14:textId="77777777" w:rsidR="00B9339B" w:rsidRDefault="003900E4">
            <w:pPr>
              <w:ind w:right="74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STUDENT’S NAME </w:t>
            </w:r>
          </w:p>
        </w:tc>
        <w:tc>
          <w:tcPr>
            <w:tcW w:w="1836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0256AE85" w14:textId="77777777" w:rsidR="00B9339B" w:rsidRDefault="003900E4">
            <w:pPr>
              <w:spacing w:after="18"/>
              <w:ind w:right="7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COGNITIVE </w:t>
            </w:r>
          </w:p>
          <w:p w14:paraId="5271C822" w14:textId="77777777" w:rsidR="00B9339B" w:rsidRDefault="003900E4">
            <w:pPr>
              <w:ind w:left="120"/>
            </w:pPr>
            <w:r>
              <w:rPr>
                <w:rFonts w:ascii="Arial" w:eastAsia="Arial" w:hAnsi="Arial" w:cs="Arial"/>
                <w:b/>
                <w:sz w:val="20"/>
              </w:rPr>
              <w:t>ASSESSMENT</w:t>
            </w: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72179372" w14:textId="77777777" w:rsidR="00B9339B" w:rsidRDefault="003900E4">
            <w:pPr>
              <w:ind w:right="71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 (20 %) </w:t>
            </w:r>
          </w:p>
        </w:tc>
        <w:tc>
          <w:tcPr>
            <w:tcW w:w="1805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0D807E1E" w14:textId="77777777" w:rsidR="00B9339B" w:rsidRDefault="003900E4">
            <w:pPr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 xml:space="preserve">PSYCHOMOTOR </w:t>
            </w:r>
          </w:p>
          <w:p w14:paraId="15730890" w14:textId="77777777" w:rsidR="00B9339B" w:rsidRDefault="003900E4">
            <w:pPr>
              <w:spacing w:after="21"/>
              <w:ind w:right="73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ASSESMENT </w:t>
            </w:r>
          </w:p>
          <w:p w14:paraId="791C309C" w14:textId="77777777" w:rsidR="00B9339B" w:rsidRDefault="003900E4">
            <w:pPr>
              <w:ind w:right="74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(80 %) </w:t>
            </w:r>
          </w:p>
        </w:tc>
        <w:tc>
          <w:tcPr>
            <w:tcW w:w="1538" w:type="dxa"/>
            <w:tcBorders>
              <w:top w:val="single" w:sz="17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  <w:vAlign w:val="center"/>
          </w:tcPr>
          <w:p w14:paraId="4981C8A2" w14:textId="77777777" w:rsidR="00B9339B" w:rsidRDefault="003900E4">
            <w:pPr>
              <w:ind w:right="67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Total: </w:t>
            </w:r>
          </w:p>
        </w:tc>
      </w:tr>
      <w:tr w:rsidR="00B9339B" w14:paraId="7B63E265" w14:textId="77777777">
        <w:trPr>
          <w:trHeight w:val="626"/>
        </w:trPr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38D84CA6" w14:textId="77777777" w:rsidR="00B9339B" w:rsidRDefault="00B9339B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5D01438F" w14:textId="77777777" w:rsidR="00B9339B" w:rsidRDefault="00B9339B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1489BB30" w14:textId="77777777" w:rsidR="00B9339B" w:rsidRDefault="00B9339B"/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02DEEC0B" w14:textId="77777777" w:rsidR="00B9339B" w:rsidRDefault="00B9339B"/>
        </w:tc>
        <w:tc>
          <w:tcPr>
            <w:tcW w:w="1538" w:type="dxa"/>
            <w:tcBorders>
              <w:top w:val="single" w:sz="4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3D12200A" w14:textId="77777777" w:rsidR="00B9339B" w:rsidRDefault="003900E4">
            <w:pPr>
              <w:ind w:right="66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(100 %) </w:t>
            </w:r>
          </w:p>
        </w:tc>
      </w:tr>
      <w:tr w:rsidR="00B9339B" w14:paraId="3F747902" w14:textId="77777777">
        <w:trPr>
          <w:trHeight w:val="643"/>
        </w:trPr>
        <w:tc>
          <w:tcPr>
            <w:tcW w:w="644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41F12777" w14:textId="77777777" w:rsidR="00B9339B" w:rsidRDefault="003900E4">
            <w:pPr>
              <w:ind w:left="128"/>
            </w:pPr>
            <w:r>
              <w:rPr>
                <w:rFonts w:ascii="Arial" w:eastAsia="Arial" w:hAnsi="Arial" w:cs="Arial"/>
                <w:b/>
                <w:sz w:val="24"/>
              </w:rPr>
              <w:t xml:space="preserve">A </w:t>
            </w:r>
          </w:p>
        </w:tc>
        <w:tc>
          <w:tcPr>
            <w:tcW w:w="4241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5B83D3ED" w14:textId="77777777" w:rsidR="00B9339B" w:rsidRDefault="003900E4">
            <w:r>
              <w:rPr>
                <w:rFonts w:ascii="Arial" w:eastAsia="Arial" w:hAnsi="Arial" w:cs="Arial"/>
                <w:b/>
                <w:sz w:val="24"/>
              </w:rPr>
              <w:t xml:space="preserve">  </w:t>
            </w:r>
          </w:p>
        </w:tc>
        <w:tc>
          <w:tcPr>
            <w:tcW w:w="1836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6B6600D0" w14:textId="77777777" w:rsidR="00B9339B" w:rsidRDefault="003900E4">
            <w:pPr>
              <w:ind w:right="68"/>
              <w:jc w:val="right"/>
            </w:pPr>
            <w:r>
              <w:rPr>
                <w:rFonts w:ascii="Arial" w:eastAsia="Arial" w:hAnsi="Arial" w:cs="Arial"/>
                <w:sz w:val="24"/>
              </w:rPr>
              <w:t xml:space="preserve"> /20 </w:t>
            </w:r>
          </w:p>
        </w:tc>
        <w:tc>
          <w:tcPr>
            <w:tcW w:w="1805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433A23F9" w14:textId="77777777" w:rsidR="00B9339B" w:rsidRDefault="003900E4">
            <w:pPr>
              <w:ind w:right="68"/>
              <w:jc w:val="right"/>
            </w:pPr>
            <w:r>
              <w:rPr>
                <w:rFonts w:ascii="Arial" w:eastAsia="Arial" w:hAnsi="Arial" w:cs="Arial"/>
                <w:sz w:val="24"/>
              </w:rPr>
              <w:t xml:space="preserve">/80 </w:t>
            </w:r>
          </w:p>
        </w:tc>
        <w:tc>
          <w:tcPr>
            <w:tcW w:w="1538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vAlign w:val="center"/>
          </w:tcPr>
          <w:p w14:paraId="2882DD67" w14:textId="77777777" w:rsidR="00B9339B" w:rsidRDefault="003900E4">
            <w:pPr>
              <w:ind w:right="65"/>
              <w:jc w:val="right"/>
            </w:pPr>
            <w:r>
              <w:rPr>
                <w:rFonts w:ascii="Arial" w:eastAsia="Arial" w:hAnsi="Arial" w:cs="Arial"/>
                <w:sz w:val="24"/>
              </w:rPr>
              <w:t xml:space="preserve"> /100 </w:t>
            </w:r>
          </w:p>
        </w:tc>
      </w:tr>
    </w:tbl>
    <w:p w14:paraId="72530B3A" w14:textId="77777777" w:rsidR="00B9339B" w:rsidRDefault="003900E4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6E2B78A" w14:textId="77777777" w:rsidR="00B9339B" w:rsidRDefault="003900E4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2A8128E" w14:textId="77777777" w:rsidR="00B9339B" w:rsidRDefault="003900E4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4DCC14E" w14:textId="77777777" w:rsidR="00B9339B" w:rsidRDefault="003900E4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3F0A096" w14:textId="77777777" w:rsidR="00B9339B" w:rsidRDefault="003900E4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14D4667" w14:textId="77777777" w:rsidR="00B9339B" w:rsidRDefault="003900E4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5C92A1D3" w14:textId="77777777" w:rsidR="00B9339B" w:rsidRDefault="003900E4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05715A4" w14:textId="77777777" w:rsidR="00B9339B" w:rsidRDefault="003900E4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7E5DCF7" w14:textId="77777777" w:rsidR="00B9339B" w:rsidRDefault="003900E4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lastRenderedPageBreak/>
        <w:t xml:space="preserve"> </w:t>
      </w:r>
    </w:p>
    <w:p w14:paraId="385AC5E6" w14:textId="77777777" w:rsidR="00B9339B" w:rsidRDefault="003900E4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D66EC70" w14:textId="77777777" w:rsidR="00B9339B" w:rsidRDefault="003900E4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0893D09" w14:textId="77777777" w:rsidR="00B9339B" w:rsidRDefault="003900E4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BF74C85" w14:textId="77777777" w:rsidR="00B9339B" w:rsidRDefault="003900E4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93F8ABF" w14:textId="77777777" w:rsidR="00B9339B" w:rsidRDefault="003900E4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5BA81C0" w14:textId="77777777" w:rsidR="00B9339B" w:rsidRDefault="003900E4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F107DB7" w14:textId="77777777" w:rsidR="00B9339B" w:rsidRDefault="003900E4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6B39C96" w14:textId="77777777" w:rsidR="00B9339B" w:rsidRDefault="003900E4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38B0ECA" w14:textId="77777777" w:rsidR="00B9339B" w:rsidRDefault="003900E4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8C35597" w14:textId="77777777" w:rsidR="00B9339B" w:rsidRDefault="003900E4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8B76583" w14:textId="77777777" w:rsidR="00B9339B" w:rsidRDefault="003900E4">
      <w:pPr>
        <w:spacing w:after="0"/>
        <w:ind w:left="36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EBE1C66" w14:textId="77777777" w:rsidR="00B9339B" w:rsidRDefault="003900E4">
      <w:pPr>
        <w:spacing w:after="0"/>
        <w:ind w:left="360"/>
        <w:jc w:val="both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E54254E" w14:textId="77777777" w:rsidR="00B9339B" w:rsidRDefault="003900E4">
      <w:pPr>
        <w:spacing w:after="0"/>
        <w:ind w:left="360"/>
        <w:jc w:val="both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D2820A3" w14:textId="77777777" w:rsidR="00B9339B" w:rsidRDefault="003900E4">
      <w:pPr>
        <w:spacing w:after="0"/>
        <w:ind w:left="360"/>
        <w:jc w:val="both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778FE6F" w14:textId="77777777" w:rsidR="00B9339B" w:rsidRDefault="003900E4">
      <w:pPr>
        <w:spacing w:after="0"/>
        <w:ind w:left="360"/>
        <w:jc w:val="both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7C5AD7C" w14:textId="77777777" w:rsidR="00B9339B" w:rsidRDefault="003900E4">
      <w:pPr>
        <w:spacing w:after="0"/>
        <w:ind w:left="360"/>
        <w:jc w:val="both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59D3AA1" w14:textId="77777777" w:rsidR="00B9339B" w:rsidRDefault="003900E4">
      <w:pPr>
        <w:spacing w:after="0"/>
        <w:ind w:left="360"/>
        <w:jc w:val="both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BDED806" w14:textId="77777777" w:rsidR="00B9339B" w:rsidRDefault="003900E4">
      <w:pPr>
        <w:spacing w:after="0"/>
        <w:ind w:left="360"/>
        <w:jc w:val="both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F125E75" w14:textId="77777777" w:rsidR="00B9339B" w:rsidRDefault="003900E4">
      <w:pPr>
        <w:spacing w:after="0"/>
        <w:ind w:left="360"/>
        <w:jc w:val="both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EBE8724" w14:textId="77777777" w:rsidR="00B9339B" w:rsidRDefault="003900E4">
      <w:pPr>
        <w:spacing w:after="0"/>
        <w:ind w:left="360"/>
        <w:jc w:val="both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E536BB6" w14:textId="77777777" w:rsidR="00B9339B" w:rsidRDefault="003900E4">
      <w:pPr>
        <w:spacing w:after="0"/>
        <w:ind w:left="360"/>
        <w:jc w:val="both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157F3DF" w14:textId="77777777" w:rsidR="00B9339B" w:rsidRDefault="003900E4">
      <w:pPr>
        <w:spacing w:after="0"/>
        <w:ind w:left="360"/>
        <w:jc w:val="both"/>
      </w:pPr>
      <w:r>
        <w:rPr>
          <w:rFonts w:ascii="Arial" w:eastAsia="Arial" w:hAnsi="Arial" w:cs="Arial"/>
          <w:b/>
          <w:sz w:val="20"/>
        </w:rPr>
        <w:t xml:space="preserve"> </w:t>
      </w:r>
    </w:p>
    <w:sectPr w:rsidR="00B9339B">
      <w:pgSz w:w="12240" w:h="15840"/>
      <w:pgMar w:top="554" w:right="4666" w:bottom="674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21EB3"/>
    <w:multiLevelType w:val="hybridMultilevel"/>
    <w:tmpl w:val="FFFFFFFF"/>
    <w:lvl w:ilvl="0" w:tplc="F3E64380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DC6A94">
      <w:start w:val="1"/>
      <w:numFmt w:val="lowerLetter"/>
      <w:lvlText w:val="%2"/>
      <w:lvlJc w:val="left"/>
      <w:pPr>
        <w:ind w:left="15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C4A99E">
      <w:start w:val="1"/>
      <w:numFmt w:val="lowerRoman"/>
      <w:lvlText w:val="%3"/>
      <w:lvlJc w:val="left"/>
      <w:pPr>
        <w:ind w:left="22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75E58FE">
      <w:start w:val="1"/>
      <w:numFmt w:val="decimal"/>
      <w:lvlText w:val="%4"/>
      <w:lvlJc w:val="left"/>
      <w:pPr>
        <w:ind w:left="29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076EFC6">
      <w:start w:val="1"/>
      <w:numFmt w:val="lowerLetter"/>
      <w:lvlText w:val="%5"/>
      <w:lvlJc w:val="left"/>
      <w:pPr>
        <w:ind w:left="3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FEDF42">
      <w:start w:val="1"/>
      <w:numFmt w:val="lowerRoman"/>
      <w:lvlText w:val="%6"/>
      <w:lvlJc w:val="left"/>
      <w:pPr>
        <w:ind w:left="4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0A87D6">
      <w:start w:val="1"/>
      <w:numFmt w:val="decimal"/>
      <w:lvlText w:val="%7"/>
      <w:lvlJc w:val="left"/>
      <w:pPr>
        <w:ind w:left="5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46B662">
      <w:start w:val="1"/>
      <w:numFmt w:val="lowerLetter"/>
      <w:lvlText w:val="%8"/>
      <w:lvlJc w:val="left"/>
      <w:pPr>
        <w:ind w:left="5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60ECAA">
      <w:start w:val="1"/>
      <w:numFmt w:val="lowerRoman"/>
      <w:lvlText w:val="%9"/>
      <w:lvlJc w:val="left"/>
      <w:pPr>
        <w:ind w:left="6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D155ABB"/>
    <w:multiLevelType w:val="hybridMultilevel"/>
    <w:tmpl w:val="FFFFFFFF"/>
    <w:lvl w:ilvl="0" w:tplc="0832BD86">
      <w:start w:val="1"/>
      <w:numFmt w:val="decimal"/>
      <w:pStyle w:val="Heading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ABAEDF8">
      <w:start w:val="1"/>
      <w:numFmt w:val="lowerLetter"/>
      <w:lvlText w:val="%2"/>
      <w:lvlJc w:val="left"/>
      <w:pPr>
        <w:ind w:left="111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0D098BA">
      <w:start w:val="1"/>
      <w:numFmt w:val="lowerRoman"/>
      <w:lvlText w:val="%3"/>
      <w:lvlJc w:val="left"/>
      <w:pPr>
        <w:ind w:left="183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6469E0C">
      <w:start w:val="1"/>
      <w:numFmt w:val="decimal"/>
      <w:lvlText w:val="%4"/>
      <w:lvlJc w:val="left"/>
      <w:pPr>
        <w:ind w:left="255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60AC608">
      <w:start w:val="1"/>
      <w:numFmt w:val="lowerLetter"/>
      <w:lvlText w:val="%5"/>
      <w:lvlJc w:val="left"/>
      <w:pPr>
        <w:ind w:left="327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FEC1432">
      <w:start w:val="1"/>
      <w:numFmt w:val="lowerRoman"/>
      <w:lvlText w:val="%6"/>
      <w:lvlJc w:val="left"/>
      <w:pPr>
        <w:ind w:left="399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CC60592">
      <w:start w:val="1"/>
      <w:numFmt w:val="decimal"/>
      <w:lvlText w:val="%7"/>
      <w:lvlJc w:val="left"/>
      <w:pPr>
        <w:ind w:left="471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61CD294">
      <w:start w:val="1"/>
      <w:numFmt w:val="lowerLetter"/>
      <w:lvlText w:val="%8"/>
      <w:lvlJc w:val="left"/>
      <w:pPr>
        <w:ind w:left="543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15A225A">
      <w:start w:val="1"/>
      <w:numFmt w:val="lowerRoman"/>
      <w:lvlText w:val="%9"/>
      <w:lvlJc w:val="left"/>
      <w:pPr>
        <w:ind w:left="615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06565843">
    <w:abstractNumId w:val="0"/>
  </w:num>
  <w:num w:numId="2" w16cid:durableId="18184523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339B"/>
    <w:rsid w:val="00107427"/>
    <w:rsid w:val="002845C3"/>
    <w:rsid w:val="002E342A"/>
    <w:rsid w:val="003900E4"/>
    <w:rsid w:val="00930150"/>
    <w:rsid w:val="00A5156E"/>
    <w:rsid w:val="00B9339B"/>
    <w:rsid w:val="00BF2E9D"/>
    <w:rsid w:val="00CB2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A1B19"/>
  <w15:docId w15:val="{863A1D58-FBAF-5047-8730-D988F6774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eastAsia="en-MY" w:bidi="en-MY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0"/>
      <w:ind w:left="10" w:hanging="10"/>
      <w:outlineLvl w:val="0"/>
    </w:pPr>
    <w:rPr>
      <w:rFonts w:ascii="Arial" w:eastAsia="Arial" w:hAnsi="Arial" w:cs="Arial"/>
      <w:b/>
      <w:color w:val="000000"/>
      <w:sz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6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jpg"/><Relationship Id="rId7" Type="http://schemas.openxmlformats.org/officeDocument/2006/relationships/image" Target="media/image3.jpg"/><Relationship Id="rId12" Type="http://schemas.openxmlformats.org/officeDocument/2006/relationships/image" Target="media/image5.png"/><Relationship Id="rId17" Type="http://schemas.openxmlformats.org/officeDocument/2006/relationships/image" Target="media/image50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9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0.png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2.jpg"/><Relationship Id="rId28" Type="http://schemas.openxmlformats.org/officeDocument/2006/relationships/fontTable" Target="fontTable.xml"/><Relationship Id="rId10" Type="http://schemas.openxmlformats.org/officeDocument/2006/relationships/image" Target="media/image30.jpg"/><Relationship Id="rId19" Type="http://schemas.openxmlformats.org/officeDocument/2006/relationships/image" Target="media/image70.png"/><Relationship Id="rId4" Type="http://schemas.openxmlformats.org/officeDocument/2006/relationships/webSettings" Target="webSettings.xml"/><Relationship Id="rId9" Type="http://schemas.openxmlformats.org/officeDocument/2006/relationships/image" Target="media/image20.png"/><Relationship Id="rId14" Type="http://schemas.openxmlformats.org/officeDocument/2006/relationships/image" Target="media/image7.png"/><Relationship Id="rId22" Type="http://schemas.openxmlformats.org/officeDocument/2006/relationships/image" Target="media/image11.jp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23</Pages>
  <Words>2770</Words>
  <Characters>15794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JPPKK</vt:lpstr>
    </vt:vector>
  </TitlesOfParts>
  <Company/>
  <LinksUpToDate>false</LinksUpToDate>
  <CharactersWithSpaces>18527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JPPKK</dc:title>
  <dc:subject/>
  <dc:creator>suziyana</dc:creator>
  <cp:keywords/>
  <cp:lastModifiedBy>chong kheng chen</cp:lastModifiedBy>
  <cp:revision>4</cp:revision>
  <dcterms:created xsi:type="dcterms:W3CDTF">2024-02-19T12:07:00Z</dcterms:created>
  <dcterms:modified xsi:type="dcterms:W3CDTF">2024-02-19T12:23:00Z</dcterms:modified>
</cp:coreProperties>
</file>