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2468" w:type="dxa"/>
        <w:tblLook w:val="04A0" w:firstRow="1" w:lastRow="0" w:firstColumn="1" w:lastColumn="0" w:noHBand="0" w:noVBand="1"/>
      </w:tblPr>
      <w:tblGrid>
        <w:gridCol w:w="4076"/>
      </w:tblGrid>
      <w:tr w:rsidR="00FB253B" w14:paraId="2C7608EC" w14:textId="77777777" w:rsidTr="00FB253B">
        <w:trPr>
          <w:trHeight w:val="264"/>
        </w:trPr>
        <w:tc>
          <w:tcPr>
            <w:tcW w:w="4076" w:type="dxa"/>
          </w:tcPr>
          <w:p w14:paraId="769A8A96" w14:textId="0C90FD7A" w:rsidR="00FB253B" w:rsidRPr="00FB253B" w:rsidRDefault="00FB253B" w:rsidP="00FB253B">
            <w:pPr>
              <w:jc w:val="center"/>
              <w:rPr>
                <w:b/>
                <w:bCs/>
              </w:rPr>
            </w:pPr>
            <w:r w:rsidRPr="00FB253B">
              <w:rPr>
                <w:b/>
                <w:bCs/>
              </w:rPr>
              <w:t>AQIL</w:t>
            </w:r>
          </w:p>
          <w:p w14:paraId="756B324F" w14:textId="05AD10D3" w:rsidR="00FB253B" w:rsidRDefault="00FB253B" w:rsidP="00FB253B">
            <w:pPr>
              <w:jc w:val="center"/>
            </w:pPr>
            <w:r w:rsidRPr="00FB253B">
              <w:rPr>
                <w:rStyle w:val="oypena"/>
                <w:b/>
                <w:bCs/>
                <w:color w:val="01070A"/>
              </w:rPr>
              <w:t>LEADER OF THE GROUP</w:t>
            </w:r>
            <w:r w:rsidRPr="00FB253B">
              <w:rPr>
                <w:rStyle w:val="oypena"/>
                <w:b/>
                <w:bCs/>
                <w:color w:val="01070A"/>
              </w:rPr>
              <w:t>-</w:t>
            </w:r>
            <w:r w:rsidRPr="00FB253B">
              <w:rPr>
                <w:rStyle w:val="oypena"/>
                <w:b/>
                <w:bCs/>
                <w:color w:val="01070A"/>
              </w:rPr>
              <w:t>BARTENDER</w:t>
            </w:r>
          </w:p>
        </w:tc>
      </w:tr>
    </w:tbl>
    <w:p w14:paraId="587E0D46" w14:textId="7A1865B9" w:rsidR="009D5C49" w:rsidRDefault="00FB253B" w:rsidP="00FB253B">
      <w:pPr>
        <w:jc w:val="center"/>
      </w:pPr>
      <w:r w:rsidRPr="00FB253B">
        <w:rPr>
          <w:b/>
          <w:bCs/>
          <w:noProof/>
          <w:color w:val="01070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E5B1F" wp14:editId="22A889AB">
                <wp:simplePos x="0" y="0"/>
                <wp:positionH relativeFrom="column">
                  <wp:posOffset>2858166</wp:posOffset>
                </wp:positionH>
                <wp:positionV relativeFrom="paragraph">
                  <wp:posOffset>1434</wp:posOffset>
                </wp:positionV>
                <wp:extent cx="6261" cy="572166"/>
                <wp:effectExtent l="19050" t="19050" r="32385" b="37465"/>
                <wp:wrapNone/>
                <wp:docPr id="15893816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" cy="5721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27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.1pt" to="225.5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3E034" wp14:editId="4A145143">
                <wp:simplePos x="0" y="0"/>
                <wp:positionH relativeFrom="column">
                  <wp:posOffset>1381191</wp:posOffset>
                </wp:positionH>
                <wp:positionV relativeFrom="paragraph">
                  <wp:posOffset>567206</wp:posOffset>
                </wp:positionV>
                <wp:extent cx="2982857" cy="9725"/>
                <wp:effectExtent l="19050" t="19050" r="27305" b="28575"/>
                <wp:wrapNone/>
                <wp:docPr id="21431288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857" cy="9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F708E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44.65pt" to="343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F3785" wp14:editId="073CC492">
                <wp:simplePos x="0" y="0"/>
                <wp:positionH relativeFrom="column">
                  <wp:posOffset>4364182</wp:posOffset>
                </wp:positionH>
                <wp:positionV relativeFrom="paragraph">
                  <wp:posOffset>567064</wp:posOffset>
                </wp:positionV>
                <wp:extent cx="0" cy="160020"/>
                <wp:effectExtent l="19050" t="19050" r="19050" b="11430"/>
                <wp:wrapThrough wrapText="bothSides">
                  <wp:wrapPolygon edited="0">
                    <wp:start x="-1" y="-2571"/>
                    <wp:lineTo x="-1" y="20571"/>
                    <wp:lineTo x="-1" y="20571"/>
                    <wp:lineTo x="-1" y="-2571"/>
                    <wp:lineTo x="-1" y="-2571"/>
                  </wp:wrapPolygon>
                </wp:wrapThrough>
                <wp:docPr id="174749076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CF31E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44.65pt" to="343.6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" strokecolor="black [3213]" strokeweight="2.2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FB080" wp14:editId="7B3AE072">
                <wp:simplePos x="0" y="0"/>
                <wp:positionH relativeFrom="column">
                  <wp:posOffset>1386840</wp:posOffset>
                </wp:positionH>
                <wp:positionV relativeFrom="paragraph">
                  <wp:posOffset>572135</wp:posOffset>
                </wp:positionV>
                <wp:extent cx="0" cy="160020"/>
                <wp:effectExtent l="19050" t="19050" r="19050" b="11430"/>
                <wp:wrapNone/>
                <wp:docPr id="11120878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816E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5.05pt" to="109.2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57DFF" wp14:editId="123F8B0E">
                <wp:simplePos x="0" y="0"/>
                <wp:positionH relativeFrom="column">
                  <wp:posOffset>3649980</wp:posOffset>
                </wp:positionH>
                <wp:positionV relativeFrom="paragraph">
                  <wp:posOffset>716915</wp:posOffset>
                </wp:positionV>
                <wp:extent cx="1402080" cy="685800"/>
                <wp:effectExtent l="0" t="0" r="26670" b="19050"/>
                <wp:wrapNone/>
                <wp:docPr id="15353390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59161" w14:textId="679EC6A3" w:rsidR="00FB253B" w:rsidRPr="00FB253B" w:rsidRDefault="00FB253B" w:rsidP="00FB25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253B">
                              <w:rPr>
                                <w:b/>
                                <w:bCs/>
                              </w:rPr>
                              <w:t>AFIQAH</w:t>
                            </w:r>
                          </w:p>
                          <w:p w14:paraId="51B860B1" w14:textId="729686D2" w:rsidR="00FB253B" w:rsidRPr="00FB253B" w:rsidRDefault="00FB253B" w:rsidP="00FB25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253B">
                              <w:rPr>
                                <w:b/>
                                <w:bCs/>
                              </w:rP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7D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7.4pt;margin-top:56.45pt;width:110.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" fillcolor="white [3201]" strokeweight=".5pt">
                <v:textbox>
                  <w:txbxContent>
                    <w:p w14:paraId="73659161" w14:textId="679EC6A3" w:rsidR="00FB253B" w:rsidRPr="00FB253B" w:rsidRDefault="00FB253B" w:rsidP="00FB253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253B">
                        <w:rPr>
                          <w:b/>
                          <w:bCs/>
                        </w:rPr>
                        <w:t>AFIQAH</w:t>
                      </w:r>
                    </w:p>
                    <w:p w14:paraId="51B860B1" w14:textId="729686D2" w:rsidR="00FB253B" w:rsidRPr="00FB253B" w:rsidRDefault="00FB253B" w:rsidP="00FB253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253B">
                        <w:rPr>
                          <w:b/>
                          <w:bCs/>
                        </w:rPr>
                        <w:t>CHEF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A65F7" wp14:editId="7021E591">
                <wp:simplePos x="0" y="0"/>
                <wp:positionH relativeFrom="column">
                  <wp:posOffset>655320</wp:posOffset>
                </wp:positionH>
                <wp:positionV relativeFrom="paragraph">
                  <wp:posOffset>742950</wp:posOffset>
                </wp:positionV>
                <wp:extent cx="1432560" cy="640080"/>
                <wp:effectExtent l="0" t="0" r="15240" b="26670"/>
                <wp:wrapNone/>
                <wp:docPr id="1821910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D4EC5" w14:textId="4CE70860" w:rsidR="00FB253B" w:rsidRPr="00FB253B" w:rsidRDefault="00FB253B" w:rsidP="00FB25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253B">
                              <w:rPr>
                                <w:b/>
                                <w:bCs/>
                              </w:rPr>
                              <w:t>CHEN</w:t>
                            </w:r>
                          </w:p>
                          <w:p w14:paraId="63A9F803" w14:textId="3430BD9D" w:rsidR="00FB253B" w:rsidRPr="00FB253B" w:rsidRDefault="00FB253B" w:rsidP="00FB25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253B">
                              <w:rPr>
                                <w:rStyle w:val="oypena"/>
                                <w:b/>
                                <w:bCs/>
                                <w:color w:val="01070A"/>
                              </w:rPr>
                              <w:t>MARKETING</w:t>
                            </w:r>
                          </w:p>
                          <w:p w14:paraId="24153A1F" w14:textId="77777777" w:rsidR="00FB253B" w:rsidRDefault="00FB253B"/>
                          <w:p w14:paraId="58E6A51B" w14:textId="77777777" w:rsidR="00FB253B" w:rsidRDefault="00FB25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65F7" id="Text Box 2" o:spid="_x0000_s1027" type="#_x0000_t202" style="position:absolute;left:0;text-align:left;margin-left:51.6pt;margin-top:58.5pt;width:112.8pt;height:5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z0Nw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" fillcolor="white [3201]" strokeweight=".5pt">
                <v:textbox>
                  <w:txbxContent>
                    <w:p w14:paraId="7F6D4EC5" w14:textId="4CE70860" w:rsidR="00FB253B" w:rsidRPr="00FB253B" w:rsidRDefault="00FB253B" w:rsidP="00FB253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253B">
                        <w:rPr>
                          <w:b/>
                          <w:bCs/>
                        </w:rPr>
                        <w:t>CHEN</w:t>
                      </w:r>
                    </w:p>
                    <w:p w14:paraId="63A9F803" w14:textId="3430BD9D" w:rsidR="00FB253B" w:rsidRPr="00FB253B" w:rsidRDefault="00FB253B" w:rsidP="00FB253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253B">
                        <w:rPr>
                          <w:rStyle w:val="oypena"/>
                          <w:b/>
                          <w:bCs/>
                          <w:color w:val="01070A"/>
                        </w:rPr>
                        <w:t>MARKETING</w:t>
                      </w:r>
                    </w:p>
                    <w:p w14:paraId="24153A1F" w14:textId="77777777" w:rsidR="00FB253B" w:rsidRDefault="00FB253B"/>
                    <w:p w14:paraId="58E6A51B" w14:textId="77777777" w:rsidR="00FB253B" w:rsidRDefault="00FB253B"/>
                  </w:txbxContent>
                </v:textbox>
              </v:shape>
            </w:pict>
          </mc:Fallback>
        </mc:AlternateContent>
      </w:r>
    </w:p>
    <w:sectPr w:rsidR="009D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3B"/>
    <w:rsid w:val="009D5C49"/>
    <w:rsid w:val="00F125B5"/>
    <w:rsid w:val="00FB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8554"/>
  <w15:chartTrackingRefBased/>
  <w15:docId w15:val="{C8CE4100-55F7-475E-A0BD-4DEF9039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FB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2</cp:revision>
  <dcterms:created xsi:type="dcterms:W3CDTF">2024-03-25T08:05:00Z</dcterms:created>
  <dcterms:modified xsi:type="dcterms:W3CDTF">2024-03-25T08:49:00Z</dcterms:modified>
</cp:coreProperties>
</file>