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에이아이세스 (AICESS)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Part-time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