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에이아이세스 (AICESS)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