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Contract (계약직)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 (한국과학기술정보연구원)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