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경보를, Loki와 ELK로 로그 수집·분석을 구축하고,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메신저(단비챗)에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