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317 — Marketplace Publishing Workflow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marketplace-publishing-workflow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/api/v1/platform-extensibility/marketplace-publishing-workflow.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317 — Marketplace Publishing Workflow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