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323 — Developer Observability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developer-observability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/api/v1/platform-extensibility/developer-observability.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323 — Developer Observability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