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332 — Modular Monolith Boundaries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modular-monolith-boundaries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/api/v1/version3-foundation/modular-monolith-boundaries.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332 — Modular Monolith Boundaries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