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336 — Technical Debt Retirement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technical-debt-retirement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/api/v1/version3-foundation/technical-debt-retirement.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336 — Technical Debt Retirement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