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536 — Production Telemetry Assurance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production-telemetry-assurance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/api/v1/version5-post-ga-assurance/production-telemetry-assurance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536 — Production Telemetry Assurance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