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548 — Production Readiness Reviews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production-readiness-reviews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/api/v1/version5-post-ga-assurance/production-readiness-reviews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548 — Production Readiness Reviews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