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306 — Industry Compliance Packs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industry-compliance-packs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/api/v1/industry-solutions/industry-compliance-packs.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306 — Industry Compliance Packs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