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309 — Industry Solution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industry-solution-certification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/api/v1/industry-solutions/industry-solution-certification.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309 — Industry Solution Certification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