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318 — Extension Security Sandbox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extension-security-sandbox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/api/v1/platform-extensibility/extension-security-sandbox.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318 — Extension Security Sandbox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