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544 — Disaster Recovery Exercises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disaster-recovery-exercises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/api/v1/version5-post-ga-assurance/disaster-recovery-exercises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544 — Disaster Recovery Exercises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