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599 — Data Model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data-model-modernization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/api/v1/version6-foundation-rc/data-model-modernization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599 — Data Model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