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D8194" w14:textId="77777777" w:rsidR="00CC057E" w:rsidRDefault="00C0104C">
      <w:r>
        <w:t>CS 7631 Final Project Midterm Report</w:t>
      </w:r>
      <w:r w:rsidR="00B607C6">
        <w:t xml:space="preserve"> – Deep Q ASCII Soccer</w:t>
      </w:r>
    </w:p>
    <w:p w14:paraId="29762BC1" w14:textId="77777777" w:rsidR="00343EA6" w:rsidRDefault="00343EA6"/>
    <w:p w14:paraId="35796627" w14:textId="7207A731" w:rsidR="00343EA6" w:rsidRDefault="00343EA6">
      <w:r w:rsidRPr="0041381E">
        <w:rPr>
          <w:b/>
        </w:rPr>
        <w:t>Code available at</w:t>
      </w:r>
      <w:r>
        <w:t xml:space="preserve"> </w:t>
      </w:r>
      <w:r w:rsidR="009B1D1D" w:rsidRPr="009B1D1D">
        <w:t>https://github.com/ckchow/deep_ascii_soccer</w:t>
      </w:r>
    </w:p>
    <w:p w14:paraId="0AB45EE3" w14:textId="77777777" w:rsidR="0041381E" w:rsidRDefault="0041381E"/>
    <w:p w14:paraId="253C202B" w14:textId="0EAACA92" w:rsidR="00EA46B7" w:rsidRPr="00EA46B7" w:rsidRDefault="00EA46B7">
      <w:r>
        <w:rPr>
          <w:b/>
        </w:rPr>
        <w:t>Overview</w:t>
      </w:r>
    </w:p>
    <w:p w14:paraId="3CBED04A" w14:textId="17BF364D" w:rsidR="002313E0" w:rsidRDefault="00A1549C">
      <w:r>
        <w:t xml:space="preserve">There has been some slip in the </w:t>
      </w:r>
      <w:r w:rsidR="0007597B">
        <w:t xml:space="preserve">project schedule. </w:t>
      </w:r>
      <w:r w:rsidR="00E40C1B">
        <w:t xml:space="preserve">Q learning </w:t>
      </w:r>
      <w:r w:rsidR="002B57A4">
        <w:t xml:space="preserve">is taking a little longer to </w:t>
      </w:r>
      <w:r w:rsidR="0040322E">
        <w:t xml:space="preserve">implement than expected, </w:t>
      </w:r>
      <w:r w:rsidR="00366C8C">
        <w:t xml:space="preserve">but </w:t>
      </w:r>
      <w:r w:rsidR="00E8134C">
        <w:t xml:space="preserve">should be doable with a </w:t>
      </w:r>
      <w:r w:rsidR="003A7F2C">
        <w:t>couple more days of hard work.</w:t>
      </w:r>
    </w:p>
    <w:p w14:paraId="41075473" w14:textId="77777777" w:rsidR="002313E0" w:rsidRDefault="002313E0"/>
    <w:p w14:paraId="26E79BD1" w14:textId="27E8A509" w:rsidR="0050423C" w:rsidRPr="0050423C" w:rsidRDefault="0050423C">
      <w:r>
        <w:rPr>
          <w:b/>
        </w:rPr>
        <w:t>Completed Tasks</w:t>
      </w:r>
    </w:p>
    <w:p w14:paraId="0B83458C" w14:textId="627DCFA8" w:rsidR="00B607C6" w:rsidRDefault="00921AFF">
      <w:r>
        <w:t xml:space="preserve">I have finished integrating </w:t>
      </w:r>
      <w:r w:rsidR="00943E5F">
        <w:t xml:space="preserve">a reinforcement learning framework (RLGlue) with </w:t>
      </w:r>
      <w:r w:rsidR="00E42C16">
        <w:t xml:space="preserve">the existing ASCII soccer game so that </w:t>
      </w:r>
      <w:r w:rsidR="00A40509">
        <w:t xml:space="preserve">rewards and actions can be communicated </w:t>
      </w:r>
      <w:r w:rsidR="00201193">
        <w:t>betw</w:t>
      </w:r>
      <w:r w:rsidR="003E46B3">
        <w:t>een the game environmen</w:t>
      </w:r>
      <w:r w:rsidR="00BA2229">
        <w:t>t and the team planner.</w:t>
      </w:r>
      <w:r w:rsidR="00D90F77">
        <w:t xml:space="preserve"> The team planner is written in Python, which </w:t>
      </w:r>
      <w:r w:rsidR="006E0B69">
        <w:t>is much faster to write and debug than C.</w:t>
      </w:r>
    </w:p>
    <w:p w14:paraId="4010A55E" w14:textId="77777777" w:rsidR="00635E3B" w:rsidRDefault="00EB5207">
      <w:r>
        <w:t xml:space="preserve">Found a good implementation of </w:t>
      </w:r>
      <w:r w:rsidR="0094232B">
        <w:t xml:space="preserve">deep convolutional networks (Lasagne) </w:t>
      </w:r>
      <w:r w:rsidR="00E31F35">
        <w:t>that</w:t>
      </w:r>
      <w:r w:rsidR="006E44E9">
        <w:t xml:space="preserve"> will facilita</w:t>
      </w:r>
      <w:r w:rsidR="00ED3060">
        <w:t>te simple and fast experimentation with network architecture parameters (number of hidden layers, layer sizes, nonlinearites,</w:t>
      </w:r>
      <w:r w:rsidR="00321CEC">
        <w:t xml:space="preserve"> regularization, etc.)</w:t>
      </w:r>
    </w:p>
    <w:p w14:paraId="4F59DD52" w14:textId="1CB2029F" w:rsidR="00DC3A89" w:rsidRDefault="00E0120F">
      <w:r>
        <w:t xml:space="preserve">Found and copied a lot of </w:t>
      </w:r>
      <w:r w:rsidR="00100E02">
        <w:t xml:space="preserve">deep </w:t>
      </w:r>
      <w:r w:rsidR="00C30C80">
        <w:t xml:space="preserve">Q learning scaffolding code from </w:t>
      </w:r>
      <w:r w:rsidR="00186530">
        <w:t>another project (</w:t>
      </w:r>
      <w:hyperlink r:id="rId5" w:history="1">
        <w:r w:rsidR="00996F58" w:rsidRPr="00AC7D06">
          <w:rPr>
            <w:rStyle w:val="Hyperlink"/>
          </w:rPr>
          <w:t>https://github.com/snugglelamb/BroadMind</w:t>
        </w:r>
      </w:hyperlink>
      <w:r w:rsidR="00401F87">
        <w:t>).</w:t>
      </w:r>
    </w:p>
    <w:p w14:paraId="3531C3FD" w14:textId="77777777" w:rsidR="00FA03AA" w:rsidRDefault="00FA03AA"/>
    <w:p w14:paraId="51389368" w14:textId="0C1611B9" w:rsidR="00FA03AA" w:rsidRDefault="00FA03AA">
      <w:pPr>
        <w:rPr>
          <w:b/>
        </w:rPr>
      </w:pPr>
      <w:r>
        <w:rPr>
          <w:b/>
        </w:rPr>
        <w:t>Remaining Work</w:t>
      </w:r>
      <w:r w:rsidR="00246117">
        <w:rPr>
          <w:b/>
        </w:rPr>
        <w:t xml:space="preserve"> to Next Milestone</w:t>
      </w:r>
    </w:p>
    <w:p w14:paraId="2BA36736" w14:textId="606F4910" w:rsidR="00536D48" w:rsidRPr="00536D48" w:rsidRDefault="00536D48">
      <w:r>
        <w:t xml:space="preserve">Document </w:t>
      </w:r>
      <w:r w:rsidR="0043104F">
        <w:t xml:space="preserve">RLGlue and </w:t>
      </w:r>
      <w:r w:rsidR="007C3819">
        <w:t>Python environment install.</w:t>
      </w:r>
    </w:p>
    <w:p w14:paraId="63D14456" w14:textId="40D23DCD" w:rsidR="00FA03AA" w:rsidRDefault="00B238F0">
      <w:r>
        <w:t>Fi</w:t>
      </w:r>
      <w:r w:rsidR="00F82000">
        <w:t xml:space="preserve">nish writing interface code between the </w:t>
      </w:r>
      <w:r w:rsidR="0043415A">
        <w:t xml:space="preserve">output of the </w:t>
      </w:r>
      <w:r w:rsidR="00520BE4">
        <w:t>Lasagne neural network code and qnn.py.</w:t>
      </w:r>
    </w:p>
    <w:p w14:paraId="0B4FE689" w14:textId="5CF40A69" w:rsidR="00837303" w:rsidRPr="00FA03AA" w:rsidRDefault="00837303">
      <w:r>
        <w:t xml:space="preserve">Train and run </w:t>
      </w:r>
      <w:r w:rsidR="00446BC7">
        <w:t xml:space="preserve">team against a variety of </w:t>
      </w:r>
      <w:r w:rsidR="009202ED">
        <w:t>opponents.</w:t>
      </w:r>
      <w:bookmarkStart w:id="0" w:name="_GoBack"/>
      <w:bookmarkEnd w:id="0"/>
    </w:p>
    <w:sectPr w:rsidR="00837303" w:rsidRPr="00FA03AA" w:rsidSect="00C0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4C"/>
    <w:rsid w:val="0007597B"/>
    <w:rsid w:val="00100E02"/>
    <w:rsid w:val="00186530"/>
    <w:rsid w:val="001B2EA2"/>
    <w:rsid w:val="00201193"/>
    <w:rsid w:val="002313E0"/>
    <w:rsid w:val="00246117"/>
    <w:rsid w:val="002B57A4"/>
    <w:rsid w:val="002D7AB9"/>
    <w:rsid w:val="00321CEC"/>
    <w:rsid w:val="00341E55"/>
    <w:rsid w:val="00343EA6"/>
    <w:rsid w:val="00366C8C"/>
    <w:rsid w:val="00373494"/>
    <w:rsid w:val="003A7F2C"/>
    <w:rsid w:val="003E46B3"/>
    <w:rsid w:val="003F0C88"/>
    <w:rsid w:val="00401F87"/>
    <w:rsid w:val="0040322E"/>
    <w:rsid w:val="0041381E"/>
    <w:rsid w:val="0043104F"/>
    <w:rsid w:val="0043415A"/>
    <w:rsid w:val="00446A2C"/>
    <w:rsid w:val="00446BC7"/>
    <w:rsid w:val="0050423C"/>
    <w:rsid w:val="00520BE4"/>
    <w:rsid w:val="00536D48"/>
    <w:rsid w:val="005476FD"/>
    <w:rsid w:val="00635E3B"/>
    <w:rsid w:val="00662E58"/>
    <w:rsid w:val="006E0B69"/>
    <w:rsid w:val="006E44E9"/>
    <w:rsid w:val="007C3819"/>
    <w:rsid w:val="00837303"/>
    <w:rsid w:val="009202ED"/>
    <w:rsid w:val="00921AFF"/>
    <w:rsid w:val="0094232B"/>
    <w:rsid w:val="00943E5F"/>
    <w:rsid w:val="00992EF8"/>
    <w:rsid w:val="00996F58"/>
    <w:rsid w:val="009B1D1D"/>
    <w:rsid w:val="009B386A"/>
    <w:rsid w:val="00A1549C"/>
    <w:rsid w:val="00A40509"/>
    <w:rsid w:val="00B238F0"/>
    <w:rsid w:val="00B607C6"/>
    <w:rsid w:val="00BA2229"/>
    <w:rsid w:val="00BC61D7"/>
    <w:rsid w:val="00C0104C"/>
    <w:rsid w:val="00C30C80"/>
    <w:rsid w:val="00CC057E"/>
    <w:rsid w:val="00D90F77"/>
    <w:rsid w:val="00DC3A89"/>
    <w:rsid w:val="00E0120F"/>
    <w:rsid w:val="00E31F35"/>
    <w:rsid w:val="00E40C1B"/>
    <w:rsid w:val="00E42C16"/>
    <w:rsid w:val="00E8134C"/>
    <w:rsid w:val="00EA46B7"/>
    <w:rsid w:val="00EB5207"/>
    <w:rsid w:val="00ED3060"/>
    <w:rsid w:val="00F22183"/>
    <w:rsid w:val="00F724B2"/>
    <w:rsid w:val="00F82000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A51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F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nugglelamb/BroadMin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64</cp:revision>
  <dcterms:created xsi:type="dcterms:W3CDTF">2015-04-06T07:56:00Z</dcterms:created>
  <dcterms:modified xsi:type="dcterms:W3CDTF">2015-04-06T08:25:00Z</dcterms:modified>
</cp:coreProperties>
</file>