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BAA10" w14:textId="77777777" w:rsidR="00797680" w:rsidRPr="0003506B" w:rsidRDefault="00797680" w:rsidP="00797680">
      <w:pPr>
        <w:spacing w:line="0" w:lineRule="atLeast"/>
        <w:ind w:right="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506B">
        <w:rPr>
          <w:rFonts w:ascii="Times New Roman" w:hAnsi="Times New Roman" w:cs="Times New Roman"/>
          <w:b/>
          <w:sz w:val="24"/>
          <w:szCs w:val="24"/>
        </w:rPr>
        <w:t>SURAT IZIN ORANG TUA/WALI</w:t>
      </w:r>
    </w:p>
    <w:p w14:paraId="43F7F5AA" w14:textId="77777777" w:rsidR="00797680" w:rsidRPr="0003506B" w:rsidRDefault="00797680" w:rsidP="00797680">
      <w:pPr>
        <w:spacing w:line="53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A984A09" w14:textId="7C8F0514" w:rsidR="00797680" w:rsidRPr="0003506B" w:rsidRDefault="00797680" w:rsidP="00797680">
      <w:pPr>
        <w:spacing w:line="0" w:lineRule="atLeast"/>
        <w:ind w:right="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506B">
        <w:rPr>
          <w:rFonts w:ascii="Times New Roman" w:hAnsi="Times New Roman" w:cs="Times New Roman"/>
          <w:b/>
          <w:sz w:val="24"/>
          <w:szCs w:val="24"/>
        </w:rPr>
        <w:t xml:space="preserve">PROGRAM MAGANG </w:t>
      </w:r>
      <w:r w:rsidR="000138B9">
        <w:rPr>
          <w:rFonts w:ascii="Times New Roman" w:hAnsi="Times New Roman" w:cs="Times New Roman"/>
          <w:b/>
          <w:sz w:val="24"/>
          <w:szCs w:val="24"/>
        </w:rPr>
        <w:t>MERDEKA</w:t>
      </w:r>
    </w:p>
    <w:p w14:paraId="5F5CF57D" w14:textId="77777777" w:rsidR="00797680" w:rsidRPr="0003506B" w:rsidRDefault="00797680" w:rsidP="00797680">
      <w:pPr>
        <w:spacing w:line="348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C429B6C" w14:textId="77777777" w:rsidR="00797680" w:rsidRPr="0003506B" w:rsidRDefault="00797680" w:rsidP="00797680">
      <w:pPr>
        <w:spacing w:line="348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2513DFF" w14:textId="77777777" w:rsidR="00797680" w:rsidRPr="0003506B" w:rsidRDefault="00797680" w:rsidP="007976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506B">
        <w:rPr>
          <w:rFonts w:ascii="Times New Roman" w:hAnsi="Times New Roman" w:cs="Times New Roman"/>
          <w:sz w:val="24"/>
          <w:szCs w:val="24"/>
        </w:rPr>
        <w:t>Saya yang bertanda tangan di bawah ini:</w:t>
      </w:r>
    </w:p>
    <w:p w14:paraId="31C44F95" w14:textId="77777777" w:rsidR="00797680" w:rsidRPr="0003506B" w:rsidRDefault="00797680" w:rsidP="00797680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284"/>
        <w:gridCol w:w="5953"/>
      </w:tblGrid>
      <w:tr w:rsidR="00797680" w:rsidRPr="0003506B" w14:paraId="3AD81F8F" w14:textId="77777777" w:rsidTr="00797680">
        <w:tc>
          <w:tcPr>
            <w:tcW w:w="2972" w:type="dxa"/>
          </w:tcPr>
          <w:p w14:paraId="532DC8FD" w14:textId="77777777" w:rsidR="00797680" w:rsidRPr="0003506B" w:rsidRDefault="00797680" w:rsidP="007976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506B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284" w:type="dxa"/>
          </w:tcPr>
          <w:p w14:paraId="1E848527" w14:textId="77777777" w:rsidR="00797680" w:rsidRPr="0003506B" w:rsidRDefault="00797680" w:rsidP="00291B9E">
            <w:pPr>
              <w:spacing w:line="276" w:lineRule="auto"/>
              <w:ind w:right="2190"/>
              <w:rPr>
                <w:rFonts w:ascii="Times New Roman" w:hAnsi="Times New Roman" w:cs="Times New Roman"/>
                <w:sz w:val="24"/>
                <w:szCs w:val="24"/>
              </w:rPr>
            </w:pPr>
            <w:r w:rsidRPr="0003506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5953" w:type="dxa"/>
          </w:tcPr>
          <w:p w14:paraId="5CF4EA94" w14:textId="77777777" w:rsidR="00797680" w:rsidRPr="0003506B" w:rsidRDefault="00797680" w:rsidP="00291B9E">
            <w:pPr>
              <w:spacing w:line="276" w:lineRule="auto"/>
              <w:ind w:right="21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7680" w:rsidRPr="0003506B" w14:paraId="3588026F" w14:textId="77777777" w:rsidTr="00797680">
        <w:tc>
          <w:tcPr>
            <w:tcW w:w="2972" w:type="dxa"/>
          </w:tcPr>
          <w:p w14:paraId="103F8B17" w14:textId="77777777" w:rsidR="00797680" w:rsidRPr="0003506B" w:rsidRDefault="00797680" w:rsidP="007976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506B">
              <w:rPr>
                <w:rFonts w:ascii="Times New Roman" w:hAnsi="Times New Roman" w:cs="Times New Roman"/>
                <w:sz w:val="24"/>
                <w:szCs w:val="24"/>
              </w:rPr>
              <w:t xml:space="preserve">Alamat </w:t>
            </w:r>
          </w:p>
        </w:tc>
        <w:tc>
          <w:tcPr>
            <w:tcW w:w="284" w:type="dxa"/>
          </w:tcPr>
          <w:p w14:paraId="70C7B889" w14:textId="77777777" w:rsidR="00797680" w:rsidRPr="0003506B" w:rsidRDefault="00797680" w:rsidP="00291B9E">
            <w:pPr>
              <w:spacing w:line="276" w:lineRule="auto"/>
              <w:ind w:right="2190"/>
              <w:rPr>
                <w:rFonts w:ascii="Times New Roman" w:hAnsi="Times New Roman" w:cs="Times New Roman"/>
                <w:sz w:val="24"/>
                <w:szCs w:val="24"/>
              </w:rPr>
            </w:pPr>
            <w:r w:rsidRPr="0003506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5953" w:type="dxa"/>
          </w:tcPr>
          <w:p w14:paraId="38FF4F0A" w14:textId="77777777" w:rsidR="00797680" w:rsidRPr="0003506B" w:rsidRDefault="00797680" w:rsidP="00291B9E">
            <w:pPr>
              <w:spacing w:line="276" w:lineRule="auto"/>
              <w:ind w:right="21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7680" w:rsidRPr="0003506B" w14:paraId="0D3E06A4" w14:textId="77777777" w:rsidTr="00797680">
        <w:tc>
          <w:tcPr>
            <w:tcW w:w="2972" w:type="dxa"/>
          </w:tcPr>
          <w:p w14:paraId="3DD220F6" w14:textId="77777777" w:rsidR="00797680" w:rsidRPr="0003506B" w:rsidRDefault="00797680" w:rsidP="00291B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506B">
              <w:rPr>
                <w:rFonts w:ascii="Times New Roman" w:hAnsi="Times New Roman" w:cs="Times New Roman"/>
                <w:sz w:val="24"/>
                <w:szCs w:val="24"/>
              </w:rPr>
              <w:t>No. Handphone</w:t>
            </w:r>
          </w:p>
          <w:p w14:paraId="41473F87" w14:textId="77777777" w:rsidR="00797680" w:rsidRPr="0003506B" w:rsidRDefault="00797680" w:rsidP="00291B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506B">
              <w:rPr>
                <w:rFonts w:ascii="Times New Roman" w:hAnsi="Times New Roman" w:cs="Times New Roman"/>
                <w:sz w:val="24"/>
                <w:szCs w:val="24"/>
              </w:rPr>
              <w:t>Hubungan dengan mahasiswa</w:t>
            </w:r>
          </w:p>
        </w:tc>
        <w:tc>
          <w:tcPr>
            <w:tcW w:w="284" w:type="dxa"/>
          </w:tcPr>
          <w:p w14:paraId="655D06CA" w14:textId="77777777" w:rsidR="00797680" w:rsidRPr="0003506B" w:rsidRDefault="00797680" w:rsidP="00291B9E">
            <w:pPr>
              <w:spacing w:line="276" w:lineRule="auto"/>
              <w:ind w:right="137"/>
              <w:rPr>
                <w:rFonts w:ascii="Times New Roman" w:hAnsi="Times New Roman" w:cs="Times New Roman"/>
                <w:sz w:val="24"/>
                <w:szCs w:val="24"/>
              </w:rPr>
            </w:pPr>
            <w:r w:rsidRPr="0003506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3CDA710A" w14:textId="77777777" w:rsidR="00797680" w:rsidRPr="0003506B" w:rsidRDefault="00797680" w:rsidP="00291B9E">
            <w:pPr>
              <w:spacing w:line="276" w:lineRule="auto"/>
              <w:ind w:right="137"/>
              <w:rPr>
                <w:rFonts w:ascii="Times New Roman" w:hAnsi="Times New Roman" w:cs="Times New Roman"/>
                <w:sz w:val="24"/>
                <w:szCs w:val="24"/>
              </w:rPr>
            </w:pPr>
            <w:r w:rsidRPr="0003506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53" w:type="dxa"/>
          </w:tcPr>
          <w:p w14:paraId="232F5790" w14:textId="77777777" w:rsidR="00797680" w:rsidRPr="0003506B" w:rsidRDefault="00797680" w:rsidP="00291B9E">
            <w:pPr>
              <w:spacing w:line="276" w:lineRule="auto"/>
              <w:ind w:right="525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3EFB5D" w14:textId="77777777" w:rsidR="00797680" w:rsidRPr="0003506B" w:rsidRDefault="00797680" w:rsidP="00797680">
            <w:pPr>
              <w:spacing w:line="276" w:lineRule="auto"/>
              <w:ind w:right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03506B">
              <w:rPr>
                <w:rFonts w:ascii="Times New Roman" w:hAnsi="Times New Roman" w:cs="Times New Roman"/>
                <w:sz w:val="24"/>
                <w:szCs w:val="24"/>
              </w:rPr>
              <w:t>Misal: “ibu kandung”</w:t>
            </w:r>
          </w:p>
        </w:tc>
      </w:tr>
    </w:tbl>
    <w:p w14:paraId="1F916B9D" w14:textId="77777777" w:rsidR="00797680" w:rsidRPr="0003506B" w:rsidRDefault="00797680" w:rsidP="007976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DA3C0E" w14:textId="77777777" w:rsidR="00797680" w:rsidRPr="0003506B" w:rsidRDefault="00797680" w:rsidP="007976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506B">
        <w:rPr>
          <w:rFonts w:ascii="Times New Roman" w:hAnsi="Times New Roman" w:cs="Times New Roman"/>
          <w:sz w:val="24"/>
          <w:szCs w:val="24"/>
        </w:rPr>
        <w:t>Orang tua/wali dari mahasiswa berikut:</w:t>
      </w:r>
    </w:p>
    <w:p w14:paraId="573EACA4" w14:textId="77777777" w:rsidR="00797680" w:rsidRPr="0003506B" w:rsidRDefault="00797680" w:rsidP="007976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37"/>
        <w:gridCol w:w="6379"/>
      </w:tblGrid>
      <w:tr w:rsidR="00D16925" w:rsidRPr="0003506B" w14:paraId="54324326" w14:textId="77777777" w:rsidTr="00D16925">
        <w:tc>
          <w:tcPr>
            <w:tcW w:w="2972" w:type="dxa"/>
          </w:tcPr>
          <w:p w14:paraId="1A71FB54" w14:textId="77777777" w:rsidR="00D16925" w:rsidRPr="0003506B" w:rsidRDefault="00D16925" w:rsidP="00291B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506B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137" w:type="dxa"/>
          </w:tcPr>
          <w:p w14:paraId="21C380A3" w14:textId="77777777" w:rsidR="00D16925" w:rsidRPr="0003506B" w:rsidRDefault="00D16925" w:rsidP="00291B9E">
            <w:pPr>
              <w:spacing w:line="276" w:lineRule="auto"/>
              <w:ind w:right="2190"/>
              <w:rPr>
                <w:rFonts w:ascii="Times New Roman" w:hAnsi="Times New Roman" w:cs="Times New Roman"/>
                <w:sz w:val="24"/>
                <w:szCs w:val="24"/>
              </w:rPr>
            </w:pPr>
            <w:r w:rsidRPr="0003506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6379" w:type="dxa"/>
          </w:tcPr>
          <w:p w14:paraId="642AACC1" w14:textId="77777777" w:rsidR="00D16925" w:rsidRPr="0003506B" w:rsidRDefault="00D16925" w:rsidP="00291B9E">
            <w:pPr>
              <w:spacing w:line="276" w:lineRule="auto"/>
              <w:ind w:right="21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6925" w:rsidRPr="0003506B" w14:paraId="1872C8CF" w14:textId="77777777" w:rsidTr="00D16925">
        <w:tc>
          <w:tcPr>
            <w:tcW w:w="2972" w:type="dxa"/>
          </w:tcPr>
          <w:p w14:paraId="2746FD3F" w14:textId="77777777" w:rsidR="00D16925" w:rsidRPr="0003506B" w:rsidRDefault="00D16925" w:rsidP="00291B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506B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137" w:type="dxa"/>
          </w:tcPr>
          <w:p w14:paraId="696E17B3" w14:textId="77777777" w:rsidR="00D16925" w:rsidRPr="0003506B" w:rsidRDefault="00D16925" w:rsidP="00291B9E">
            <w:pPr>
              <w:spacing w:line="276" w:lineRule="auto"/>
              <w:ind w:right="2190"/>
              <w:rPr>
                <w:rFonts w:ascii="Times New Roman" w:hAnsi="Times New Roman" w:cs="Times New Roman"/>
                <w:sz w:val="24"/>
                <w:szCs w:val="24"/>
              </w:rPr>
            </w:pPr>
            <w:r w:rsidRPr="0003506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6379" w:type="dxa"/>
          </w:tcPr>
          <w:p w14:paraId="3F90289C" w14:textId="77777777" w:rsidR="00D16925" w:rsidRPr="0003506B" w:rsidRDefault="00D16925" w:rsidP="00291B9E">
            <w:pPr>
              <w:spacing w:line="276" w:lineRule="auto"/>
              <w:ind w:right="21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6925" w:rsidRPr="0003506B" w14:paraId="48EE7BA4" w14:textId="77777777" w:rsidTr="00D16925">
        <w:tc>
          <w:tcPr>
            <w:tcW w:w="2972" w:type="dxa"/>
          </w:tcPr>
          <w:p w14:paraId="068E6267" w14:textId="77777777" w:rsidR="00D16925" w:rsidRPr="0003506B" w:rsidRDefault="00D16925" w:rsidP="00291B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506B">
              <w:rPr>
                <w:rFonts w:ascii="Times New Roman" w:hAnsi="Times New Roman" w:cs="Times New Roman"/>
                <w:sz w:val="24"/>
                <w:szCs w:val="24"/>
              </w:rPr>
              <w:t>No. Handphone</w:t>
            </w:r>
          </w:p>
        </w:tc>
        <w:tc>
          <w:tcPr>
            <w:tcW w:w="137" w:type="dxa"/>
          </w:tcPr>
          <w:p w14:paraId="1F61BB8C" w14:textId="77777777" w:rsidR="00D16925" w:rsidRPr="0003506B" w:rsidRDefault="00D16925" w:rsidP="00291B9E">
            <w:pPr>
              <w:spacing w:line="276" w:lineRule="auto"/>
              <w:ind w:right="2190"/>
              <w:rPr>
                <w:rFonts w:ascii="Times New Roman" w:hAnsi="Times New Roman" w:cs="Times New Roman"/>
                <w:sz w:val="24"/>
                <w:szCs w:val="24"/>
              </w:rPr>
            </w:pPr>
            <w:r w:rsidRPr="0003506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6379" w:type="dxa"/>
          </w:tcPr>
          <w:p w14:paraId="0364B132" w14:textId="77777777" w:rsidR="00D16925" w:rsidRPr="0003506B" w:rsidRDefault="00D16925" w:rsidP="00291B9E">
            <w:pPr>
              <w:spacing w:line="276" w:lineRule="auto"/>
              <w:ind w:right="21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6925" w:rsidRPr="0003506B" w14:paraId="1D5C1578" w14:textId="77777777" w:rsidTr="00D16925">
        <w:tc>
          <w:tcPr>
            <w:tcW w:w="2972" w:type="dxa"/>
          </w:tcPr>
          <w:p w14:paraId="000A306D" w14:textId="77777777" w:rsidR="00D16925" w:rsidRPr="0003506B" w:rsidRDefault="00D16925" w:rsidP="00D169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506B">
              <w:rPr>
                <w:rFonts w:ascii="Times New Roman" w:hAnsi="Times New Roman" w:cs="Times New Roman"/>
                <w:sz w:val="24"/>
                <w:szCs w:val="24"/>
              </w:rPr>
              <w:t>Program Studi/Jurusan</w:t>
            </w:r>
          </w:p>
        </w:tc>
        <w:tc>
          <w:tcPr>
            <w:tcW w:w="137" w:type="dxa"/>
          </w:tcPr>
          <w:p w14:paraId="21F08404" w14:textId="77777777" w:rsidR="00D16925" w:rsidRPr="0003506B" w:rsidRDefault="00D16925" w:rsidP="00D16925">
            <w:pPr>
              <w:spacing w:line="276" w:lineRule="auto"/>
              <w:ind w:right="137"/>
              <w:rPr>
                <w:rFonts w:ascii="Times New Roman" w:hAnsi="Times New Roman" w:cs="Times New Roman"/>
                <w:sz w:val="24"/>
                <w:szCs w:val="24"/>
              </w:rPr>
            </w:pPr>
            <w:r w:rsidRPr="0003506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9" w:type="dxa"/>
          </w:tcPr>
          <w:p w14:paraId="23054CB2" w14:textId="77777777" w:rsidR="00D16925" w:rsidRPr="0003506B" w:rsidRDefault="00D16925" w:rsidP="000E6B95">
            <w:pPr>
              <w:spacing w:line="276" w:lineRule="auto"/>
              <w:ind w:right="107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6925" w:rsidRPr="0003506B" w14:paraId="51BEDEAE" w14:textId="77777777" w:rsidTr="00D16925">
        <w:tc>
          <w:tcPr>
            <w:tcW w:w="2972" w:type="dxa"/>
          </w:tcPr>
          <w:p w14:paraId="70B05709" w14:textId="77777777" w:rsidR="00D16925" w:rsidRPr="0003506B" w:rsidRDefault="00D16925" w:rsidP="00291B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506B">
              <w:rPr>
                <w:rFonts w:ascii="Times New Roman" w:hAnsi="Times New Roman" w:cs="Times New Roman"/>
                <w:sz w:val="24"/>
                <w:szCs w:val="24"/>
              </w:rPr>
              <w:t>Perguruan Tinggi</w:t>
            </w:r>
          </w:p>
        </w:tc>
        <w:tc>
          <w:tcPr>
            <w:tcW w:w="137" w:type="dxa"/>
          </w:tcPr>
          <w:p w14:paraId="3807E82F" w14:textId="77777777" w:rsidR="00D16925" w:rsidRPr="0003506B" w:rsidRDefault="00D16925" w:rsidP="00D169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506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9" w:type="dxa"/>
          </w:tcPr>
          <w:p w14:paraId="22632CEA" w14:textId="77777777" w:rsidR="00D16925" w:rsidRPr="0003506B" w:rsidRDefault="00D16925" w:rsidP="00D169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506B">
              <w:rPr>
                <w:rFonts w:ascii="Times New Roman" w:hAnsi="Times New Roman" w:cs="Times New Roman"/>
                <w:sz w:val="24"/>
                <w:szCs w:val="24"/>
              </w:rPr>
              <w:t>Politeknik Negeri Malang</w:t>
            </w:r>
          </w:p>
        </w:tc>
      </w:tr>
    </w:tbl>
    <w:p w14:paraId="2271929A" w14:textId="77777777" w:rsidR="00797680" w:rsidRPr="0003506B" w:rsidRDefault="00797680" w:rsidP="007976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11EC2B" w14:textId="7BCA8172" w:rsidR="00797680" w:rsidRPr="0003506B" w:rsidRDefault="00797680" w:rsidP="007976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506B">
        <w:rPr>
          <w:rFonts w:ascii="Times New Roman" w:hAnsi="Times New Roman" w:cs="Times New Roman"/>
          <w:sz w:val="24"/>
          <w:szCs w:val="24"/>
        </w:rPr>
        <w:t xml:space="preserve">Memberikan izin mahasiswa tersebut untuk mengikuti Program Magang </w:t>
      </w:r>
      <w:r w:rsidR="000138B9">
        <w:rPr>
          <w:rFonts w:ascii="Times New Roman" w:hAnsi="Times New Roman" w:cs="Times New Roman"/>
          <w:sz w:val="24"/>
          <w:szCs w:val="24"/>
        </w:rPr>
        <w:t xml:space="preserve">Merdeka </w:t>
      </w:r>
      <w:r w:rsidR="00735613">
        <w:rPr>
          <w:rFonts w:ascii="Times New Roman" w:hAnsi="Times New Roman" w:cs="Times New Roman"/>
          <w:sz w:val="24"/>
          <w:szCs w:val="24"/>
        </w:rPr>
        <w:t xml:space="preserve">Belajar Kampus Merdeka </w:t>
      </w:r>
      <w:r w:rsidR="000138B9">
        <w:rPr>
          <w:rFonts w:ascii="Times New Roman" w:hAnsi="Times New Roman" w:cs="Times New Roman"/>
          <w:sz w:val="24"/>
          <w:szCs w:val="24"/>
        </w:rPr>
        <w:t xml:space="preserve">di perusahaan mitra </w:t>
      </w:r>
      <w:r w:rsidR="000138B9" w:rsidRPr="0003506B">
        <w:rPr>
          <w:rFonts w:ascii="Times New Roman" w:hAnsi="Times New Roman" w:cs="Times New Roman"/>
          <w:sz w:val="24"/>
          <w:szCs w:val="24"/>
        </w:rPr>
        <w:t xml:space="preserve">Politeknik Negeri Malang </w:t>
      </w:r>
      <w:r w:rsidRPr="0003506B">
        <w:rPr>
          <w:rFonts w:ascii="Times New Roman" w:hAnsi="Times New Roman" w:cs="Times New Roman"/>
          <w:sz w:val="24"/>
          <w:szCs w:val="24"/>
        </w:rPr>
        <w:t>selama 6 bulan</w:t>
      </w:r>
      <w:r w:rsidR="00735613">
        <w:rPr>
          <w:rFonts w:ascii="Times New Roman" w:hAnsi="Times New Roman" w:cs="Times New Roman"/>
          <w:sz w:val="24"/>
          <w:szCs w:val="24"/>
        </w:rPr>
        <w:t>/1 semester</w:t>
      </w:r>
      <w:r w:rsidRPr="0003506B">
        <w:rPr>
          <w:rFonts w:ascii="Times New Roman" w:hAnsi="Times New Roman" w:cs="Times New Roman"/>
          <w:sz w:val="24"/>
          <w:szCs w:val="24"/>
        </w:rPr>
        <w:t>.</w:t>
      </w:r>
    </w:p>
    <w:p w14:paraId="1C9E1FBD" w14:textId="77777777" w:rsidR="00797680" w:rsidRPr="0003506B" w:rsidRDefault="00797680" w:rsidP="00797680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3461B6" w14:textId="77777777" w:rsidR="00797680" w:rsidRPr="0003506B" w:rsidRDefault="00797680" w:rsidP="00797680">
      <w:pPr>
        <w:spacing w:line="276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r w:rsidRPr="0003506B">
        <w:rPr>
          <w:rFonts w:ascii="Times New Roman" w:hAnsi="Times New Roman" w:cs="Times New Roman"/>
          <w:sz w:val="24"/>
          <w:szCs w:val="24"/>
        </w:rPr>
        <w:t>Demikian surat pernyataan ini dibuat dengan penuh kesadaran dan tanpa paksaan dari pihak manapun.</w:t>
      </w:r>
    </w:p>
    <w:p w14:paraId="69956AF7" w14:textId="77777777" w:rsidR="004D6899" w:rsidRPr="0003506B" w:rsidRDefault="004D6899">
      <w:pPr>
        <w:rPr>
          <w:rFonts w:ascii="Times New Roman" w:hAnsi="Times New Roman" w:cs="Times New Roman"/>
          <w:sz w:val="24"/>
          <w:szCs w:val="24"/>
        </w:rPr>
      </w:pPr>
    </w:p>
    <w:p w14:paraId="24357CA5" w14:textId="77777777" w:rsidR="00797680" w:rsidRPr="0003506B" w:rsidRDefault="00797680" w:rsidP="00797680">
      <w:pPr>
        <w:rPr>
          <w:rFonts w:ascii="Times New Roman" w:hAnsi="Times New Roman" w:cs="Times New Roman"/>
          <w:sz w:val="24"/>
          <w:szCs w:val="24"/>
        </w:rPr>
      </w:pPr>
    </w:p>
    <w:p w14:paraId="32FB8389" w14:textId="07DC952C" w:rsidR="00797680" w:rsidRPr="0003506B" w:rsidRDefault="00797680" w:rsidP="00797680">
      <w:pPr>
        <w:tabs>
          <w:tab w:val="center" w:pos="6521"/>
        </w:tabs>
        <w:rPr>
          <w:rFonts w:ascii="Times New Roman" w:hAnsi="Times New Roman" w:cs="Times New Roman"/>
          <w:sz w:val="24"/>
          <w:szCs w:val="24"/>
        </w:rPr>
      </w:pPr>
      <w:r w:rsidRPr="0003506B">
        <w:rPr>
          <w:rFonts w:ascii="Times New Roman" w:hAnsi="Times New Roman" w:cs="Times New Roman"/>
          <w:sz w:val="24"/>
          <w:szCs w:val="24"/>
        </w:rPr>
        <w:tab/>
        <w:t>…………,</w:t>
      </w:r>
      <w:r w:rsidR="0092334C">
        <w:rPr>
          <w:rFonts w:ascii="Times New Roman" w:hAnsi="Times New Roman" w:cs="Times New Roman"/>
          <w:sz w:val="24"/>
          <w:szCs w:val="24"/>
        </w:rPr>
        <w:t xml:space="preserve"> </w:t>
      </w:r>
      <w:r w:rsidRPr="0003506B">
        <w:rPr>
          <w:rFonts w:ascii="Times New Roman" w:hAnsi="Times New Roman" w:cs="Times New Roman"/>
          <w:sz w:val="24"/>
          <w:szCs w:val="24"/>
        </w:rPr>
        <w:t>20</w:t>
      </w:r>
      <w:r w:rsidR="0003506B">
        <w:rPr>
          <w:rFonts w:ascii="Times New Roman" w:hAnsi="Times New Roman" w:cs="Times New Roman"/>
          <w:sz w:val="24"/>
          <w:szCs w:val="24"/>
        </w:rPr>
        <w:t>2</w:t>
      </w:r>
      <w:r w:rsidR="001A22EE">
        <w:rPr>
          <w:rFonts w:ascii="Times New Roman" w:hAnsi="Times New Roman" w:cs="Times New Roman"/>
          <w:sz w:val="24"/>
          <w:szCs w:val="24"/>
        </w:rPr>
        <w:t>3</w:t>
      </w:r>
    </w:p>
    <w:p w14:paraId="75F1DE15" w14:textId="77777777" w:rsidR="00797680" w:rsidRPr="0003506B" w:rsidRDefault="0054091A" w:rsidP="0054091A">
      <w:pPr>
        <w:tabs>
          <w:tab w:val="center" w:pos="1418"/>
          <w:tab w:val="center" w:pos="6521"/>
        </w:tabs>
        <w:rPr>
          <w:rFonts w:ascii="Times New Roman" w:hAnsi="Times New Roman" w:cs="Times New Roman"/>
          <w:sz w:val="24"/>
          <w:szCs w:val="24"/>
        </w:rPr>
      </w:pPr>
      <w:r w:rsidRPr="0003506B">
        <w:rPr>
          <w:rFonts w:ascii="Times New Roman" w:hAnsi="Times New Roman" w:cs="Times New Roman"/>
          <w:sz w:val="24"/>
          <w:szCs w:val="24"/>
        </w:rPr>
        <w:tab/>
      </w:r>
      <w:r w:rsidR="00797680" w:rsidRPr="0003506B">
        <w:rPr>
          <w:rFonts w:ascii="Times New Roman" w:hAnsi="Times New Roman" w:cs="Times New Roman"/>
          <w:sz w:val="24"/>
          <w:szCs w:val="24"/>
        </w:rPr>
        <w:t>Mahasiswa</w:t>
      </w:r>
      <w:r w:rsidR="00797680" w:rsidRPr="0003506B">
        <w:rPr>
          <w:rFonts w:ascii="Times New Roman" w:hAnsi="Times New Roman" w:cs="Times New Roman"/>
          <w:sz w:val="24"/>
          <w:szCs w:val="24"/>
        </w:rPr>
        <w:tab/>
        <w:t>Orang tua/wali</w:t>
      </w:r>
    </w:p>
    <w:p w14:paraId="5AE1B820" w14:textId="77777777" w:rsidR="00797680" w:rsidRPr="0003506B" w:rsidRDefault="00797680" w:rsidP="00797680">
      <w:pPr>
        <w:rPr>
          <w:rFonts w:ascii="Times New Roman" w:hAnsi="Times New Roman" w:cs="Times New Roman"/>
          <w:sz w:val="24"/>
          <w:szCs w:val="24"/>
        </w:rPr>
      </w:pPr>
    </w:p>
    <w:p w14:paraId="20617E11" w14:textId="77777777" w:rsidR="00797680" w:rsidRPr="0003506B" w:rsidRDefault="00797680" w:rsidP="00797680">
      <w:pPr>
        <w:rPr>
          <w:rFonts w:ascii="Times New Roman" w:hAnsi="Times New Roman" w:cs="Times New Roman"/>
          <w:sz w:val="24"/>
          <w:szCs w:val="24"/>
        </w:rPr>
      </w:pPr>
    </w:p>
    <w:p w14:paraId="572E0EDE" w14:textId="77777777" w:rsidR="00797680" w:rsidRPr="0003506B" w:rsidRDefault="00797680" w:rsidP="00797680">
      <w:pPr>
        <w:rPr>
          <w:rFonts w:ascii="Times New Roman" w:hAnsi="Times New Roman" w:cs="Times New Roman"/>
          <w:sz w:val="24"/>
          <w:szCs w:val="24"/>
        </w:rPr>
      </w:pPr>
    </w:p>
    <w:p w14:paraId="1CFD396F" w14:textId="77777777" w:rsidR="00797680" w:rsidRPr="0003506B" w:rsidRDefault="00797680" w:rsidP="00797680">
      <w:pPr>
        <w:tabs>
          <w:tab w:val="center" w:pos="6521"/>
        </w:tabs>
        <w:rPr>
          <w:rFonts w:ascii="Times New Roman" w:hAnsi="Times New Roman" w:cs="Times New Roman"/>
          <w:sz w:val="24"/>
          <w:szCs w:val="24"/>
        </w:rPr>
      </w:pPr>
      <w:r w:rsidRPr="0003506B">
        <w:rPr>
          <w:rFonts w:ascii="Times New Roman" w:hAnsi="Times New Roman" w:cs="Times New Roman"/>
          <w:sz w:val="24"/>
          <w:szCs w:val="24"/>
        </w:rPr>
        <w:t>(…………………….…………………….)</w:t>
      </w:r>
      <w:r w:rsidRPr="0003506B">
        <w:rPr>
          <w:rFonts w:ascii="Times New Roman" w:hAnsi="Times New Roman" w:cs="Times New Roman"/>
          <w:sz w:val="24"/>
          <w:szCs w:val="24"/>
        </w:rPr>
        <w:tab/>
        <w:t>(…………………….…………………….)</w:t>
      </w:r>
    </w:p>
    <w:p w14:paraId="3991288C" w14:textId="77777777" w:rsidR="00797680" w:rsidRPr="0003506B" w:rsidRDefault="00797680">
      <w:pPr>
        <w:rPr>
          <w:rFonts w:ascii="Times New Roman" w:hAnsi="Times New Roman" w:cs="Times New Roman"/>
          <w:sz w:val="24"/>
          <w:szCs w:val="24"/>
        </w:rPr>
      </w:pPr>
    </w:p>
    <w:sectPr w:rsidR="00797680" w:rsidRPr="0003506B" w:rsidSect="005409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51934" w14:textId="77777777" w:rsidR="00594F64" w:rsidRDefault="00594F64">
      <w:r>
        <w:separator/>
      </w:r>
    </w:p>
  </w:endnote>
  <w:endnote w:type="continuationSeparator" w:id="0">
    <w:p w14:paraId="0DA381EF" w14:textId="77777777" w:rsidR="00594F64" w:rsidRDefault="00594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F31B5" w14:textId="77777777" w:rsidR="00F87F14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22AC0" w14:textId="77777777" w:rsidR="00F87F14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1CB00" w14:textId="77777777" w:rsidR="00F87F14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F052F" w14:textId="77777777" w:rsidR="00594F64" w:rsidRDefault="00594F64">
      <w:r>
        <w:separator/>
      </w:r>
    </w:p>
  </w:footnote>
  <w:footnote w:type="continuationSeparator" w:id="0">
    <w:p w14:paraId="1B93CF40" w14:textId="77777777" w:rsidR="00594F64" w:rsidRDefault="00594F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84B75" w14:textId="77777777" w:rsidR="00F87F14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8DF08" w14:textId="77777777" w:rsidR="00F87F14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78B01" w14:textId="77777777" w:rsidR="00F87F14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27B23C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2088265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680"/>
    <w:rsid w:val="000138B9"/>
    <w:rsid w:val="0003506B"/>
    <w:rsid w:val="000E6B95"/>
    <w:rsid w:val="001A22EE"/>
    <w:rsid w:val="003B45B3"/>
    <w:rsid w:val="004D6899"/>
    <w:rsid w:val="0054091A"/>
    <w:rsid w:val="00594F64"/>
    <w:rsid w:val="006C3ACF"/>
    <w:rsid w:val="00735613"/>
    <w:rsid w:val="00797680"/>
    <w:rsid w:val="007A55FD"/>
    <w:rsid w:val="007C0A1E"/>
    <w:rsid w:val="0092334C"/>
    <w:rsid w:val="00B933D4"/>
    <w:rsid w:val="00D16925"/>
    <w:rsid w:val="00F3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37645"/>
  <w15:chartTrackingRefBased/>
  <w15:docId w15:val="{E6074197-F833-4BB6-A3A4-4EF7C2EB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680"/>
    <w:pPr>
      <w:spacing w:after="0" w:line="240" w:lineRule="auto"/>
    </w:pPr>
    <w:rPr>
      <w:rFonts w:ascii="Calibri" w:eastAsia="Calibri" w:hAnsi="Calibri" w:cs="Arial"/>
      <w:sz w:val="20"/>
      <w:szCs w:val="20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7680"/>
    <w:pPr>
      <w:spacing w:after="0" w:line="240" w:lineRule="auto"/>
    </w:pPr>
    <w:rPr>
      <w:rFonts w:ascii="Calibri" w:eastAsia="Calibri" w:hAnsi="Calibri" w:cs="Arial"/>
      <w:sz w:val="20"/>
      <w:szCs w:val="20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976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7680"/>
    <w:rPr>
      <w:rFonts w:ascii="Calibri" w:eastAsia="Calibri" w:hAnsi="Calibri" w:cs="Arial"/>
      <w:sz w:val="20"/>
      <w:szCs w:val="20"/>
      <w:lang w:val="en-ID"/>
    </w:rPr>
  </w:style>
  <w:style w:type="paragraph" w:styleId="Footer">
    <w:name w:val="footer"/>
    <w:basedOn w:val="Normal"/>
    <w:link w:val="FooterChar"/>
    <w:uiPriority w:val="99"/>
    <w:unhideWhenUsed/>
    <w:rsid w:val="007976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7680"/>
    <w:rPr>
      <w:rFonts w:ascii="Calibri" w:eastAsia="Calibri" w:hAnsi="Calibri" w:cs="Arial"/>
      <w:sz w:val="20"/>
      <w:szCs w:val="20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Indri Hapsari Ratih</dc:creator>
  <cp:keywords/>
  <dc:description/>
  <cp:lastModifiedBy>Ratih</cp:lastModifiedBy>
  <cp:revision>10</cp:revision>
  <dcterms:created xsi:type="dcterms:W3CDTF">2019-11-30T03:48:00Z</dcterms:created>
  <dcterms:modified xsi:type="dcterms:W3CDTF">2023-05-20T01:48:00Z</dcterms:modified>
</cp:coreProperties>
</file>