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F94E" w14:textId="41791BDC" w:rsidR="00185AED" w:rsidRPr="00395DF4" w:rsidRDefault="00CD1296" w:rsidP="00185AED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t>PAKTA INTEGRITAS</w:t>
      </w:r>
    </w:p>
    <w:p w14:paraId="08EA040D" w14:textId="77777777" w:rsidR="00185AED" w:rsidRPr="00395DF4" w:rsidRDefault="00185AED" w:rsidP="00185AED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AA0A9E" w14:textId="77777777" w:rsidR="00185AED" w:rsidRPr="00395DF4" w:rsidRDefault="00185AED" w:rsidP="00185AED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t>PROGRAM MAGANG MAHASISWA BERSERTIFIKAT</w:t>
      </w:r>
    </w:p>
    <w:p w14:paraId="5A660319" w14:textId="5E2E91B3" w:rsidR="00185AED" w:rsidRPr="00395DF4" w:rsidRDefault="00185AED" w:rsidP="00185AED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986482" w14:textId="77777777" w:rsidR="00CD1296" w:rsidRPr="00395DF4" w:rsidRDefault="00CD1296" w:rsidP="00185AED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91BCA9" w14:textId="23E5F27F" w:rsidR="00185AED" w:rsidRPr="00395DF4" w:rsidRDefault="00185AED" w:rsidP="00CD12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6FFF6C6B" w14:textId="77777777" w:rsidR="00185AED" w:rsidRPr="00395DF4" w:rsidRDefault="00185AED" w:rsidP="00CD12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20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521"/>
        <w:gridCol w:w="11483"/>
      </w:tblGrid>
      <w:tr w:rsidR="00185AED" w:rsidRPr="00395DF4" w14:paraId="4003FA7A" w14:textId="77777777" w:rsidTr="004130E1">
        <w:tc>
          <w:tcPr>
            <w:tcW w:w="2410" w:type="dxa"/>
          </w:tcPr>
          <w:p w14:paraId="34EF3A96" w14:textId="5150EE7F" w:rsidR="00185AED" w:rsidRPr="00395DF4" w:rsidRDefault="00185AED" w:rsidP="00395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6521" w:type="dxa"/>
          </w:tcPr>
          <w:p w14:paraId="58A74DC1" w14:textId="09942F09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1483" w:type="dxa"/>
          </w:tcPr>
          <w:p w14:paraId="255EC6F9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0AE6C3C2" w14:textId="77777777" w:rsidTr="004130E1">
        <w:tc>
          <w:tcPr>
            <w:tcW w:w="2410" w:type="dxa"/>
          </w:tcPr>
          <w:p w14:paraId="73ACE0C0" w14:textId="365C2F6D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1" w:type="dxa"/>
          </w:tcPr>
          <w:p w14:paraId="4A371C10" w14:textId="5B78AF9F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1483" w:type="dxa"/>
          </w:tcPr>
          <w:p w14:paraId="3F3C6475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33832B98" w14:textId="77777777" w:rsidTr="004130E1">
        <w:tc>
          <w:tcPr>
            <w:tcW w:w="2410" w:type="dxa"/>
          </w:tcPr>
          <w:p w14:paraId="51F0A87E" w14:textId="480E0796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CD1296" w:rsidRPr="00395DF4">
              <w:rPr>
                <w:rFonts w:ascii="Times New Roman" w:hAnsi="Times New Roman" w:cs="Times New Roman"/>
                <w:sz w:val="24"/>
                <w:szCs w:val="24"/>
              </w:rPr>
              <w:t>Handphone</w:t>
            </w:r>
          </w:p>
        </w:tc>
        <w:tc>
          <w:tcPr>
            <w:tcW w:w="6521" w:type="dxa"/>
          </w:tcPr>
          <w:p w14:paraId="187CBA66" w14:textId="34A562DE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1483" w:type="dxa"/>
          </w:tcPr>
          <w:p w14:paraId="04079F9E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088A5F95" w14:textId="77777777" w:rsidTr="004130E1">
        <w:tc>
          <w:tcPr>
            <w:tcW w:w="2410" w:type="dxa"/>
          </w:tcPr>
          <w:p w14:paraId="4A2C2CBA" w14:textId="6198ADF0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9C7B63" w:rsidRPr="00395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C7B63" w:rsidRPr="00395DF4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521" w:type="dxa"/>
          </w:tcPr>
          <w:p w14:paraId="1BBCB27D" w14:textId="5BB3FC2B" w:rsidR="00185AED" w:rsidRPr="00395DF4" w:rsidRDefault="00185AED" w:rsidP="004130E1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130E1" w:rsidRPr="004130E1">
              <w:rPr>
                <w:rFonts w:ascii="Times New Roman" w:hAnsi="Times New Roman" w:cs="Times New Roman"/>
                <w:sz w:val="24"/>
                <w:szCs w:val="24"/>
              </w:rPr>
              <w:t>D3/D4</w:t>
            </w:r>
            <w:r w:rsidR="004130E1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…(</w:t>
            </w:r>
            <w:proofErr w:type="spellStart"/>
            <w:proofErr w:type="gramEnd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reguler</w:t>
            </w:r>
            <w:proofErr w:type="spellEnd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alih</w:t>
            </w:r>
            <w:proofErr w:type="spellEnd"/>
            <w:r w:rsidR="00413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  <w:proofErr w:type="spellEnd"/>
            <w:r w:rsidR="00413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83" w:type="dxa"/>
          </w:tcPr>
          <w:p w14:paraId="311833DC" w14:textId="77777777" w:rsidR="00185AED" w:rsidRPr="00395DF4" w:rsidRDefault="00185AED" w:rsidP="00CD1296">
            <w:pPr>
              <w:spacing w:line="276" w:lineRule="auto"/>
              <w:ind w:right="5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96" w:rsidRPr="00395DF4" w14:paraId="6D99D57A" w14:textId="77777777" w:rsidTr="004130E1">
        <w:tc>
          <w:tcPr>
            <w:tcW w:w="2410" w:type="dxa"/>
          </w:tcPr>
          <w:p w14:paraId="798B3610" w14:textId="245D22EA" w:rsidR="00CD1296" w:rsidRPr="00395DF4" w:rsidRDefault="00CD1296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6521" w:type="dxa"/>
          </w:tcPr>
          <w:p w14:paraId="6CA601B1" w14:textId="2411412D" w:rsidR="00CD1296" w:rsidRPr="00395DF4" w:rsidRDefault="00CD1296" w:rsidP="00CD1296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483" w:type="dxa"/>
          </w:tcPr>
          <w:p w14:paraId="379BC323" w14:textId="77777777" w:rsidR="00CD1296" w:rsidRPr="00395DF4" w:rsidRDefault="00CD1296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F66BB7" w14:textId="77777777" w:rsidR="00CD1296" w:rsidRPr="00395DF4" w:rsidRDefault="00CD1296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2D1DD" w14:textId="7D85B179" w:rsidR="00185AED" w:rsidRPr="00395DF4" w:rsidRDefault="00185AED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r w:rsidRPr="00395DF4">
        <w:rPr>
          <w:rFonts w:ascii="Times New Roman" w:hAnsi="Times New Roman" w:cs="Times New Roman"/>
          <w:b/>
          <w:sz w:val="24"/>
          <w:szCs w:val="24"/>
        </w:rPr>
        <w:t>BERSEDIA dan SETUJU</w:t>
      </w:r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MAGANG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6009C979" w14:textId="77777777" w:rsidR="00185AED" w:rsidRPr="00395DF4" w:rsidRDefault="00185AED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6A98" w14:textId="7FFFB923" w:rsidR="00CD1296" w:rsidRPr="00395DF4" w:rsidRDefault="00185AED" w:rsidP="00CD1296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minimal</w:t>
      </w:r>
      <w:r w:rsidRPr="00395DF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selu</w:t>
      </w:r>
      <w:r w:rsidR="00BE4A3F" w:rsidRPr="00395DF4">
        <w:rPr>
          <w:rFonts w:ascii="Times New Roman" w:hAnsi="Times New Roman" w:cs="Times New Roman"/>
          <w:sz w:val="24"/>
          <w:szCs w:val="24"/>
        </w:rPr>
        <w:t>ruh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A1A72">
        <w:rPr>
          <w:rFonts w:ascii="Times New Roman" w:hAnsi="Times New Roman" w:cs="Times New Roman"/>
          <w:sz w:val="24"/>
          <w:szCs w:val="24"/>
        </w:rPr>
        <w:t xml:space="preserve"> Negeri Malang </w:t>
      </w:r>
      <w:r w:rsidR="00BE4A3F" w:rsidRPr="00395DF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</w:t>
      </w:r>
      <w:r w:rsidR="00BE4A3F" w:rsidRPr="00395DF4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>;</w:t>
      </w:r>
    </w:p>
    <w:p w14:paraId="09C01A68" w14:textId="65578137" w:rsidR="00185AED" w:rsidRPr="00395DF4" w:rsidRDefault="00185AED" w:rsidP="00CD129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040C21F6" w14:textId="77777777" w:rsidR="00CD1296" w:rsidRPr="00395DF4" w:rsidRDefault="00CD1296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B6F60" w14:textId="4FD045A1" w:rsidR="00185AED" w:rsidRPr="00395DF4" w:rsidRDefault="00CD1296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Pakta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166360CF" w14:textId="77777777" w:rsidR="00CD1296" w:rsidRPr="00395DF4" w:rsidRDefault="00CD1296" w:rsidP="00CD1296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</w:p>
    <w:p w14:paraId="46DC9868" w14:textId="607F8021" w:rsidR="00185AED" w:rsidRPr="00395DF4" w:rsidRDefault="00185AED" w:rsidP="00CD1296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17CFA227" w14:textId="77777777" w:rsidR="00185AED" w:rsidRPr="00395DF4" w:rsidRDefault="00185AED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C79E1" w14:textId="447249E8" w:rsidR="00185AED" w:rsidRPr="00395DF4" w:rsidRDefault="00395DF4" w:rsidP="003A1A72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>………….</w:t>
      </w:r>
      <w:r w:rsidR="00185AED" w:rsidRPr="00395DF4">
        <w:rPr>
          <w:rFonts w:ascii="Times New Roman" w:hAnsi="Times New Roman" w:cs="Times New Roman"/>
          <w:sz w:val="24"/>
          <w:szCs w:val="24"/>
        </w:rPr>
        <w:t xml:space="preserve">, ….. </w:t>
      </w:r>
      <w:r w:rsidR="008B26EB">
        <w:rPr>
          <w:rFonts w:ascii="Times New Roman" w:hAnsi="Times New Roman" w:cs="Times New Roman"/>
          <w:sz w:val="24"/>
          <w:szCs w:val="24"/>
        </w:rPr>
        <w:t>2023</w:t>
      </w:r>
    </w:p>
    <w:p w14:paraId="545FB6DC" w14:textId="20198D64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20667" wp14:editId="2476FB65">
                <wp:simplePos x="0" y="0"/>
                <wp:positionH relativeFrom="column">
                  <wp:posOffset>2482215</wp:posOffset>
                </wp:positionH>
                <wp:positionV relativeFrom="paragraph">
                  <wp:posOffset>156210</wp:posOffset>
                </wp:positionV>
                <wp:extent cx="941832" cy="603504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32" cy="6035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B6B5" w14:textId="77777777" w:rsidR="00185AED" w:rsidRDefault="00185AED" w:rsidP="00185A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185AED">
                              <w:rPr>
                                <w:color w:val="000000" w:themeColor="text1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185AE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8AFA8EF" w14:textId="449FC121" w:rsidR="00185AED" w:rsidRPr="00185AED" w:rsidRDefault="00185AED" w:rsidP="00185A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85AED">
                              <w:rPr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185AE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E19AB">
                              <w:rPr>
                                <w:color w:val="000000" w:themeColor="text1"/>
                                <w:lang w:val="en-US"/>
                              </w:rPr>
                              <w:t>10.</w:t>
                            </w:r>
                            <w:r w:rsidRPr="00185AED">
                              <w:rPr>
                                <w:color w:val="000000" w:themeColor="text1"/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20667" id="Rectangle 1" o:spid="_x0000_s1026" style="position:absolute;left:0;text-align:left;margin-left:195.45pt;margin-top:12.3pt;width:74.15pt;height:4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" filled="f" strokecolor="#1f3763 [1604]" strokeweight="1pt">
                <v:textbox>
                  <w:txbxContent>
                    <w:p w14:paraId="3086B6B5" w14:textId="77777777" w:rsidR="00185AED" w:rsidRDefault="00185AED" w:rsidP="00185A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185AED">
                        <w:rPr>
                          <w:color w:val="000000" w:themeColor="text1"/>
                          <w:lang w:val="en-US"/>
                        </w:rPr>
                        <w:t>Materai</w:t>
                      </w:r>
                      <w:proofErr w:type="spellEnd"/>
                      <w:r w:rsidRPr="00185AE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8AFA8EF" w14:textId="449FC121" w:rsidR="00185AED" w:rsidRPr="00185AED" w:rsidRDefault="00185AED" w:rsidP="00185A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85AED">
                        <w:rPr>
                          <w:color w:val="000000" w:themeColor="text1"/>
                          <w:lang w:val="en-US"/>
                        </w:rPr>
                        <w:t>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185AE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2E19AB">
                        <w:rPr>
                          <w:color w:val="000000" w:themeColor="text1"/>
                          <w:lang w:val="en-US"/>
                        </w:rPr>
                        <w:t>10.</w:t>
                      </w:r>
                      <w:r w:rsidRPr="00185AED">
                        <w:rPr>
                          <w:color w:val="000000" w:themeColor="text1"/>
                          <w:lang w:val="en-US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</w:p>
    <w:p w14:paraId="7C6F8574" w14:textId="4E9748B0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C71AA" w14:textId="6A31458C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EDF0" w14:textId="77777777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B8833" w14:textId="0D24DC68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38077" w14:textId="3DAD0292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>(.………………………………)</w:t>
      </w:r>
    </w:p>
    <w:p w14:paraId="04E39092" w14:textId="292DEFD5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920CB" w14:textId="77777777" w:rsidR="00185AED" w:rsidRPr="00395DF4" w:rsidRDefault="00185AED" w:rsidP="003A1A72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,</w:t>
      </w:r>
    </w:p>
    <w:p w14:paraId="511C032E" w14:textId="77777777" w:rsidR="00185AED" w:rsidRPr="00395DF4" w:rsidRDefault="00185AED" w:rsidP="003A1A72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184903D" w14:textId="77777777" w:rsidR="007F5281" w:rsidRPr="00395DF4" w:rsidRDefault="003A1A72" w:rsidP="007F5281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395DF4" w:rsidRPr="00395DF4">
        <w:rPr>
          <w:rFonts w:ascii="Times New Roman" w:hAnsi="Times New Roman" w:cs="Times New Roman"/>
          <w:sz w:val="24"/>
          <w:szCs w:val="24"/>
        </w:rPr>
        <w:t>,</w:t>
      </w:r>
      <w:r w:rsidR="007F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F5281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7F5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281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7F5281">
        <w:rPr>
          <w:rFonts w:ascii="Times New Roman" w:hAnsi="Times New Roman" w:cs="Times New Roman"/>
          <w:sz w:val="24"/>
          <w:szCs w:val="24"/>
        </w:rPr>
        <w:t xml:space="preserve"> Prodi</w:t>
      </w:r>
    </w:p>
    <w:p w14:paraId="791EA07A" w14:textId="359E6FF1" w:rsidR="00185AED" w:rsidRPr="00395DF4" w:rsidRDefault="00185AE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="00C57CDC" w:rsidRPr="00395DF4">
        <w:rPr>
          <w:rFonts w:ascii="Times New Roman" w:hAnsi="Times New Roman" w:cs="Times New Roman"/>
          <w:sz w:val="24"/>
          <w:szCs w:val="24"/>
        </w:rPr>
        <w:tab/>
      </w:r>
    </w:p>
    <w:p w14:paraId="332F8F60" w14:textId="429C3376" w:rsidR="003A1A72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7D6F0AAF" w14:textId="77777777" w:rsidR="003A1A72" w:rsidRPr="00395DF4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4D8842B2" w14:textId="77777777" w:rsidR="003A1A72" w:rsidRPr="003A1A72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3A1A72">
        <w:rPr>
          <w:rFonts w:ascii="Times New Roman" w:hAnsi="Times New Roman" w:cs="Times New Roman"/>
          <w:sz w:val="24"/>
          <w:szCs w:val="24"/>
        </w:rPr>
        <w:t>(……………………………….)</w:t>
      </w:r>
      <w:r>
        <w:rPr>
          <w:rFonts w:ascii="Times New Roman" w:hAnsi="Times New Roman" w:cs="Times New Roman"/>
          <w:sz w:val="24"/>
          <w:szCs w:val="24"/>
        </w:rPr>
        <w:tab/>
      </w:r>
      <w:r w:rsidRPr="003A1A72">
        <w:rPr>
          <w:rFonts w:ascii="Times New Roman" w:hAnsi="Times New Roman" w:cs="Times New Roman"/>
          <w:sz w:val="24"/>
          <w:szCs w:val="24"/>
        </w:rPr>
        <w:t>(…………………………….)</w:t>
      </w:r>
    </w:p>
    <w:p w14:paraId="4297FB27" w14:textId="68F2408E" w:rsidR="00185AED" w:rsidRPr="00395DF4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3A1A72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1A72">
        <w:rPr>
          <w:rFonts w:ascii="Times New Roman" w:hAnsi="Times New Roman" w:cs="Times New Roman"/>
          <w:sz w:val="24"/>
          <w:szCs w:val="24"/>
        </w:rPr>
        <w:t>NIP</w:t>
      </w:r>
      <w:proofErr w:type="spellEnd"/>
    </w:p>
    <w:sectPr w:rsidR="00185AED" w:rsidRPr="00395DF4" w:rsidSect="00F252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2ED6" w14:textId="77777777" w:rsidR="00C9768B" w:rsidRDefault="00C9768B">
      <w:r>
        <w:separator/>
      </w:r>
    </w:p>
  </w:endnote>
  <w:endnote w:type="continuationSeparator" w:id="0">
    <w:p w14:paraId="579DF8E6" w14:textId="77777777" w:rsidR="00C9768B" w:rsidRDefault="00C9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46F8" w14:textId="77777777" w:rsidR="00F87F1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1763" w14:textId="77777777" w:rsidR="00F87F14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263C" w14:textId="77777777" w:rsidR="00F87F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118D" w14:textId="77777777" w:rsidR="00C9768B" w:rsidRDefault="00C9768B">
      <w:r>
        <w:separator/>
      </w:r>
    </w:p>
  </w:footnote>
  <w:footnote w:type="continuationSeparator" w:id="0">
    <w:p w14:paraId="76E2962C" w14:textId="77777777" w:rsidR="00C9768B" w:rsidRDefault="00C9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3DA4" w14:textId="77777777" w:rsidR="00F87F1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2AE7" w14:textId="77777777" w:rsidR="00F87F14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4966" w14:textId="77777777" w:rsidR="00F87F1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350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ED"/>
    <w:rsid w:val="000363A2"/>
    <w:rsid w:val="000C25BE"/>
    <w:rsid w:val="00185AED"/>
    <w:rsid w:val="00231776"/>
    <w:rsid w:val="0025595F"/>
    <w:rsid w:val="002E19AB"/>
    <w:rsid w:val="00395DF4"/>
    <w:rsid w:val="003A1A72"/>
    <w:rsid w:val="00406067"/>
    <w:rsid w:val="004130E1"/>
    <w:rsid w:val="004E11CB"/>
    <w:rsid w:val="00522D16"/>
    <w:rsid w:val="006620B5"/>
    <w:rsid w:val="007307CF"/>
    <w:rsid w:val="007F5281"/>
    <w:rsid w:val="00850E9A"/>
    <w:rsid w:val="00852B1B"/>
    <w:rsid w:val="00871EBE"/>
    <w:rsid w:val="008A1F43"/>
    <w:rsid w:val="008B26EB"/>
    <w:rsid w:val="00904A03"/>
    <w:rsid w:val="00970F10"/>
    <w:rsid w:val="009C7B63"/>
    <w:rsid w:val="00A73DE6"/>
    <w:rsid w:val="00A964B0"/>
    <w:rsid w:val="00AF4604"/>
    <w:rsid w:val="00B54EC1"/>
    <w:rsid w:val="00B63380"/>
    <w:rsid w:val="00BE4A3F"/>
    <w:rsid w:val="00C57CDC"/>
    <w:rsid w:val="00C9768B"/>
    <w:rsid w:val="00CD1296"/>
    <w:rsid w:val="00CD616D"/>
    <w:rsid w:val="00E72750"/>
    <w:rsid w:val="00F2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7B2B"/>
  <w14:defaultImageDpi w14:val="32767"/>
  <w15:chartTrackingRefBased/>
  <w15:docId w15:val="{8E2C6FAF-64B9-7E47-9EC5-31F99B1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ED"/>
    <w:rPr>
      <w:rFonts w:ascii="Calibri" w:eastAsia="Calibri" w:hAnsi="Calibri" w:cs="Arial"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AED"/>
    <w:rPr>
      <w:rFonts w:ascii="Calibri" w:eastAsia="Calibri" w:hAnsi="Calibri" w:cs="Arial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AED"/>
    <w:rPr>
      <w:rFonts w:ascii="Calibri" w:eastAsia="Calibri" w:hAnsi="Calibri" w:cs="Arial"/>
      <w:sz w:val="20"/>
      <w:szCs w:val="20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85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AED"/>
    <w:rPr>
      <w:rFonts w:ascii="Calibri" w:eastAsia="Calibri" w:hAnsi="Calibri" w:cs="Arial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t karunia</dc:creator>
  <cp:keywords/>
  <dc:description/>
  <cp:lastModifiedBy>Ratih</cp:lastModifiedBy>
  <cp:revision>9</cp:revision>
  <dcterms:created xsi:type="dcterms:W3CDTF">2019-11-27T04:53:00Z</dcterms:created>
  <dcterms:modified xsi:type="dcterms:W3CDTF">2023-05-17T23:19:00Z</dcterms:modified>
</cp:coreProperties>
</file>