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尊敬的各位评委老师、各位答辩人：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大家下午好！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首先，欢迎大家来参加20XX年竺可桢学院暑期/寒假社会实践结项（A/B组）答辩。我是主持人，来自团委社实部的张欣悦。下面请允许我介绍出席本次答辩的评委老师们，他们分别是：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来自XXX学院的XXX老师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来自XXX学院的XXX老师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以及来自XXX学院的XXX老师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接下来请允许我介绍本次立项答辩规则：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各小组答辩将以“5+3”的形式展开，包括不超过5分钟的ppt答辩展示以及约3分钟的评审提问两个环节，我将会在各环节剩半分钟时提醒时间。评审老师将根据每组项目与答辩表现来为项目评分。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下面让我们欢迎第一场答辩的XX组进行ppt展示：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下面有请评审老师进行点评：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感谢三位评委老师的点评，下面让我们有请XX组进行答辩展示：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我宣布，竺可桢学院20XX年暑期/寒假</w:t>
      </w:r>
      <w:bookmarkStart w:id="0" w:name="_GoBack"/>
      <w:bookmarkEnd w:id="0"/>
      <w:r>
        <w:rPr>
          <w:rFonts w:hint="eastAsia"/>
          <w:lang w:val="en-US" w:eastAsia="zh-CN"/>
        </w:rPr>
        <w:t>社会实践结项答辩到此结束！谢谢大家！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1YTc2NTAwN2UyNGUxYzA2ZmRkY2VlZjU4Mjg2NTAifQ=="/>
  </w:docVars>
  <w:rsids>
    <w:rsidRoot w:val="00000000"/>
    <w:rsid w:val="022D740A"/>
    <w:rsid w:val="06167896"/>
    <w:rsid w:val="06785D98"/>
    <w:rsid w:val="23A45100"/>
    <w:rsid w:val="2A257690"/>
    <w:rsid w:val="2F903871"/>
    <w:rsid w:val="2F917CA1"/>
    <w:rsid w:val="352944D8"/>
    <w:rsid w:val="37366426"/>
    <w:rsid w:val="3B003F2D"/>
    <w:rsid w:val="407B6178"/>
    <w:rsid w:val="41B617E9"/>
    <w:rsid w:val="49896BE8"/>
    <w:rsid w:val="4E60223D"/>
    <w:rsid w:val="50E62030"/>
    <w:rsid w:val="55934CED"/>
    <w:rsid w:val="594C1C30"/>
    <w:rsid w:val="5A845E6B"/>
    <w:rsid w:val="61274300"/>
    <w:rsid w:val="665F0C40"/>
    <w:rsid w:val="69486BD1"/>
    <w:rsid w:val="70D25925"/>
    <w:rsid w:val="7C8A307B"/>
    <w:rsid w:val="7E48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328</Words>
  <Characters>356</Characters>
  <Lines>0</Lines>
  <Paragraphs>0</Paragraphs>
  <TotalTime>0</TotalTime>
  <ScaleCrop>false</ScaleCrop>
  <LinksUpToDate>false</LinksUpToDate>
  <CharactersWithSpaces>363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棉糖芽衣</cp:lastModifiedBy>
  <dcterms:modified xsi:type="dcterms:W3CDTF">2023-02-04T12:50:14Z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2794AFB8A2C24504BF2FA1081F1CD0C7</vt:lpwstr>
  </property>
</Properties>
</file>