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68C29" w14:textId="54293AC8" w:rsidR="00E652C5" w:rsidRPr="007D75CA" w:rsidRDefault="00E652C5" w:rsidP="00E652C5">
      <w:pPr>
        <w:spacing w:line="360" w:lineRule="auto"/>
        <w:ind w:firstLine="708"/>
        <w:jc w:val="center"/>
        <w:rPr>
          <w:rFonts w:ascii="Times New Roman" w:hAnsi="Times New Roman" w:cs="Times New Roman"/>
          <w:sz w:val="32"/>
        </w:rPr>
      </w:pPr>
      <w:r w:rsidRPr="007D75CA">
        <w:rPr>
          <w:rFonts w:ascii="Times New Roman" w:hAnsi="Times New Roman" w:cs="Times New Roman"/>
          <w:sz w:val="32"/>
        </w:rPr>
        <w:t>Создание о</w:t>
      </w:r>
      <w:bookmarkStart w:id="0" w:name="_GoBack"/>
      <w:bookmarkEnd w:id="0"/>
      <w:r w:rsidRPr="007D75CA">
        <w:rPr>
          <w:rFonts w:ascii="Times New Roman" w:hAnsi="Times New Roman" w:cs="Times New Roman"/>
          <w:sz w:val="32"/>
        </w:rPr>
        <w:t>тчетов Администраторами БД</w:t>
      </w:r>
    </w:p>
    <w:p w14:paraId="521F0654" w14:textId="2AAD710B" w:rsidR="00A15D1A" w:rsidRPr="00E652C5" w:rsidRDefault="00A15D1A" w:rsidP="00A15D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 xml:space="preserve">Отчеты создаются на основе данных, хранящихся в базе данных (БД), и представляют собой структурированные документы, содержащие информацию об определенных аспектах бизнеса. Отчеты могут быть различных типов и форматов: табличные, графические, диаграммы, </w:t>
      </w:r>
      <w:proofErr w:type="spellStart"/>
      <w:r w:rsidRPr="00E652C5">
        <w:rPr>
          <w:rFonts w:ascii="Times New Roman" w:hAnsi="Times New Roman" w:cs="Times New Roman"/>
          <w:sz w:val="24"/>
        </w:rPr>
        <w:t>дашборды</w:t>
      </w:r>
      <w:proofErr w:type="spellEnd"/>
      <w:r w:rsidRPr="00E652C5">
        <w:rPr>
          <w:rFonts w:ascii="Times New Roman" w:hAnsi="Times New Roman" w:cs="Times New Roman"/>
          <w:sz w:val="24"/>
        </w:rPr>
        <w:t xml:space="preserve"> и т.д.</w:t>
      </w:r>
    </w:p>
    <w:p w14:paraId="1959B159" w14:textId="30C10C83" w:rsidR="00A15D1A" w:rsidRPr="00E652C5" w:rsidRDefault="00A15D1A" w:rsidP="00A15D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>Чтобы составить отчет, необходимо определить цель отчета и необходимые данные. Затем необходимо определить структуру отчета и выбрать подходящий формат. Включение различных элементов в отчет зависит от его цели и аудитории. Обычно отчеты содержат следующие элементы:</w:t>
      </w:r>
    </w:p>
    <w:p w14:paraId="0296AC44" w14:textId="34E78409" w:rsidR="00A15D1A" w:rsidRPr="00E652C5" w:rsidRDefault="00A15D1A" w:rsidP="00E652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b/>
          <w:sz w:val="24"/>
        </w:rPr>
        <w:t>Заголовок:</w:t>
      </w:r>
      <w:r w:rsidRPr="00E652C5">
        <w:rPr>
          <w:rFonts w:ascii="Times New Roman" w:hAnsi="Times New Roman" w:cs="Times New Roman"/>
          <w:sz w:val="24"/>
        </w:rPr>
        <w:t xml:space="preserve"> название отчета, дата, автор и другие метаданные.</w:t>
      </w:r>
    </w:p>
    <w:p w14:paraId="73010550" w14:textId="04D68636" w:rsidR="00A15D1A" w:rsidRPr="00E652C5" w:rsidRDefault="00A15D1A" w:rsidP="00E652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b/>
          <w:sz w:val="24"/>
        </w:rPr>
        <w:t>Содержание:</w:t>
      </w:r>
      <w:r w:rsidRPr="00E652C5">
        <w:rPr>
          <w:rFonts w:ascii="Times New Roman" w:hAnsi="Times New Roman" w:cs="Times New Roman"/>
          <w:sz w:val="24"/>
        </w:rPr>
        <w:t xml:space="preserve"> основная часть отчета, содержащая данные, графики, диаграммы, таблицы и другие элементы.</w:t>
      </w:r>
    </w:p>
    <w:p w14:paraId="6CCFDF8F" w14:textId="57341A01" w:rsidR="00A15D1A" w:rsidRPr="00E652C5" w:rsidRDefault="00A15D1A" w:rsidP="00E652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b/>
          <w:sz w:val="24"/>
        </w:rPr>
        <w:t>Выводы и рекомендации:</w:t>
      </w:r>
      <w:r w:rsidRPr="00E652C5">
        <w:rPr>
          <w:rFonts w:ascii="Times New Roman" w:hAnsi="Times New Roman" w:cs="Times New Roman"/>
          <w:sz w:val="24"/>
        </w:rPr>
        <w:t xml:space="preserve"> краткое описание результатов, выводов и рекомендаций на основе анализа данных.</w:t>
      </w:r>
    </w:p>
    <w:p w14:paraId="581875A4" w14:textId="1C788933" w:rsidR="00A15D1A" w:rsidRPr="00E652C5" w:rsidRDefault="00A15D1A" w:rsidP="00E652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b/>
          <w:sz w:val="24"/>
        </w:rPr>
        <w:t>Список источников:</w:t>
      </w:r>
      <w:r w:rsidRPr="00E652C5">
        <w:rPr>
          <w:rFonts w:ascii="Times New Roman" w:hAnsi="Times New Roman" w:cs="Times New Roman"/>
          <w:sz w:val="24"/>
        </w:rPr>
        <w:t xml:space="preserve"> список источников данных, используемых в отчете.</w:t>
      </w:r>
    </w:p>
    <w:p w14:paraId="053EF9FF" w14:textId="677ECB78" w:rsidR="00A15D1A" w:rsidRPr="00E652C5" w:rsidRDefault="00A15D1A" w:rsidP="00E652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b/>
          <w:sz w:val="24"/>
        </w:rPr>
        <w:t>Приложения:</w:t>
      </w:r>
      <w:r w:rsidRPr="00E652C5">
        <w:rPr>
          <w:rFonts w:ascii="Times New Roman" w:hAnsi="Times New Roman" w:cs="Times New Roman"/>
          <w:sz w:val="24"/>
        </w:rPr>
        <w:t xml:space="preserve"> дополнительные материалы, такие как графики, таблицы</w:t>
      </w:r>
      <w:r w:rsidR="00E652C5" w:rsidRPr="00E652C5">
        <w:rPr>
          <w:rFonts w:ascii="Times New Roman" w:hAnsi="Times New Roman" w:cs="Times New Roman"/>
          <w:sz w:val="24"/>
        </w:rPr>
        <w:t xml:space="preserve"> и друг</w:t>
      </w:r>
      <w:r w:rsidRPr="00E652C5">
        <w:rPr>
          <w:rFonts w:ascii="Times New Roman" w:hAnsi="Times New Roman" w:cs="Times New Roman"/>
          <w:sz w:val="24"/>
        </w:rPr>
        <w:t>ие данные, которые не были включены в основную часть отчета, но могут быть полезны для более глубокого понимания ситуации.</w:t>
      </w:r>
    </w:p>
    <w:p w14:paraId="659B96D0" w14:textId="144EB61F" w:rsidR="00E652C5" w:rsidRPr="00E652C5" w:rsidRDefault="00A15D1A" w:rsidP="00E652C5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 xml:space="preserve">При подготовке отчета необходимо учитывать аудиторию, для которой он предназначен. Например, если отчет предназначен для высшего руководства компании, то он должен быть более обобщенным и содержать ключевые показатели производительности бизнеса. Если же отчет предназначен для отдела продаж, то он должен содержать </w:t>
      </w:r>
      <w:r w:rsidR="00E652C5">
        <w:rPr>
          <w:rFonts w:ascii="Times New Roman" w:hAnsi="Times New Roman" w:cs="Times New Roman"/>
          <w:sz w:val="24"/>
        </w:rPr>
        <w:t>и</w:t>
      </w:r>
      <w:r w:rsidR="00E652C5" w:rsidRPr="00E652C5">
        <w:rPr>
          <w:rFonts w:ascii="Times New Roman" w:hAnsi="Times New Roman" w:cs="Times New Roman"/>
          <w:sz w:val="24"/>
        </w:rPr>
        <w:t>нформацию о продажах и маркетинговых кампаниях, а также анализ конкурентов и рынка.</w:t>
      </w:r>
    </w:p>
    <w:p w14:paraId="053C984F" w14:textId="4CC0DF40" w:rsidR="00A15D1A" w:rsidRDefault="00E652C5" w:rsidP="00E652C5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>При составлении отчета также важно учитывать время его подготовки и периодичность. Некоторые отчеты должны быть подготовлены ежедневно или еженедельно, в то время как другие могут быть подготовлены ежемесячно или ежеквартально.</w:t>
      </w:r>
    </w:p>
    <w:p w14:paraId="1E4176DD" w14:textId="5079C33E" w:rsidR="00E652C5" w:rsidRDefault="00E652C5" w:rsidP="00E652C5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14:paraId="6A43FBE2" w14:textId="4D230F8D" w:rsidR="00E652C5" w:rsidRDefault="00E652C5" w:rsidP="00E652C5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14:paraId="59946568" w14:textId="2D03397F" w:rsidR="00E652C5" w:rsidRDefault="00E652C5" w:rsidP="00E652C5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14:paraId="1B5ABBD5" w14:textId="4B708759" w:rsidR="00173D09" w:rsidRDefault="00173D09" w:rsidP="00E652C5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ПРИМЕР 1</w:t>
      </w:r>
    </w:p>
    <w:p w14:paraId="75DEE4A4" w14:textId="69311760" w:rsidR="00E652C5" w:rsidRPr="00E652C5" w:rsidRDefault="00E652C5" w:rsidP="007D75CA">
      <w:p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>Заголовок: Отчет администратора базы данных компании "ABC".</w:t>
      </w:r>
    </w:p>
    <w:p w14:paraId="02F64EC2" w14:textId="77777777" w:rsidR="00E652C5" w:rsidRPr="00E652C5" w:rsidRDefault="00E652C5" w:rsidP="007D75CA">
      <w:p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>Дата: 22 марта 2023 года.</w:t>
      </w:r>
    </w:p>
    <w:p w14:paraId="0A47694D" w14:textId="0799F863" w:rsidR="00E652C5" w:rsidRPr="00E652C5" w:rsidRDefault="00E652C5" w:rsidP="007D75CA">
      <w:p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>Автор: Иван Иванов, администратор базы данных.</w:t>
      </w:r>
    </w:p>
    <w:p w14:paraId="2D264C3C" w14:textId="434ACBC1" w:rsidR="00E652C5" w:rsidRPr="00E652C5" w:rsidRDefault="00E652C5" w:rsidP="007D75CA">
      <w:p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>Содержание:</w:t>
      </w:r>
    </w:p>
    <w:p w14:paraId="3147724A" w14:textId="77777777" w:rsidR="00E652C5" w:rsidRPr="007D75CA" w:rsidRDefault="00E652C5" w:rsidP="007D75C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Общая информация о базе данных:</w:t>
      </w:r>
    </w:p>
    <w:p w14:paraId="1CF84838" w14:textId="77777777" w:rsidR="00E652C5" w:rsidRPr="007D75CA" w:rsidRDefault="00E652C5" w:rsidP="007D75C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Название базы данных: "</w:t>
      </w:r>
      <w:proofErr w:type="spellStart"/>
      <w:r w:rsidRPr="007D75CA">
        <w:rPr>
          <w:rFonts w:ascii="Times New Roman" w:hAnsi="Times New Roman" w:cs="Times New Roman"/>
          <w:sz w:val="24"/>
        </w:rPr>
        <w:t>ABC_db</w:t>
      </w:r>
      <w:proofErr w:type="spellEnd"/>
      <w:r w:rsidRPr="007D75CA">
        <w:rPr>
          <w:rFonts w:ascii="Times New Roman" w:hAnsi="Times New Roman" w:cs="Times New Roman"/>
          <w:sz w:val="24"/>
        </w:rPr>
        <w:t>".</w:t>
      </w:r>
    </w:p>
    <w:p w14:paraId="7BF73CD2" w14:textId="77777777" w:rsidR="00E652C5" w:rsidRPr="007D75CA" w:rsidRDefault="00E652C5" w:rsidP="007D75C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Размер базы данных: 50 Гб.</w:t>
      </w:r>
    </w:p>
    <w:p w14:paraId="56E53222" w14:textId="77777777" w:rsidR="00E652C5" w:rsidRPr="007D75CA" w:rsidRDefault="00E652C5" w:rsidP="007D75C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Количество таблиц в базе данных: 10.</w:t>
      </w:r>
    </w:p>
    <w:p w14:paraId="31C12748" w14:textId="77777777" w:rsidR="00E652C5" w:rsidRPr="007D75CA" w:rsidRDefault="00E652C5" w:rsidP="007D75C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Количество пользователей, имеющих доступ к базе данных: 20.</w:t>
      </w:r>
    </w:p>
    <w:p w14:paraId="5A0CC255" w14:textId="77777777" w:rsidR="00E652C5" w:rsidRPr="007D75CA" w:rsidRDefault="00E652C5" w:rsidP="007D75C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Статистика использования базы данных:</w:t>
      </w:r>
    </w:p>
    <w:p w14:paraId="3688142A" w14:textId="77777777" w:rsidR="00E652C5" w:rsidRPr="007D75CA" w:rsidRDefault="00E652C5" w:rsidP="007D75C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Среднее количество запросов в день: 500.</w:t>
      </w:r>
    </w:p>
    <w:p w14:paraId="1D7A6E92" w14:textId="77777777" w:rsidR="00E652C5" w:rsidRPr="007D75CA" w:rsidRDefault="00E652C5" w:rsidP="007D75C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Среднее время ответа на запросы: 3 секунды.</w:t>
      </w:r>
    </w:p>
    <w:p w14:paraId="7CF08C4F" w14:textId="77777777" w:rsidR="00E652C5" w:rsidRPr="007D75CA" w:rsidRDefault="00E652C5" w:rsidP="007D75C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Количество ошибок при выполнении запросов: 50 за последний месяц.</w:t>
      </w:r>
    </w:p>
    <w:p w14:paraId="3343B886" w14:textId="77777777" w:rsidR="00E652C5" w:rsidRPr="00E652C5" w:rsidRDefault="00E652C5" w:rsidP="007D75CA">
      <w:p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>Структура базы данных:</w:t>
      </w:r>
    </w:p>
    <w:p w14:paraId="480AB00A" w14:textId="77777777" w:rsidR="00E652C5" w:rsidRPr="007D75CA" w:rsidRDefault="00E652C5" w:rsidP="007D75C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Название таблицы: "</w:t>
      </w:r>
      <w:proofErr w:type="spellStart"/>
      <w:r w:rsidRPr="007D75CA">
        <w:rPr>
          <w:rFonts w:ascii="Times New Roman" w:hAnsi="Times New Roman" w:cs="Times New Roman"/>
          <w:sz w:val="24"/>
        </w:rPr>
        <w:t>orders</w:t>
      </w:r>
      <w:proofErr w:type="spellEnd"/>
      <w:r w:rsidRPr="007D75CA">
        <w:rPr>
          <w:rFonts w:ascii="Times New Roman" w:hAnsi="Times New Roman" w:cs="Times New Roman"/>
          <w:sz w:val="24"/>
        </w:rPr>
        <w:t>".</w:t>
      </w:r>
    </w:p>
    <w:p w14:paraId="5D1054C9" w14:textId="77777777" w:rsidR="00E652C5" w:rsidRPr="007D75CA" w:rsidRDefault="00E652C5" w:rsidP="007D75C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7D75CA">
        <w:rPr>
          <w:rFonts w:ascii="Times New Roman" w:hAnsi="Times New Roman" w:cs="Times New Roman"/>
          <w:sz w:val="24"/>
        </w:rPr>
        <w:t>Количество</w:t>
      </w:r>
      <w:r w:rsidRPr="007D75CA">
        <w:rPr>
          <w:rFonts w:ascii="Times New Roman" w:hAnsi="Times New Roman" w:cs="Times New Roman"/>
          <w:sz w:val="24"/>
          <w:lang w:val="en-US"/>
        </w:rPr>
        <w:t xml:space="preserve"> </w:t>
      </w:r>
      <w:r w:rsidRPr="007D75CA">
        <w:rPr>
          <w:rFonts w:ascii="Times New Roman" w:hAnsi="Times New Roman" w:cs="Times New Roman"/>
          <w:sz w:val="24"/>
        </w:rPr>
        <w:t>записей</w:t>
      </w:r>
      <w:r w:rsidRPr="007D75CA">
        <w:rPr>
          <w:rFonts w:ascii="Times New Roman" w:hAnsi="Times New Roman" w:cs="Times New Roman"/>
          <w:sz w:val="24"/>
          <w:lang w:val="en-US"/>
        </w:rPr>
        <w:t>: 10000.</w:t>
      </w:r>
    </w:p>
    <w:p w14:paraId="5691851A" w14:textId="77777777" w:rsidR="00E652C5" w:rsidRPr="007D75CA" w:rsidRDefault="00E652C5" w:rsidP="007D75C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7D75CA">
        <w:rPr>
          <w:rFonts w:ascii="Times New Roman" w:hAnsi="Times New Roman" w:cs="Times New Roman"/>
          <w:sz w:val="24"/>
        </w:rPr>
        <w:t>Структура</w:t>
      </w:r>
      <w:r w:rsidRPr="007D75CA">
        <w:rPr>
          <w:rFonts w:ascii="Times New Roman" w:hAnsi="Times New Roman" w:cs="Times New Roman"/>
          <w:sz w:val="24"/>
          <w:lang w:val="en-US"/>
        </w:rPr>
        <w:t xml:space="preserve"> </w:t>
      </w:r>
      <w:r w:rsidRPr="007D75CA">
        <w:rPr>
          <w:rFonts w:ascii="Times New Roman" w:hAnsi="Times New Roman" w:cs="Times New Roman"/>
          <w:sz w:val="24"/>
        </w:rPr>
        <w:t>таблицы</w:t>
      </w:r>
      <w:r w:rsidRPr="007D75CA">
        <w:rPr>
          <w:rFonts w:ascii="Times New Roman" w:hAnsi="Times New Roman" w:cs="Times New Roman"/>
          <w:sz w:val="24"/>
          <w:lang w:val="en-US"/>
        </w:rPr>
        <w:t xml:space="preserve">: id, </w:t>
      </w:r>
      <w:proofErr w:type="spellStart"/>
      <w:r w:rsidRPr="007D75CA">
        <w:rPr>
          <w:rFonts w:ascii="Times New Roman" w:hAnsi="Times New Roman" w:cs="Times New Roman"/>
          <w:sz w:val="24"/>
          <w:lang w:val="en-US"/>
        </w:rPr>
        <w:t>customer_name</w:t>
      </w:r>
      <w:proofErr w:type="spellEnd"/>
      <w:r w:rsidRPr="007D75C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D75CA">
        <w:rPr>
          <w:rFonts w:ascii="Times New Roman" w:hAnsi="Times New Roman" w:cs="Times New Roman"/>
          <w:sz w:val="24"/>
          <w:lang w:val="en-US"/>
        </w:rPr>
        <w:t>order_date</w:t>
      </w:r>
      <w:proofErr w:type="spellEnd"/>
      <w:r w:rsidRPr="007D75C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7D75CA">
        <w:rPr>
          <w:rFonts w:ascii="Times New Roman" w:hAnsi="Times New Roman" w:cs="Times New Roman"/>
          <w:sz w:val="24"/>
          <w:lang w:val="en-US"/>
        </w:rPr>
        <w:t>total_amount</w:t>
      </w:r>
      <w:proofErr w:type="spellEnd"/>
      <w:r w:rsidRPr="007D75CA">
        <w:rPr>
          <w:rFonts w:ascii="Times New Roman" w:hAnsi="Times New Roman" w:cs="Times New Roman"/>
          <w:sz w:val="24"/>
          <w:lang w:val="en-US"/>
        </w:rPr>
        <w:t>.</w:t>
      </w:r>
    </w:p>
    <w:p w14:paraId="27AC075F" w14:textId="77777777" w:rsidR="00E652C5" w:rsidRPr="00E652C5" w:rsidRDefault="00E652C5" w:rsidP="007D75CA">
      <w:p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>Резервное копирование базы данных:</w:t>
      </w:r>
    </w:p>
    <w:p w14:paraId="0DA38196" w14:textId="77777777" w:rsidR="00E652C5" w:rsidRPr="007D75CA" w:rsidRDefault="00E652C5" w:rsidP="007D75C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Последнее резервное копирование: 21 марта 2023 года.</w:t>
      </w:r>
    </w:p>
    <w:p w14:paraId="54AF0233" w14:textId="77777777" w:rsidR="00E652C5" w:rsidRPr="007D75CA" w:rsidRDefault="00E652C5" w:rsidP="007D75C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Тип резервного копирования: полное.</w:t>
      </w:r>
    </w:p>
    <w:p w14:paraId="58F44CE5" w14:textId="77777777" w:rsidR="00E652C5" w:rsidRPr="007D75CA" w:rsidRDefault="00E652C5" w:rsidP="007D75C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Частота резервного копирования: ежедневно.</w:t>
      </w:r>
    </w:p>
    <w:p w14:paraId="0E20235B" w14:textId="77777777" w:rsidR="007D75CA" w:rsidRDefault="00E652C5" w:rsidP="007D75C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Место хранения резервных копий: внешний жесткий диск.</w:t>
      </w:r>
    </w:p>
    <w:p w14:paraId="4CC518B4" w14:textId="77777777" w:rsidR="007D75CA" w:rsidRDefault="007D75CA" w:rsidP="007D75CA">
      <w:pPr>
        <w:pStyle w:val="a3"/>
        <w:spacing w:line="360" w:lineRule="auto"/>
        <w:ind w:left="1428"/>
        <w:rPr>
          <w:rFonts w:ascii="Times New Roman" w:hAnsi="Times New Roman" w:cs="Times New Roman"/>
          <w:sz w:val="24"/>
        </w:rPr>
      </w:pPr>
    </w:p>
    <w:p w14:paraId="66B18AB8" w14:textId="01F91C73" w:rsidR="00E652C5" w:rsidRPr="007D75CA" w:rsidRDefault="00E652C5" w:rsidP="007D75CA">
      <w:p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Выводы и рекомендации:</w:t>
      </w:r>
    </w:p>
    <w:p w14:paraId="254AA88C" w14:textId="38DAA616" w:rsidR="00E652C5" w:rsidRPr="00E652C5" w:rsidRDefault="00E652C5" w:rsidP="00173D09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 xml:space="preserve">На основе проведенного анализа, можно сделать вывод, что база данных компании "ABC" работает стабильно и эффективно. Несмотря на небольшое количество ошибок при выполнении запросов, среднее время ответа на запросы остается на приемлемом уровне. Резервное копирование базы данных проводится регулярно и данные хранятся на </w:t>
      </w:r>
      <w:r w:rsidRPr="00E652C5">
        <w:rPr>
          <w:rFonts w:ascii="Times New Roman" w:hAnsi="Times New Roman" w:cs="Times New Roman"/>
          <w:sz w:val="24"/>
        </w:rPr>
        <w:lastRenderedPageBreak/>
        <w:t>надежном носителе. Рекомендуется продолжать ежедневное резервное копирование базы данных и уделить внимание оптимизации запросов для повышения производительности.</w:t>
      </w:r>
    </w:p>
    <w:p w14:paraId="368493BF" w14:textId="372275B5" w:rsidR="00E652C5" w:rsidRPr="00E652C5" w:rsidRDefault="00E652C5" w:rsidP="007D75CA">
      <w:p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>Список источников:</w:t>
      </w:r>
    </w:p>
    <w:p w14:paraId="1724E40D" w14:textId="77777777" w:rsidR="00E652C5" w:rsidRPr="007D75CA" w:rsidRDefault="00E652C5" w:rsidP="007D75C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Документация по базе данных "</w:t>
      </w:r>
      <w:proofErr w:type="spellStart"/>
      <w:r w:rsidRPr="007D75CA">
        <w:rPr>
          <w:rFonts w:ascii="Times New Roman" w:hAnsi="Times New Roman" w:cs="Times New Roman"/>
          <w:sz w:val="24"/>
        </w:rPr>
        <w:t>ABC_db</w:t>
      </w:r>
      <w:proofErr w:type="spellEnd"/>
      <w:r w:rsidRPr="007D75CA">
        <w:rPr>
          <w:rFonts w:ascii="Times New Roman" w:hAnsi="Times New Roman" w:cs="Times New Roman"/>
          <w:sz w:val="24"/>
        </w:rPr>
        <w:t>".</w:t>
      </w:r>
    </w:p>
    <w:p w14:paraId="7D4D7C25" w14:textId="77777777" w:rsidR="00E652C5" w:rsidRPr="007D75CA" w:rsidRDefault="00E652C5" w:rsidP="007D75C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Отчеты системы мониторинга базы данных.</w:t>
      </w:r>
    </w:p>
    <w:p w14:paraId="4914E713" w14:textId="400A60D1" w:rsidR="00E652C5" w:rsidRPr="00E652C5" w:rsidRDefault="00E652C5" w:rsidP="007D75CA">
      <w:pPr>
        <w:spacing w:line="360" w:lineRule="auto"/>
        <w:rPr>
          <w:rFonts w:ascii="Times New Roman" w:hAnsi="Times New Roman" w:cs="Times New Roman"/>
          <w:sz w:val="24"/>
        </w:rPr>
      </w:pPr>
      <w:r w:rsidRPr="00E652C5">
        <w:rPr>
          <w:rFonts w:ascii="Times New Roman" w:hAnsi="Times New Roman" w:cs="Times New Roman"/>
          <w:sz w:val="24"/>
        </w:rPr>
        <w:t>Приложения:</w:t>
      </w:r>
    </w:p>
    <w:p w14:paraId="41F19BDE" w14:textId="77777777" w:rsidR="00E652C5" w:rsidRPr="007D75CA" w:rsidRDefault="00E652C5" w:rsidP="007D75C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График статистики использования базы данных за последний месяц.</w:t>
      </w:r>
    </w:p>
    <w:p w14:paraId="6FC19A7F" w14:textId="464ED9CE" w:rsidR="00E652C5" w:rsidRPr="007D75CA" w:rsidRDefault="00E652C5" w:rsidP="007D75C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Схема структуры базы данных "</w:t>
      </w:r>
      <w:proofErr w:type="spellStart"/>
      <w:r w:rsidRPr="007D75CA">
        <w:rPr>
          <w:rFonts w:ascii="Times New Roman" w:hAnsi="Times New Roman" w:cs="Times New Roman"/>
          <w:sz w:val="24"/>
        </w:rPr>
        <w:t>ABC_db</w:t>
      </w:r>
      <w:proofErr w:type="spellEnd"/>
      <w:r w:rsidRPr="007D75CA">
        <w:rPr>
          <w:rFonts w:ascii="Times New Roman" w:hAnsi="Times New Roman" w:cs="Times New Roman"/>
          <w:sz w:val="24"/>
        </w:rPr>
        <w:t>".</w:t>
      </w:r>
    </w:p>
    <w:p w14:paraId="5A069D7C" w14:textId="4AD47C3B" w:rsidR="00891A78" w:rsidRDefault="00891A78" w:rsidP="00E652C5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14:paraId="4C1B3254" w14:textId="77777777" w:rsidR="0088424C" w:rsidRPr="0088424C" w:rsidRDefault="0088424C" w:rsidP="0088424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2</w:t>
      </w:r>
      <w:r>
        <w:rPr>
          <w:rFonts w:ascii="Times New Roman" w:hAnsi="Times New Roman" w:cs="Times New Roman"/>
          <w:sz w:val="24"/>
        </w:rPr>
        <w:br/>
      </w:r>
      <w:r w:rsidRPr="0088424C">
        <w:rPr>
          <w:rFonts w:ascii="Times New Roman" w:hAnsi="Times New Roman" w:cs="Times New Roman"/>
          <w:sz w:val="24"/>
        </w:rPr>
        <w:t>Заголовок: Отчет администратора базы данных компании "ABC" о проблемах на сервере.</w:t>
      </w:r>
    </w:p>
    <w:p w14:paraId="4A66AE5C" w14:textId="77777777" w:rsidR="0088424C" w:rsidRPr="0088424C" w:rsidRDefault="0088424C" w:rsidP="0088424C">
      <w:pPr>
        <w:spacing w:line="360" w:lineRule="auto"/>
        <w:rPr>
          <w:rFonts w:ascii="Times New Roman" w:hAnsi="Times New Roman" w:cs="Times New Roman"/>
          <w:sz w:val="24"/>
        </w:rPr>
      </w:pPr>
      <w:r w:rsidRPr="0088424C">
        <w:rPr>
          <w:rFonts w:ascii="Times New Roman" w:hAnsi="Times New Roman" w:cs="Times New Roman"/>
          <w:sz w:val="24"/>
        </w:rPr>
        <w:t>Дата: 22 марта 2023 года.</w:t>
      </w:r>
    </w:p>
    <w:p w14:paraId="603BE433" w14:textId="77777777" w:rsidR="0088424C" w:rsidRPr="0088424C" w:rsidRDefault="0088424C" w:rsidP="0088424C">
      <w:pPr>
        <w:spacing w:line="360" w:lineRule="auto"/>
        <w:rPr>
          <w:rFonts w:ascii="Times New Roman" w:hAnsi="Times New Roman" w:cs="Times New Roman"/>
          <w:sz w:val="24"/>
        </w:rPr>
      </w:pPr>
      <w:r w:rsidRPr="0088424C">
        <w:rPr>
          <w:rFonts w:ascii="Times New Roman" w:hAnsi="Times New Roman" w:cs="Times New Roman"/>
          <w:sz w:val="24"/>
        </w:rPr>
        <w:t>Автор: Иван Иванов, администратор базы данных.</w:t>
      </w:r>
    </w:p>
    <w:p w14:paraId="74AE5E21" w14:textId="77777777" w:rsidR="0088424C" w:rsidRPr="0088424C" w:rsidRDefault="0088424C" w:rsidP="0088424C">
      <w:pPr>
        <w:spacing w:line="360" w:lineRule="auto"/>
        <w:rPr>
          <w:rFonts w:ascii="Times New Roman" w:hAnsi="Times New Roman" w:cs="Times New Roman"/>
          <w:sz w:val="24"/>
        </w:rPr>
      </w:pPr>
      <w:r w:rsidRPr="0088424C">
        <w:rPr>
          <w:rFonts w:ascii="Times New Roman" w:hAnsi="Times New Roman" w:cs="Times New Roman"/>
          <w:sz w:val="24"/>
        </w:rPr>
        <w:t>Содержание:</w:t>
      </w:r>
    </w:p>
    <w:p w14:paraId="605DFD84" w14:textId="77777777" w:rsidR="0088424C" w:rsidRPr="007D75CA" w:rsidRDefault="0088424C" w:rsidP="007D75C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Общая информация о сервере:</w:t>
      </w:r>
    </w:p>
    <w:p w14:paraId="10D38F97" w14:textId="77777777" w:rsidR="0088424C" w:rsidRPr="007D75CA" w:rsidRDefault="0088424C" w:rsidP="007D75C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Название сервера: "</w:t>
      </w:r>
      <w:proofErr w:type="spellStart"/>
      <w:r w:rsidRPr="007D75CA">
        <w:rPr>
          <w:rFonts w:ascii="Times New Roman" w:hAnsi="Times New Roman" w:cs="Times New Roman"/>
          <w:sz w:val="24"/>
        </w:rPr>
        <w:t>ABC_server</w:t>
      </w:r>
      <w:proofErr w:type="spellEnd"/>
      <w:r w:rsidRPr="007D75CA">
        <w:rPr>
          <w:rFonts w:ascii="Times New Roman" w:hAnsi="Times New Roman" w:cs="Times New Roman"/>
          <w:sz w:val="24"/>
        </w:rPr>
        <w:t>".</w:t>
      </w:r>
    </w:p>
    <w:p w14:paraId="1F385725" w14:textId="77777777" w:rsidR="0088424C" w:rsidRPr="007D75CA" w:rsidRDefault="0088424C" w:rsidP="007D75C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 xml:space="preserve">Операционная система: Windows </w:t>
      </w:r>
      <w:proofErr w:type="spellStart"/>
      <w:r w:rsidRPr="007D75CA">
        <w:rPr>
          <w:rFonts w:ascii="Times New Roman" w:hAnsi="Times New Roman" w:cs="Times New Roman"/>
          <w:sz w:val="24"/>
        </w:rPr>
        <w:t>Server</w:t>
      </w:r>
      <w:proofErr w:type="spellEnd"/>
      <w:r w:rsidRPr="007D75CA">
        <w:rPr>
          <w:rFonts w:ascii="Times New Roman" w:hAnsi="Times New Roman" w:cs="Times New Roman"/>
          <w:sz w:val="24"/>
        </w:rPr>
        <w:t xml:space="preserve"> 2016.</w:t>
      </w:r>
    </w:p>
    <w:p w14:paraId="4F73DE43" w14:textId="77777777" w:rsidR="0088424C" w:rsidRPr="007D75CA" w:rsidRDefault="0088424C" w:rsidP="007D75C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Общий объем диска: 1 Тб.</w:t>
      </w:r>
    </w:p>
    <w:p w14:paraId="2B22968B" w14:textId="77777777" w:rsidR="0088424C" w:rsidRPr="007D75CA" w:rsidRDefault="0088424C" w:rsidP="007D75C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Объем свободного места на диске: 50 Гб.</w:t>
      </w:r>
    </w:p>
    <w:p w14:paraId="68F6230B" w14:textId="77777777" w:rsidR="0088424C" w:rsidRPr="007D75CA" w:rsidRDefault="0088424C" w:rsidP="007D75C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Количество процессоров: 2.</w:t>
      </w:r>
    </w:p>
    <w:p w14:paraId="45AB40F3" w14:textId="77777777" w:rsidR="0088424C" w:rsidRPr="007D75CA" w:rsidRDefault="0088424C" w:rsidP="007D75CA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Объем оперативной памяти: 16 Гб.</w:t>
      </w:r>
    </w:p>
    <w:p w14:paraId="55E78FF4" w14:textId="77777777" w:rsidR="0088424C" w:rsidRPr="0088424C" w:rsidRDefault="0088424C" w:rsidP="0088424C">
      <w:pPr>
        <w:spacing w:line="360" w:lineRule="auto"/>
        <w:rPr>
          <w:rFonts w:ascii="Times New Roman" w:hAnsi="Times New Roman" w:cs="Times New Roman"/>
          <w:sz w:val="24"/>
        </w:rPr>
      </w:pPr>
      <w:r w:rsidRPr="0088424C">
        <w:rPr>
          <w:rFonts w:ascii="Times New Roman" w:hAnsi="Times New Roman" w:cs="Times New Roman"/>
          <w:sz w:val="24"/>
        </w:rPr>
        <w:t>Статистика использования сервера:</w:t>
      </w:r>
    </w:p>
    <w:p w14:paraId="2F8A7023" w14:textId="77777777" w:rsidR="0088424C" w:rsidRPr="007D75CA" w:rsidRDefault="0088424C" w:rsidP="007D75CA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Среднее количество пользователей: 50.</w:t>
      </w:r>
    </w:p>
    <w:p w14:paraId="6CFCC927" w14:textId="77777777" w:rsidR="0088424C" w:rsidRPr="007D75CA" w:rsidRDefault="0088424C" w:rsidP="007D75CA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Средняя нагрузка на процессоры: 80%.</w:t>
      </w:r>
    </w:p>
    <w:p w14:paraId="38BDC039" w14:textId="77777777" w:rsidR="0088424C" w:rsidRPr="007D75CA" w:rsidRDefault="0088424C" w:rsidP="007D75CA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Средний объем используемой оперативной памяти: 10 Гб.</w:t>
      </w:r>
    </w:p>
    <w:p w14:paraId="628429A4" w14:textId="77777777" w:rsidR="0088424C" w:rsidRPr="007D75CA" w:rsidRDefault="0088424C" w:rsidP="007D75CA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Количество сбоев и ошибок: 5 за последнюю неделю.</w:t>
      </w:r>
    </w:p>
    <w:p w14:paraId="0380E219" w14:textId="77777777" w:rsidR="007D75CA" w:rsidRDefault="007D75CA" w:rsidP="0088424C">
      <w:pPr>
        <w:spacing w:line="360" w:lineRule="auto"/>
        <w:rPr>
          <w:rFonts w:ascii="Times New Roman" w:hAnsi="Times New Roman" w:cs="Times New Roman"/>
          <w:sz w:val="24"/>
        </w:rPr>
      </w:pPr>
    </w:p>
    <w:p w14:paraId="64DF8975" w14:textId="77777777" w:rsidR="007D75CA" w:rsidRDefault="007D75CA" w:rsidP="0088424C">
      <w:pPr>
        <w:spacing w:line="360" w:lineRule="auto"/>
        <w:rPr>
          <w:rFonts w:ascii="Times New Roman" w:hAnsi="Times New Roman" w:cs="Times New Roman"/>
          <w:sz w:val="24"/>
        </w:rPr>
      </w:pPr>
    </w:p>
    <w:p w14:paraId="6D1D43B3" w14:textId="77777777" w:rsidR="007D75CA" w:rsidRDefault="007D75CA" w:rsidP="0088424C">
      <w:pPr>
        <w:spacing w:line="360" w:lineRule="auto"/>
        <w:rPr>
          <w:rFonts w:ascii="Times New Roman" w:hAnsi="Times New Roman" w:cs="Times New Roman"/>
          <w:sz w:val="24"/>
        </w:rPr>
      </w:pPr>
    </w:p>
    <w:p w14:paraId="09B8BB5D" w14:textId="6EA939DA" w:rsidR="0088424C" w:rsidRPr="0088424C" w:rsidRDefault="0088424C" w:rsidP="0088424C">
      <w:pPr>
        <w:spacing w:line="360" w:lineRule="auto"/>
        <w:rPr>
          <w:rFonts w:ascii="Times New Roman" w:hAnsi="Times New Roman" w:cs="Times New Roman"/>
          <w:sz w:val="24"/>
        </w:rPr>
      </w:pPr>
      <w:r w:rsidRPr="0088424C">
        <w:rPr>
          <w:rFonts w:ascii="Times New Roman" w:hAnsi="Times New Roman" w:cs="Times New Roman"/>
          <w:sz w:val="24"/>
        </w:rPr>
        <w:lastRenderedPageBreak/>
        <w:t>Проблемы на сервере:</w:t>
      </w:r>
    </w:p>
    <w:p w14:paraId="0EF8A021" w14:textId="77777777" w:rsidR="0088424C" w:rsidRPr="00982D7C" w:rsidRDefault="0088424C" w:rsidP="00982D7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2D7C">
        <w:rPr>
          <w:rFonts w:ascii="Times New Roman" w:hAnsi="Times New Roman" w:cs="Times New Roman"/>
          <w:sz w:val="24"/>
        </w:rPr>
        <w:t>Недостаток свободного места на диске: на сервере заканчивается место на диске, где расположена база данных. Это может привести к проблемам при выполнении запросов и ухудшению производительности.</w:t>
      </w:r>
    </w:p>
    <w:p w14:paraId="7323C514" w14:textId="77777777" w:rsidR="0088424C" w:rsidRPr="00982D7C" w:rsidRDefault="0088424C" w:rsidP="00982D7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2D7C">
        <w:rPr>
          <w:rFonts w:ascii="Times New Roman" w:hAnsi="Times New Roman" w:cs="Times New Roman"/>
          <w:sz w:val="24"/>
        </w:rPr>
        <w:t>Высокая нагрузка на процессоры: процессоры сервера работают на пределе своих возможностей, что приводит к ухудшению производительности и временному отключению базы данных.</w:t>
      </w:r>
    </w:p>
    <w:p w14:paraId="3E4C7C93" w14:textId="77777777" w:rsidR="0088424C" w:rsidRPr="00982D7C" w:rsidRDefault="0088424C" w:rsidP="00982D7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2D7C">
        <w:rPr>
          <w:rFonts w:ascii="Times New Roman" w:hAnsi="Times New Roman" w:cs="Times New Roman"/>
          <w:sz w:val="24"/>
        </w:rPr>
        <w:t>Недостаточное количество оперативной памяти: приложения, запущенные на сервере, используют большое количество оперативной памяти, что может привести к нехватке памяти и падению сервера.</w:t>
      </w:r>
    </w:p>
    <w:p w14:paraId="1753EFA4" w14:textId="77777777" w:rsidR="0088424C" w:rsidRPr="0088424C" w:rsidRDefault="0088424C" w:rsidP="0088424C">
      <w:pPr>
        <w:spacing w:line="360" w:lineRule="auto"/>
        <w:rPr>
          <w:rFonts w:ascii="Times New Roman" w:hAnsi="Times New Roman" w:cs="Times New Roman"/>
          <w:sz w:val="24"/>
        </w:rPr>
      </w:pPr>
      <w:r w:rsidRPr="0088424C">
        <w:rPr>
          <w:rFonts w:ascii="Times New Roman" w:hAnsi="Times New Roman" w:cs="Times New Roman"/>
          <w:sz w:val="24"/>
        </w:rPr>
        <w:t>Рекомендации:</w:t>
      </w:r>
    </w:p>
    <w:p w14:paraId="0A1D310F" w14:textId="77777777" w:rsidR="0088424C" w:rsidRPr="00982D7C" w:rsidRDefault="0088424C" w:rsidP="00982D7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982D7C">
        <w:rPr>
          <w:rFonts w:ascii="Times New Roman" w:hAnsi="Times New Roman" w:cs="Times New Roman"/>
          <w:sz w:val="24"/>
        </w:rPr>
        <w:t>Увеличить объем свободного места на диске: рекомендуется освободить место на диске, где расположена база данных, путем удаления неиспользуемых файлов или перемещения данных на другой диск.</w:t>
      </w:r>
    </w:p>
    <w:p w14:paraId="1CEFD50F" w14:textId="77777777" w:rsidR="0088424C" w:rsidRPr="00982D7C" w:rsidRDefault="0088424C" w:rsidP="00982D7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982D7C">
        <w:rPr>
          <w:rFonts w:ascii="Times New Roman" w:hAnsi="Times New Roman" w:cs="Times New Roman"/>
          <w:sz w:val="24"/>
        </w:rPr>
        <w:t>Оптимизировать запросы: необходимо оптимизировать запросы, чтобы уменьшить нагрузку на процессоры и улучшить производительность базы данных.</w:t>
      </w:r>
    </w:p>
    <w:p w14:paraId="37CD544D" w14:textId="77777777" w:rsidR="0088424C" w:rsidRPr="00982D7C" w:rsidRDefault="0088424C" w:rsidP="00982D7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982D7C">
        <w:rPr>
          <w:rFonts w:ascii="Times New Roman" w:hAnsi="Times New Roman" w:cs="Times New Roman"/>
          <w:sz w:val="24"/>
        </w:rPr>
        <w:t>Увеличить объем оперативной памяти: рекомендуется установить на сервер дополнительный модуль оперативной памяти для увеличения объема доступной памяти и улучшения производительности.</w:t>
      </w:r>
    </w:p>
    <w:p w14:paraId="5B27DC1F" w14:textId="77777777" w:rsidR="0088424C" w:rsidRPr="0088424C" w:rsidRDefault="0088424C" w:rsidP="0088424C">
      <w:pPr>
        <w:spacing w:line="360" w:lineRule="auto"/>
        <w:rPr>
          <w:rFonts w:ascii="Times New Roman" w:hAnsi="Times New Roman" w:cs="Times New Roman"/>
          <w:sz w:val="24"/>
        </w:rPr>
      </w:pPr>
      <w:r w:rsidRPr="0088424C">
        <w:rPr>
          <w:rFonts w:ascii="Times New Roman" w:hAnsi="Times New Roman" w:cs="Times New Roman"/>
          <w:sz w:val="24"/>
        </w:rPr>
        <w:t>Список источников:</w:t>
      </w:r>
    </w:p>
    <w:p w14:paraId="23347C69" w14:textId="77777777" w:rsidR="0088424C" w:rsidRPr="007D75CA" w:rsidRDefault="0088424C" w:rsidP="007D75C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7D75CA">
        <w:rPr>
          <w:rFonts w:ascii="Times New Roman" w:hAnsi="Times New Roman" w:cs="Times New Roman"/>
          <w:sz w:val="24"/>
        </w:rPr>
        <w:t>Документация по серверу "</w:t>
      </w:r>
      <w:proofErr w:type="spellStart"/>
      <w:r w:rsidRPr="007D75CA">
        <w:rPr>
          <w:rFonts w:ascii="Times New Roman" w:hAnsi="Times New Roman" w:cs="Times New Roman"/>
          <w:sz w:val="24"/>
        </w:rPr>
        <w:t>ABC_server</w:t>
      </w:r>
      <w:proofErr w:type="spellEnd"/>
      <w:r w:rsidRPr="007D75CA">
        <w:rPr>
          <w:rFonts w:ascii="Times New Roman" w:hAnsi="Times New Roman" w:cs="Times New Roman"/>
          <w:sz w:val="24"/>
        </w:rPr>
        <w:t>".</w:t>
      </w:r>
    </w:p>
    <w:p w14:paraId="328ECECE" w14:textId="2F95983F" w:rsidR="00891A78" w:rsidRPr="007D75CA" w:rsidRDefault="0088424C" w:rsidP="007D75C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7D75CA">
        <w:rPr>
          <w:rFonts w:ascii="Times New Roman" w:hAnsi="Times New Roman" w:cs="Times New Roman"/>
          <w:sz w:val="24"/>
        </w:rPr>
        <w:t>Отчеты системы</w:t>
      </w:r>
    </w:p>
    <w:sectPr w:rsidR="00891A78" w:rsidRPr="007D7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63E7"/>
    <w:multiLevelType w:val="hybridMultilevel"/>
    <w:tmpl w:val="C4E29A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003DC3"/>
    <w:multiLevelType w:val="hybridMultilevel"/>
    <w:tmpl w:val="22904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2DA0"/>
    <w:multiLevelType w:val="hybridMultilevel"/>
    <w:tmpl w:val="10E45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20D1"/>
    <w:multiLevelType w:val="hybridMultilevel"/>
    <w:tmpl w:val="6FF0B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38FB"/>
    <w:multiLevelType w:val="hybridMultilevel"/>
    <w:tmpl w:val="61AA3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972DF"/>
    <w:multiLevelType w:val="hybridMultilevel"/>
    <w:tmpl w:val="62803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07E06"/>
    <w:multiLevelType w:val="hybridMultilevel"/>
    <w:tmpl w:val="0D7EE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54B15"/>
    <w:multiLevelType w:val="hybridMultilevel"/>
    <w:tmpl w:val="3EA2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C5D91"/>
    <w:multiLevelType w:val="hybridMultilevel"/>
    <w:tmpl w:val="76481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35B59"/>
    <w:multiLevelType w:val="hybridMultilevel"/>
    <w:tmpl w:val="7040D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B4056"/>
    <w:multiLevelType w:val="hybridMultilevel"/>
    <w:tmpl w:val="C2BAC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D0204"/>
    <w:multiLevelType w:val="hybridMultilevel"/>
    <w:tmpl w:val="2102B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A7"/>
    <w:rsid w:val="00173D09"/>
    <w:rsid w:val="0045591F"/>
    <w:rsid w:val="007D75CA"/>
    <w:rsid w:val="0088424C"/>
    <w:rsid w:val="00891A78"/>
    <w:rsid w:val="00982D7C"/>
    <w:rsid w:val="00A15D1A"/>
    <w:rsid w:val="00D831A8"/>
    <w:rsid w:val="00E132A7"/>
    <w:rsid w:val="00E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5274"/>
  <w15:chartTrackingRefBased/>
  <w15:docId w15:val="{ED14C9BB-A0A8-4AC9-9B06-88B14B80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Запорожец</dc:creator>
  <cp:keywords/>
  <dc:description/>
  <cp:lastModifiedBy>A. Запорожец</cp:lastModifiedBy>
  <cp:revision>4</cp:revision>
  <dcterms:created xsi:type="dcterms:W3CDTF">2023-03-22T08:49:00Z</dcterms:created>
  <dcterms:modified xsi:type="dcterms:W3CDTF">2023-03-22T10:26:00Z</dcterms:modified>
</cp:coreProperties>
</file>