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D8CD3" w14:textId="77777777" w:rsidR="00F45048" w:rsidRPr="00F45048" w:rsidRDefault="0013775E" w:rsidP="00F45048">
      <w:pPr>
        <w:rPr>
          <w:rFonts w:ascii="BIZ UDP明朝 Medium" w:eastAsia="DengXian" w:hAnsi="BIZ UDP明朝 Medium"/>
          <w:b/>
          <w:bCs/>
          <w:sz w:val="24"/>
          <w:szCs w:val="28"/>
          <w:lang w:eastAsia="zh-CN"/>
        </w:rPr>
      </w:pPr>
      <w:r w:rsidRPr="00F45048">
        <w:rPr>
          <w:rFonts w:ascii="BIZ UDP明朝 Medium" w:eastAsia="DengXian" w:hAnsi="BIZ UDP明朝 Medium"/>
          <w:b/>
          <w:bCs/>
          <w:sz w:val="24"/>
          <w:szCs w:val="28"/>
          <w:lang w:eastAsia="zh-CN"/>
        </w:rPr>
        <w:t xml:space="preserve"> </w:t>
      </w:r>
      <w:r w:rsidR="00F45048" w:rsidRPr="00F45048">
        <w:rPr>
          <w:rFonts w:ascii="BIZ UDP明朝 Medium" w:eastAsia="DengXian" w:hAnsi="BIZ UDP明朝 Medium"/>
          <w:b/>
          <w:bCs/>
          <w:sz w:val="24"/>
          <w:szCs w:val="28"/>
          <w:lang w:eastAsia="zh-CN"/>
        </w:rPr>
        <w:t>投资经营签证流程系统设计输入文档</w:t>
      </w:r>
    </w:p>
    <w:p w14:paraId="0F50832D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u w:val="single"/>
          <w:lang w:eastAsia="zh-CN"/>
        </w:rPr>
      </w:pP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 xml:space="preserve">1. </w:t>
      </w: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>文档说明</w:t>
      </w:r>
    </w:p>
    <w:p w14:paraId="1EC50707" w14:textId="77777777" w:rsidR="00F45048" w:rsidRPr="00F45048" w:rsidRDefault="00F45048" w:rsidP="00F45048">
      <w:pPr>
        <w:numPr>
          <w:ilvl w:val="0"/>
          <w:numId w:val="30"/>
        </w:numPr>
        <w:spacing w:after="100" w:afterAutospacing="1"/>
        <w:ind w:left="714" w:hanging="357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本文档用于指导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SaaS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系统开发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“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投资经营签证申请流程模块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” </w:t>
      </w:r>
    </w:p>
    <w:p w14:paraId="07AB5B6F" w14:textId="77777777" w:rsidR="00F45048" w:rsidRPr="00F45048" w:rsidRDefault="00F45048" w:rsidP="00F45048">
      <w:pPr>
        <w:numPr>
          <w:ilvl w:val="0"/>
          <w:numId w:val="30"/>
        </w:numPr>
        <w:spacing w:after="100" w:afterAutospacing="1"/>
        <w:ind w:left="714" w:hanging="357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适用于：新规申请（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COE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申请）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3DF542A" w14:textId="77777777" w:rsidR="00F45048" w:rsidRPr="00F45048" w:rsidRDefault="00F45048" w:rsidP="00F45048">
      <w:pPr>
        <w:numPr>
          <w:ilvl w:val="0"/>
          <w:numId w:val="30"/>
        </w:numPr>
        <w:spacing w:after="100" w:afterAutospacing="1"/>
        <w:ind w:left="714" w:hanging="357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流程模型：状态机（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State Machine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）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9ACBADB" w14:textId="77777777" w:rsidR="00F45048" w:rsidRPr="00F45048" w:rsidRDefault="00F45048" w:rsidP="00F45048">
      <w:pPr>
        <w:numPr>
          <w:ilvl w:val="0"/>
          <w:numId w:val="30"/>
        </w:numPr>
        <w:spacing w:after="100" w:afterAutospacing="1"/>
        <w:ind w:left="714" w:hanging="357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本文档包含：案件流程、状态流转、核心字段、提醒机制、扩展预留</w:t>
      </w:r>
    </w:p>
    <w:p w14:paraId="3C4A8D28" w14:textId="1FF12A8D" w:rsidR="0013775E" w:rsidRPr="00F45048" w:rsidRDefault="00F45048" w:rsidP="00F45048">
      <w:pPr>
        <w:rPr>
          <w:rFonts w:ascii="BIZ UDP明朝 Medium" w:eastAsia="DengXian" w:hAnsi="BIZ UDP明朝 Medium"/>
          <w:b/>
          <w:bCs/>
          <w:u w:val="single"/>
          <w:lang w:eastAsia="zh-CN"/>
        </w:rPr>
      </w:pP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 xml:space="preserve">2. </w:t>
      </w: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>核心流程状态定义（</w:t>
      </w: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>State Machine</w:t>
      </w: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>）</w:t>
      </w:r>
    </w:p>
    <w:p w14:paraId="1C857C21" w14:textId="106A5867" w:rsidR="00F45048" w:rsidRPr="00F45048" w:rsidRDefault="00F45048" w:rsidP="00F45048">
      <w:pPr>
        <w:rPr>
          <w:rFonts w:ascii="BIZ UDP明朝 Medium" w:eastAsia="DengXian" w:hAnsi="BIZ UDP明朝 Medium" w:hint="eastAsia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drawing>
          <wp:inline distT="0" distB="0" distL="0" distR="0" wp14:anchorId="7163CB91" wp14:editId="6E097A93">
            <wp:extent cx="4667145" cy="6010275"/>
            <wp:effectExtent l="0" t="0" r="635" b="0"/>
            <wp:docPr id="546135046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807" cy="605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9607" w14:textId="0915D9B2" w:rsidR="00F45048" w:rsidRPr="00F45048" w:rsidRDefault="00F45048" w:rsidP="00F45048">
      <w:pPr>
        <w:rPr>
          <w:rFonts w:ascii="BIZ UDP明朝 Medium" w:eastAsia="DengXian" w:hAnsi="BIZ UDP明朝 Medium"/>
          <w:b/>
          <w:bCs/>
          <w:u w:val="single"/>
          <w:lang w:eastAsia="zh-CN"/>
        </w:rPr>
      </w:pP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lastRenderedPageBreak/>
        <w:t xml:space="preserve">3. </w:t>
      </w: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>状态说明（</w:t>
      </w: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>State Definition</w:t>
      </w: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>）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9"/>
        <w:gridCol w:w="4097"/>
      </w:tblGrid>
      <w:tr w:rsidR="00F45048" w:rsidRPr="00F45048" w14:paraId="7A6B270F" w14:textId="77777777" w:rsidTr="00F45048">
        <w:trPr>
          <w:trHeight w:val="387"/>
          <w:tblHeader/>
          <w:tblCellSpacing w:w="15" w:type="dxa"/>
        </w:trPr>
        <w:tc>
          <w:tcPr>
            <w:tcW w:w="5214" w:type="dxa"/>
            <w:vAlign w:val="center"/>
            <w:hideMark/>
          </w:tcPr>
          <w:p w14:paraId="72CF98C0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b/>
                <w:bCs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b/>
                <w:bCs/>
                <w:sz w:val="21"/>
                <w:szCs w:val="22"/>
                <w:lang w:eastAsia="zh-CN"/>
              </w:rPr>
              <w:t>状态</w:t>
            </w:r>
          </w:p>
        </w:tc>
        <w:tc>
          <w:tcPr>
            <w:tcW w:w="4052" w:type="dxa"/>
            <w:vAlign w:val="center"/>
            <w:hideMark/>
          </w:tcPr>
          <w:p w14:paraId="2123EDEB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b/>
                <w:bCs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b/>
                <w:bCs/>
                <w:sz w:val="21"/>
                <w:szCs w:val="22"/>
                <w:lang w:eastAsia="zh-CN"/>
              </w:rPr>
              <w:t>说明</w:t>
            </w:r>
          </w:p>
        </w:tc>
      </w:tr>
      <w:tr w:rsidR="00F45048" w:rsidRPr="00F45048" w14:paraId="3B3C1637" w14:textId="77777777" w:rsidTr="00F45048">
        <w:trPr>
          <w:trHeight w:val="376"/>
          <w:tblCellSpacing w:w="15" w:type="dxa"/>
        </w:trPr>
        <w:tc>
          <w:tcPr>
            <w:tcW w:w="5214" w:type="dxa"/>
            <w:vAlign w:val="center"/>
            <w:hideMark/>
          </w:tcPr>
          <w:p w14:paraId="7BC670B8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CONSULTING</w:t>
            </w:r>
          </w:p>
        </w:tc>
        <w:tc>
          <w:tcPr>
            <w:tcW w:w="4052" w:type="dxa"/>
            <w:vAlign w:val="center"/>
            <w:hideMark/>
          </w:tcPr>
          <w:p w14:paraId="06DF2FDE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咨询阶段</w:t>
            </w:r>
          </w:p>
        </w:tc>
      </w:tr>
      <w:tr w:rsidR="00F45048" w:rsidRPr="00F45048" w14:paraId="7A88D13B" w14:textId="77777777" w:rsidTr="00F45048">
        <w:trPr>
          <w:trHeight w:val="387"/>
          <w:tblCellSpacing w:w="15" w:type="dxa"/>
        </w:trPr>
        <w:tc>
          <w:tcPr>
            <w:tcW w:w="5214" w:type="dxa"/>
            <w:vAlign w:val="center"/>
            <w:hideMark/>
          </w:tcPr>
          <w:p w14:paraId="0B2D0929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CONTRACTED</w:t>
            </w:r>
          </w:p>
        </w:tc>
        <w:tc>
          <w:tcPr>
            <w:tcW w:w="4052" w:type="dxa"/>
            <w:vAlign w:val="center"/>
            <w:hideMark/>
          </w:tcPr>
          <w:p w14:paraId="59C520D1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已签约</w:t>
            </w:r>
          </w:p>
        </w:tc>
      </w:tr>
      <w:tr w:rsidR="00F45048" w:rsidRPr="00F45048" w14:paraId="2D5C152D" w14:textId="77777777" w:rsidTr="00F45048">
        <w:trPr>
          <w:trHeight w:val="376"/>
          <w:tblCellSpacing w:w="15" w:type="dxa"/>
        </w:trPr>
        <w:tc>
          <w:tcPr>
            <w:tcW w:w="5214" w:type="dxa"/>
            <w:vAlign w:val="center"/>
            <w:hideMark/>
          </w:tcPr>
          <w:p w14:paraId="6DCFC66F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WAITING_MATERIAL</w:t>
            </w:r>
          </w:p>
        </w:tc>
        <w:tc>
          <w:tcPr>
            <w:tcW w:w="4052" w:type="dxa"/>
            <w:vAlign w:val="center"/>
            <w:hideMark/>
          </w:tcPr>
          <w:p w14:paraId="56FC6FDB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等待客户提交资料</w:t>
            </w:r>
          </w:p>
        </w:tc>
      </w:tr>
      <w:tr w:rsidR="00F45048" w:rsidRPr="00F45048" w14:paraId="786A213B" w14:textId="77777777" w:rsidTr="00F45048">
        <w:trPr>
          <w:trHeight w:val="387"/>
          <w:tblCellSpacing w:w="15" w:type="dxa"/>
        </w:trPr>
        <w:tc>
          <w:tcPr>
            <w:tcW w:w="5214" w:type="dxa"/>
            <w:vAlign w:val="center"/>
            <w:hideMark/>
          </w:tcPr>
          <w:p w14:paraId="40A53969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MATERIAL_PREPARING</w:t>
            </w:r>
          </w:p>
        </w:tc>
        <w:tc>
          <w:tcPr>
            <w:tcW w:w="4052" w:type="dxa"/>
            <w:vAlign w:val="center"/>
            <w:hideMark/>
          </w:tcPr>
          <w:p w14:paraId="1D9857B9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内部制作资料中</w:t>
            </w:r>
          </w:p>
        </w:tc>
      </w:tr>
      <w:tr w:rsidR="00F45048" w:rsidRPr="00F45048" w14:paraId="7426CF07" w14:textId="77777777" w:rsidTr="00F45048">
        <w:trPr>
          <w:trHeight w:val="376"/>
          <w:tblCellSpacing w:w="15" w:type="dxa"/>
        </w:trPr>
        <w:tc>
          <w:tcPr>
            <w:tcW w:w="5214" w:type="dxa"/>
            <w:vAlign w:val="center"/>
            <w:hideMark/>
          </w:tcPr>
          <w:p w14:paraId="1A89CA26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REVIEWING</w:t>
            </w:r>
          </w:p>
        </w:tc>
        <w:tc>
          <w:tcPr>
            <w:tcW w:w="4052" w:type="dxa"/>
            <w:vAlign w:val="center"/>
            <w:hideMark/>
          </w:tcPr>
          <w:p w14:paraId="331CD511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内部</w:t>
            </w: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/</w:t>
            </w: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客户确认中</w:t>
            </w:r>
          </w:p>
        </w:tc>
      </w:tr>
      <w:tr w:rsidR="00F45048" w:rsidRPr="00F45048" w14:paraId="7F9EA43E" w14:textId="77777777" w:rsidTr="00F45048">
        <w:trPr>
          <w:trHeight w:val="387"/>
          <w:tblCellSpacing w:w="15" w:type="dxa"/>
        </w:trPr>
        <w:tc>
          <w:tcPr>
            <w:tcW w:w="5214" w:type="dxa"/>
            <w:vAlign w:val="center"/>
            <w:hideMark/>
          </w:tcPr>
          <w:p w14:paraId="0FE1484A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APPLYING</w:t>
            </w:r>
          </w:p>
        </w:tc>
        <w:tc>
          <w:tcPr>
            <w:tcW w:w="4052" w:type="dxa"/>
            <w:vAlign w:val="center"/>
            <w:hideMark/>
          </w:tcPr>
          <w:p w14:paraId="509F0564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已提交入管</w:t>
            </w:r>
          </w:p>
        </w:tc>
      </w:tr>
      <w:tr w:rsidR="00F45048" w:rsidRPr="00F45048" w14:paraId="12B3BF68" w14:textId="77777777" w:rsidTr="00F45048">
        <w:trPr>
          <w:trHeight w:val="387"/>
          <w:tblCellSpacing w:w="15" w:type="dxa"/>
        </w:trPr>
        <w:tc>
          <w:tcPr>
            <w:tcW w:w="5214" w:type="dxa"/>
            <w:vAlign w:val="center"/>
            <w:hideMark/>
          </w:tcPr>
          <w:p w14:paraId="040FD357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UNDER_REVIEW</w:t>
            </w:r>
          </w:p>
        </w:tc>
        <w:tc>
          <w:tcPr>
            <w:tcW w:w="4052" w:type="dxa"/>
            <w:vAlign w:val="center"/>
            <w:hideMark/>
          </w:tcPr>
          <w:p w14:paraId="6E2B6AF9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入管审查中</w:t>
            </w:r>
          </w:p>
        </w:tc>
      </w:tr>
      <w:tr w:rsidR="00F45048" w:rsidRPr="00F45048" w14:paraId="4A7FB092" w14:textId="77777777" w:rsidTr="00F45048">
        <w:trPr>
          <w:trHeight w:val="376"/>
          <w:tblCellSpacing w:w="15" w:type="dxa"/>
        </w:trPr>
        <w:tc>
          <w:tcPr>
            <w:tcW w:w="5214" w:type="dxa"/>
            <w:vAlign w:val="center"/>
            <w:hideMark/>
          </w:tcPr>
          <w:p w14:paraId="14C2B075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NEED_SUPPLEMENT</w:t>
            </w:r>
          </w:p>
        </w:tc>
        <w:tc>
          <w:tcPr>
            <w:tcW w:w="4052" w:type="dxa"/>
            <w:vAlign w:val="center"/>
            <w:hideMark/>
          </w:tcPr>
          <w:p w14:paraId="0BF82A69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入管要求补资料</w:t>
            </w:r>
          </w:p>
        </w:tc>
      </w:tr>
      <w:tr w:rsidR="00F45048" w:rsidRPr="00F45048" w14:paraId="395088DE" w14:textId="77777777" w:rsidTr="00F45048">
        <w:trPr>
          <w:trHeight w:val="387"/>
          <w:tblCellSpacing w:w="15" w:type="dxa"/>
        </w:trPr>
        <w:tc>
          <w:tcPr>
            <w:tcW w:w="5214" w:type="dxa"/>
            <w:vAlign w:val="center"/>
            <w:hideMark/>
          </w:tcPr>
          <w:p w14:paraId="1FA5B43F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SUPPLEMENT_PROCESSING</w:t>
            </w:r>
          </w:p>
        </w:tc>
        <w:tc>
          <w:tcPr>
            <w:tcW w:w="4052" w:type="dxa"/>
            <w:vAlign w:val="center"/>
            <w:hideMark/>
          </w:tcPr>
          <w:p w14:paraId="33009B3F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补资料处理中</w:t>
            </w:r>
          </w:p>
        </w:tc>
      </w:tr>
      <w:tr w:rsidR="00F45048" w:rsidRPr="00F45048" w14:paraId="73150E9C" w14:textId="77777777" w:rsidTr="00F45048">
        <w:trPr>
          <w:trHeight w:val="376"/>
          <w:tblCellSpacing w:w="15" w:type="dxa"/>
        </w:trPr>
        <w:tc>
          <w:tcPr>
            <w:tcW w:w="5214" w:type="dxa"/>
            <w:vAlign w:val="center"/>
            <w:hideMark/>
          </w:tcPr>
          <w:p w14:paraId="619F8357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APPROVED</w:t>
            </w:r>
          </w:p>
        </w:tc>
        <w:tc>
          <w:tcPr>
            <w:tcW w:w="4052" w:type="dxa"/>
            <w:vAlign w:val="center"/>
            <w:hideMark/>
          </w:tcPr>
          <w:p w14:paraId="3F7E8084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下签（</w:t>
            </w: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COE</w:t>
            </w: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）</w:t>
            </w:r>
          </w:p>
        </w:tc>
      </w:tr>
      <w:tr w:rsidR="00F45048" w:rsidRPr="00F45048" w14:paraId="2A040866" w14:textId="77777777" w:rsidTr="00F45048">
        <w:trPr>
          <w:trHeight w:val="387"/>
          <w:tblCellSpacing w:w="15" w:type="dxa"/>
        </w:trPr>
        <w:tc>
          <w:tcPr>
            <w:tcW w:w="5214" w:type="dxa"/>
            <w:vAlign w:val="center"/>
            <w:hideMark/>
          </w:tcPr>
          <w:p w14:paraId="09DE5B87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REJECTED</w:t>
            </w:r>
          </w:p>
        </w:tc>
        <w:tc>
          <w:tcPr>
            <w:tcW w:w="4052" w:type="dxa"/>
            <w:vAlign w:val="center"/>
            <w:hideMark/>
          </w:tcPr>
          <w:p w14:paraId="326A1067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入管拒签</w:t>
            </w:r>
          </w:p>
        </w:tc>
      </w:tr>
      <w:tr w:rsidR="00F45048" w:rsidRPr="00F45048" w14:paraId="5F50CC44" w14:textId="77777777" w:rsidTr="00F45048">
        <w:trPr>
          <w:trHeight w:val="376"/>
          <w:tblCellSpacing w:w="15" w:type="dxa"/>
        </w:trPr>
        <w:tc>
          <w:tcPr>
            <w:tcW w:w="5214" w:type="dxa"/>
            <w:vAlign w:val="center"/>
            <w:hideMark/>
          </w:tcPr>
          <w:p w14:paraId="77C307BE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WAITING_PAYMENT</w:t>
            </w:r>
          </w:p>
        </w:tc>
        <w:tc>
          <w:tcPr>
            <w:tcW w:w="4052" w:type="dxa"/>
            <w:vAlign w:val="center"/>
            <w:hideMark/>
          </w:tcPr>
          <w:p w14:paraId="100D0A4C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待收尾款</w:t>
            </w:r>
          </w:p>
        </w:tc>
      </w:tr>
      <w:tr w:rsidR="00F45048" w:rsidRPr="00F45048" w14:paraId="24CC3CF1" w14:textId="77777777" w:rsidTr="00F45048">
        <w:trPr>
          <w:trHeight w:val="387"/>
          <w:tblCellSpacing w:w="15" w:type="dxa"/>
        </w:trPr>
        <w:tc>
          <w:tcPr>
            <w:tcW w:w="5214" w:type="dxa"/>
            <w:vAlign w:val="center"/>
            <w:hideMark/>
          </w:tcPr>
          <w:p w14:paraId="39B9318F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COE_SENT</w:t>
            </w:r>
          </w:p>
        </w:tc>
        <w:tc>
          <w:tcPr>
            <w:tcW w:w="4052" w:type="dxa"/>
            <w:vAlign w:val="center"/>
            <w:hideMark/>
          </w:tcPr>
          <w:p w14:paraId="10AF0129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已发送</w:t>
            </w: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COE</w:t>
            </w:r>
          </w:p>
        </w:tc>
      </w:tr>
      <w:tr w:rsidR="00F45048" w:rsidRPr="00F45048" w14:paraId="564522EF" w14:textId="77777777" w:rsidTr="00F45048">
        <w:trPr>
          <w:trHeight w:val="376"/>
          <w:tblCellSpacing w:w="15" w:type="dxa"/>
        </w:trPr>
        <w:tc>
          <w:tcPr>
            <w:tcW w:w="5214" w:type="dxa"/>
            <w:vAlign w:val="center"/>
            <w:hideMark/>
          </w:tcPr>
          <w:p w14:paraId="4A4AA21F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VISA_APPLYING</w:t>
            </w:r>
          </w:p>
        </w:tc>
        <w:tc>
          <w:tcPr>
            <w:tcW w:w="4052" w:type="dxa"/>
            <w:vAlign w:val="center"/>
            <w:hideMark/>
          </w:tcPr>
          <w:p w14:paraId="2C3A5E6C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客户海外返签中</w:t>
            </w:r>
          </w:p>
        </w:tc>
      </w:tr>
      <w:tr w:rsidR="00F45048" w:rsidRPr="00F45048" w14:paraId="2CAC3E20" w14:textId="77777777" w:rsidTr="00F45048">
        <w:trPr>
          <w:trHeight w:val="387"/>
          <w:tblCellSpacing w:w="15" w:type="dxa"/>
        </w:trPr>
        <w:tc>
          <w:tcPr>
            <w:tcW w:w="5214" w:type="dxa"/>
            <w:vAlign w:val="center"/>
            <w:hideMark/>
          </w:tcPr>
          <w:p w14:paraId="355A1287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SUCCESS</w:t>
            </w:r>
          </w:p>
        </w:tc>
        <w:tc>
          <w:tcPr>
            <w:tcW w:w="4052" w:type="dxa"/>
            <w:vAlign w:val="center"/>
            <w:hideMark/>
          </w:tcPr>
          <w:p w14:paraId="5B858781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客户已成功入境</w:t>
            </w:r>
          </w:p>
        </w:tc>
      </w:tr>
      <w:tr w:rsidR="00F45048" w:rsidRPr="00F45048" w14:paraId="04917815" w14:textId="77777777" w:rsidTr="00F45048">
        <w:trPr>
          <w:trHeight w:val="387"/>
          <w:tblCellSpacing w:w="15" w:type="dxa"/>
        </w:trPr>
        <w:tc>
          <w:tcPr>
            <w:tcW w:w="5214" w:type="dxa"/>
            <w:vAlign w:val="center"/>
            <w:hideMark/>
          </w:tcPr>
          <w:p w14:paraId="66D8186E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VISA_REJECTED</w:t>
            </w:r>
          </w:p>
        </w:tc>
        <w:tc>
          <w:tcPr>
            <w:tcW w:w="4052" w:type="dxa"/>
            <w:vAlign w:val="center"/>
            <w:hideMark/>
          </w:tcPr>
          <w:p w14:paraId="0B2E26C1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海外返签拒签</w:t>
            </w:r>
          </w:p>
        </w:tc>
      </w:tr>
      <w:tr w:rsidR="00F45048" w:rsidRPr="00F45048" w14:paraId="3FD333F0" w14:textId="77777777" w:rsidTr="00F45048">
        <w:trPr>
          <w:trHeight w:val="376"/>
          <w:tblCellSpacing w:w="15" w:type="dxa"/>
        </w:trPr>
        <w:tc>
          <w:tcPr>
            <w:tcW w:w="5214" w:type="dxa"/>
            <w:vAlign w:val="center"/>
            <w:hideMark/>
          </w:tcPr>
          <w:p w14:paraId="5BB8796C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RESIDENCE_PERIOD_RECORDED</w:t>
            </w:r>
          </w:p>
        </w:tc>
        <w:tc>
          <w:tcPr>
            <w:tcW w:w="4052" w:type="dxa"/>
            <w:vAlign w:val="center"/>
            <w:hideMark/>
          </w:tcPr>
          <w:p w14:paraId="4F16FC20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已记录新在留有效期间</w:t>
            </w:r>
          </w:p>
        </w:tc>
      </w:tr>
      <w:tr w:rsidR="00F45048" w:rsidRPr="00F45048" w14:paraId="59DD819D" w14:textId="77777777" w:rsidTr="00F45048">
        <w:trPr>
          <w:trHeight w:val="387"/>
          <w:tblCellSpacing w:w="15" w:type="dxa"/>
        </w:trPr>
        <w:tc>
          <w:tcPr>
            <w:tcW w:w="5214" w:type="dxa"/>
            <w:vAlign w:val="center"/>
            <w:hideMark/>
          </w:tcPr>
          <w:p w14:paraId="247C4FA3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RENEWAL_REMINDER_SCHEDULED</w:t>
            </w:r>
          </w:p>
        </w:tc>
        <w:tc>
          <w:tcPr>
            <w:tcW w:w="4052" w:type="dxa"/>
            <w:vAlign w:val="center"/>
            <w:hideMark/>
          </w:tcPr>
          <w:p w14:paraId="5007E4B3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已设置到期提醒</w:t>
            </w:r>
          </w:p>
        </w:tc>
      </w:tr>
      <w:tr w:rsidR="00F45048" w:rsidRPr="00F45048" w14:paraId="642351F6" w14:textId="77777777" w:rsidTr="00F45048">
        <w:trPr>
          <w:trHeight w:val="376"/>
          <w:tblCellSpacing w:w="15" w:type="dxa"/>
        </w:trPr>
        <w:tc>
          <w:tcPr>
            <w:tcW w:w="5214" w:type="dxa"/>
            <w:vAlign w:val="center"/>
            <w:hideMark/>
          </w:tcPr>
          <w:p w14:paraId="21C25507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CLOSED_SUCCESS</w:t>
            </w:r>
          </w:p>
        </w:tc>
        <w:tc>
          <w:tcPr>
            <w:tcW w:w="4052" w:type="dxa"/>
            <w:vAlign w:val="center"/>
            <w:hideMark/>
          </w:tcPr>
          <w:p w14:paraId="3744C416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成功结案</w:t>
            </w:r>
          </w:p>
        </w:tc>
      </w:tr>
      <w:tr w:rsidR="00F45048" w:rsidRPr="00F45048" w14:paraId="154E7F79" w14:textId="77777777" w:rsidTr="00F45048">
        <w:trPr>
          <w:trHeight w:val="231"/>
          <w:tblCellSpacing w:w="15" w:type="dxa"/>
        </w:trPr>
        <w:tc>
          <w:tcPr>
            <w:tcW w:w="5214" w:type="dxa"/>
            <w:vAlign w:val="center"/>
            <w:hideMark/>
          </w:tcPr>
          <w:p w14:paraId="3A0C3FA1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lastRenderedPageBreak/>
              <w:t>CLOSED_FAILED</w:t>
            </w:r>
          </w:p>
        </w:tc>
        <w:tc>
          <w:tcPr>
            <w:tcW w:w="4052" w:type="dxa"/>
            <w:vAlign w:val="center"/>
            <w:hideMark/>
          </w:tcPr>
          <w:p w14:paraId="02F1E799" w14:textId="77777777" w:rsidR="00F45048" w:rsidRPr="00F45048" w:rsidRDefault="00F45048" w:rsidP="00F45048">
            <w:pPr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</w:pPr>
            <w:r w:rsidRPr="00F45048">
              <w:rPr>
                <w:rFonts w:ascii="BIZ UDP明朝 Medium" w:eastAsia="DengXian" w:hAnsi="BIZ UDP明朝 Medium"/>
                <w:sz w:val="21"/>
                <w:szCs w:val="22"/>
                <w:lang w:eastAsia="zh-CN"/>
              </w:rPr>
              <w:t>失败结案</w:t>
            </w:r>
          </w:p>
        </w:tc>
      </w:tr>
    </w:tbl>
    <w:p w14:paraId="5AFAA171" w14:textId="77777777" w:rsid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</w:p>
    <w:p w14:paraId="30F8B0C7" w14:textId="544AF735" w:rsidR="00F45048" w:rsidRPr="00F45048" w:rsidRDefault="00F45048" w:rsidP="00F45048">
      <w:pPr>
        <w:rPr>
          <w:rFonts w:ascii="BIZ UDP明朝 Medium" w:eastAsia="DengXian" w:hAnsi="BIZ UDP明朝 Medium"/>
          <w:b/>
          <w:bCs/>
          <w:u w:val="single"/>
          <w:lang w:eastAsia="zh-CN"/>
        </w:rPr>
      </w:pP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 xml:space="preserve">4. </w:t>
      </w: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>流程节点定义（</w:t>
      </w: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>Process Steps</w:t>
      </w:r>
      <w:r w:rsidRPr="00F45048">
        <w:rPr>
          <w:rFonts w:ascii="BIZ UDP明朝 Medium" w:eastAsia="DengXian" w:hAnsi="BIZ UDP明朝 Medium"/>
          <w:b/>
          <w:bCs/>
          <w:u w:val="single"/>
          <w:lang w:eastAsia="zh-CN"/>
        </w:rPr>
        <w:t>）</w:t>
      </w:r>
    </w:p>
    <w:p w14:paraId="4FA27D56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4.1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咨询阶段</w:t>
      </w:r>
    </w:p>
    <w:p w14:paraId="27AF2B2E" w14:textId="77777777" w:rsidR="00F45048" w:rsidRPr="00F4504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Step 1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：创建客户</w:t>
      </w:r>
    </w:p>
    <w:p w14:paraId="06183C83" w14:textId="77777777" w:rsidR="00F45048" w:rsidRPr="00F45048" w:rsidRDefault="00F45048" w:rsidP="006269E8">
      <w:pPr>
        <w:numPr>
          <w:ilvl w:val="0"/>
          <w:numId w:val="31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输入：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AD614ED" w14:textId="77777777" w:rsidR="00F45048" w:rsidRPr="00F45048" w:rsidRDefault="00F45048" w:rsidP="006269E8">
      <w:pPr>
        <w:numPr>
          <w:ilvl w:val="1"/>
          <w:numId w:val="31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客户咨询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1EDAFCD" w14:textId="77777777" w:rsidR="00F45048" w:rsidRPr="00F45048" w:rsidRDefault="00F45048" w:rsidP="006269E8">
      <w:pPr>
        <w:numPr>
          <w:ilvl w:val="0"/>
          <w:numId w:val="31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输出：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067E0DF0" w14:textId="77777777" w:rsidR="00F45048" w:rsidRPr="00F45048" w:rsidRDefault="00F45048" w:rsidP="006269E8">
      <w:pPr>
        <w:numPr>
          <w:ilvl w:val="1"/>
          <w:numId w:val="31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客户记录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CE96816" w14:textId="77777777" w:rsidR="00F45048" w:rsidRPr="00F4504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Step 2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：基础信息收集</w:t>
      </w:r>
    </w:p>
    <w:p w14:paraId="114ADACD" w14:textId="77777777" w:rsidR="00F45048" w:rsidRPr="00F45048" w:rsidRDefault="00F45048" w:rsidP="006269E8">
      <w:pPr>
        <w:numPr>
          <w:ilvl w:val="0"/>
          <w:numId w:val="3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字段：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7FB8B6E5" w14:textId="77777777" w:rsidR="00F45048" w:rsidRPr="00F45048" w:rsidRDefault="00F45048" w:rsidP="006269E8">
      <w:pPr>
        <w:numPr>
          <w:ilvl w:val="1"/>
          <w:numId w:val="3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location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（海外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/ 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日本）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C4D79E2" w14:textId="77777777" w:rsidR="00F45048" w:rsidRPr="00F45048" w:rsidRDefault="00F45048" w:rsidP="006269E8">
      <w:pPr>
        <w:numPr>
          <w:ilvl w:val="1"/>
          <w:numId w:val="3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source_type</w:t>
      </w:r>
      <w:proofErr w:type="spellEnd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（介绍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/ 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广告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/ 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自然）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7349B554" w14:textId="77777777" w:rsidR="00F45048" w:rsidRPr="00F45048" w:rsidRDefault="00F45048" w:rsidP="006269E8">
      <w:pPr>
        <w:numPr>
          <w:ilvl w:val="1"/>
          <w:numId w:val="3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referrer_name</w:t>
      </w:r>
      <w:proofErr w:type="spellEnd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（可选）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DBE5CD0" w14:textId="77777777" w:rsidR="00F45048" w:rsidRPr="00F4504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Step 3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：发送问卷</w:t>
      </w:r>
    </w:p>
    <w:p w14:paraId="3AFB76CC" w14:textId="77777777" w:rsidR="00F45048" w:rsidRPr="00F45048" w:rsidRDefault="00F45048" w:rsidP="006269E8">
      <w:pPr>
        <w:numPr>
          <w:ilvl w:val="0"/>
          <w:numId w:val="3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问卷名称：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C0944DA" w14:textId="77777777" w:rsidR="00F45048" w:rsidRPr="00F45048" w:rsidRDefault="00F45048" w:rsidP="006269E8">
      <w:pPr>
        <w:numPr>
          <w:ilvl w:val="1"/>
          <w:numId w:val="3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《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2025M_C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经管签信息表》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AA349BE" w14:textId="77777777" w:rsidR="00F45048" w:rsidRPr="00F45048" w:rsidRDefault="00F45048" w:rsidP="006269E8">
      <w:pPr>
        <w:numPr>
          <w:ilvl w:val="0"/>
          <w:numId w:val="3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状态：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550E31B" w14:textId="77777777" w:rsidR="00F45048" w:rsidRPr="00F45048" w:rsidRDefault="00F45048" w:rsidP="006269E8">
      <w:pPr>
        <w:numPr>
          <w:ilvl w:val="1"/>
          <w:numId w:val="3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CONSULTING </w:t>
      </w:r>
    </w:p>
    <w:p w14:paraId="5B25378F" w14:textId="77777777" w:rsidR="00F45048" w:rsidRPr="00F4504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Step 4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：问卷回收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+ 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报价</w:t>
      </w:r>
    </w:p>
    <w:p w14:paraId="3DD13DFE" w14:textId="77777777" w:rsidR="00F45048" w:rsidRPr="00F45048" w:rsidRDefault="00F45048" w:rsidP="006269E8">
      <w:pPr>
        <w:numPr>
          <w:ilvl w:val="0"/>
          <w:numId w:val="3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输入：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F441955" w14:textId="77777777" w:rsidR="00F45048" w:rsidRPr="00F45048" w:rsidRDefault="00F45048" w:rsidP="006269E8">
      <w:pPr>
        <w:numPr>
          <w:ilvl w:val="1"/>
          <w:numId w:val="3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问卷数据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28CA67A" w14:textId="77777777" w:rsidR="00F45048" w:rsidRPr="00F45048" w:rsidRDefault="00F45048" w:rsidP="006269E8">
      <w:pPr>
        <w:numPr>
          <w:ilvl w:val="0"/>
          <w:numId w:val="3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输出：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8DB4C92" w14:textId="77777777" w:rsidR="00F45048" w:rsidRPr="00F45048" w:rsidRDefault="00F45048" w:rsidP="006269E8">
      <w:pPr>
        <w:numPr>
          <w:ilvl w:val="1"/>
          <w:numId w:val="3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quote_price</w:t>
      </w:r>
      <w:proofErr w:type="spellEnd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（客制化）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01543FF" w14:textId="77777777" w:rsidR="00F45048" w:rsidRPr="00F45048" w:rsidRDefault="00F45048" w:rsidP="006269E8">
      <w:pPr>
        <w:numPr>
          <w:ilvl w:val="1"/>
          <w:numId w:val="3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visa_plan</w:t>
      </w:r>
      <w:proofErr w:type="spellEnd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（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1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年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/ 4+1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年）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ADE6800" w14:textId="77777777" w:rsidR="00F45048" w:rsidRPr="00F4504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Step 5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：签约</w:t>
      </w:r>
    </w:p>
    <w:p w14:paraId="2148A417" w14:textId="77777777" w:rsidR="00F45048" w:rsidRPr="00F45048" w:rsidRDefault="00F45048" w:rsidP="006269E8">
      <w:pPr>
        <w:numPr>
          <w:ilvl w:val="0"/>
          <w:numId w:val="3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行为：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7ACBC2E5" w14:textId="77777777" w:rsidR="00F45048" w:rsidRPr="00F45048" w:rsidRDefault="00F45048" w:rsidP="006269E8">
      <w:pPr>
        <w:numPr>
          <w:ilvl w:val="1"/>
          <w:numId w:val="3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合同签署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7600C266" w14:textId="77777777" w:rsidR="00F45048" w:rsidRPr="00F45048" w:rsidRDefault="00F45048" w:rsidP="006269E8">
      <w:pPr>
        <w:numPr>
          <w:ilvl w:val="1"/>
          <w:numId w:val="3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收取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  <w:proofErr w:type="spellStart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deposit_amount</w:t>
      </w:r>
      <w:proofErr w:type="spellEnd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（约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50%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）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62EC2F6" w14:textId="77777777" w:rsidR="00F45048" w:rsidRPr="00F45048" w:rsidRDefault="00F45048" w:rsidP="006269E8">
      <w:pPr>
        <w:numPr>
          <w:ilvl w:val="0"/>
          <w:numId w:val="3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状态变更：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AFA0D3E" w14:textId="77777777" w:rsidR="00F45048" w:rsidRPr="00F45048" w:rsidRDefault="00F45048" w:rsidP="006269E8">
      <w:pPr>
        <w:numPr>
          <w:ilvl w:val="1"/>
          <w:numId w:val="3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lastRenderedPageBreak/>
        <w:t xml:space="preserve">CONSULTING → CONTRACTED </w:t>
      </w:r>
    </w:p>
    <w:p w14:paraId="05DACE02" w14:textId="77777777" w:rsidR="00F45048" w:rsidRPr="00F4504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Step 6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：发送资料清单</w:t>
      </w:r>
    </w:p>
    <w:p w14:paraId="361DC4F8" w14:textId="77777777" w:rsidR="00F45048" w:rsidRPr="00F45048" w:rsidRDefault="00F45048" w:rsidP="006269E8">
      <w:pPr>
        <w:numPr>
          <w:ilvl w:val="0"/>
          <w:numId w:val="3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输入：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F1A384F" w14:textId="77777777" w:rsidR="00F45048" w:rsidRPr="00F45048" w:rsidRDefault="00F45048" w:rsidP="006269E8">
      <w:pPr>
        <w:numPr>
          <w:ilvl w:val="1"/>
          <w:numId w:val="3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visa_plan</w:t>
      </w:r>
      <w:proofErr w:type="spellEnd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BEEFCDA" w14:textId="77777777" w:rsidR="00F45048" w:rsidRPr="00F45048" w:rsidRDefault="00F45048" w:rsidP="006269E8">
      <w:pPr>
        <w:numPr>
          <w:ilvl w:val="0"/>
          <w:numId w:val="3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输出：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A66FBFB" w14:textId="77777777" w:rsidR="00F45048" w:rsidRPr="00F45048" w:rsidRDefault="00F45048" w:rsidP="006269E8">
      <w:pPr>
        <w:numPr>
          <w:ilvl w:val="1"/>
          <w:numId w:val="3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material_list_id</w:t>
      </w:r>
      <w:proofErr w:type="spellEnd"/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BDD9C49" w14:textId="77777777" w:rsidR="00F45048" w:rsidRPr="00F45048" w:rsidRDefault="00F45048" w:rsidP="006269E8">
      <w:pPr>
        <w:numPr>
          <w:ilvl w:val="0"/>
          <w:numId w:val="3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>状态：</w:t>
      </w: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FC156AB" w14:textId="77777777" w:rsidR="00F45048" w:rsidRPr="00F45048" w:rsidRDefault="00F45048" w:rsidP="006269E8">
      <w:pPr>
        <w:numPr>
          <w:ilvl w:val="1"/>
          <w:numId w:val="3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F45048">
        <w:rPr>
          <w:rFonts w:ascii="BIZ UDP明朝 Medium" w:eastAsia="DengXian" w:hAnsi="BIZ UDP明朝 Medium"/>
          <w:sz w:val="21"/>
          <w:szCs w:val="22"/>
          <w:lang w:eastAsia="zh-CN"/>
        </w:rPr>
        <w:t xml:space="preserve">CONTRACTED → WAITING_MATERIAL </w:t>
      </w:r>
    </w:p>
    <w:p w14:paraId="57268FCC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pict w14:anchorId="624CA23C">
          <v:rect id="_x0000_i1244" style="width:0;height:1.5pt" o:hralign="center" o:hrstd="t" o:hr="t" fillcolor="#a0a0a0" stroked="f">
            <v:textbox inset="5.85pt,.7pt,5.85pt,.7pt"/>
          </v:rect>
        </w:pict>
      </w:r>
    </w:p>
    <w:p w14:paraId="7D676F5B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4.2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签约后处理阶段</w:t>
      </w:r>
    </w:p>
    <w:p w14:paraId="0427E5A1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7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：客户提交资料</w:t>
      </w:r>
    </w:p>
    <w:p w14:paraId="09A116CD" w14:textId="77777777" w:rsidR="00F45048" w:rsidRPr="006269E8" w:rsidRDefault="00F45048" w:rsidP="006269E8">
      <w:pPr>
        <w:numPr>
          <w:ilvl w:val="0"/>
          <w:numId w:val="37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输入：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03F46AA0" w14:textId="77777777" w:rsidR="00F45048" w:rsidRPr="006269E8" w:rsidRDefault="00F45048" w:rsidP="006269E8">
      <w:pPr>
        <w:numPr>
          <w:ilvl w:val="1"/>
          <w:numId w:val="37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客户资料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2AB3FC9" w14:textId="77777777" w:rsidR="00F45048" w:rsidRPr="006269E8" w:rsidRDefault="00F45048" w:rsidP="006269E8">
      <w:pPr>
        <w:numPr>
          <w:ilvl w:val="0"/>
          <w:numId w:val="37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条件：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0EBADCB0" w14:textId="77777777" w:rsidR="00F45048" w:rsidRPr="006269E8" w:rsidRDefault="00F45048" w:rsidP="006269E8">
      <w:pPr>
        <w:numPr>
          <w:ilvl w:val="1"/>
          <w:numId w:val="37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材料齐全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1B0F72C" w14:textId="77777777" w:rsidR="00F45048" w:rsidRPr="006269E8" w:rsidRDefault="00F45048" w:rsidP="006269E8">
      <w:pPr>
        <w:numPr>
          <w:ilvl w:val="0"/>
          <w:numId w:val="37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状态变更：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D072567" w14:textId="77777777" w:rsidR="00F45048" w:rsidRPr="006269E8" w:rsidRDefault="00F45048" w:rsidP="006269E8">
      <w:pPr>
        <w:numPr>
          <w:ilvl w:val="1"/>
          <w:numId w:val="37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WAITING_MATERIAL → MATERIAL_PREPARING </w:t>
      </w:r>
    </w:p>
    <w:p w14:paraId="4632D921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8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：内部资料制作</w:t>
      </w:r>
    </w:p>
    <w:p w14:paraId="27C09271" w14:textId="77777777" w:rsidR="00F45048" w:rsidRPr="006269E8" w:rsidRDefault="00F45048" w:rsidP="006269E8">
      <w:pPr>
        <w:numPr>
          <w:ilvl w:val="0"/>
          <w:numId w:val="38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执行角色：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1BECF85" w14:textId="77777777" w:rsidR="00F45048" w:rsidRPr="006269E8" w:rsidRDefault="00F45048" w:rsidP="006269E8">
      <w:pPr>
        <w:numPr>
          <w:ilvl w:val="1"/>
          <w:numId w:val="38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事务职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02BEC52" w14:textId="77777777" w:rsidR="00F45048" w:rsidRPr="006269E8" w:rsidRDefault="00F45048" w:rsidP="006269E8">
      <w:pPr>
        <w:numPr>
          <w:ilvl w:val="0"/>
          <w:numId w:val="38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输出：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015D8D0" w14:textId="77777777" w:rsidR="00F45048" w:rsidRPr="006269E8" w:rsidRDefault="00F45048" w:rsidP="006269E8">
      <w:pPr>
        <w:numPr>
          <w:ilvl w:val="1"/>
          <w:numId w:val="38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base_documents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012B60EF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9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：行政书士处理</w:t>
      </w:r>
    </w:p>
    <w:p w14:paraId="78325B3B" w14:textId="77777777" w:rsidR="00F45048" w:rsidRPr="006269E8" w:rsidRDefault="00F45048" w:rsidP="006269E8">
      <w:pPr>
        <w:numPr>
          <w:ilvl w:val="0"/>
          <w:numId w:val="39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行为：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EE2DF4B" w14:textId="77777777" w:rsidR="00F45048" w:rsidRPr="006269E8" w:rsidRDefault="00F45048" w:rsidP="006269E8">
      <w:pPr>
        <w:numPr>
          <w:ilvl w:val="1"/>
          <w:numId w:val="39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完整资料制作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09D252D" w14:textId="77777777" w:rsidR="00F45048" w:rsidRPr="006269E8" w:rsidRDefault="00F45048" w:rsidP="006269E8">
      <w:pPr>
        <w:numPr>
          <w:ilvl w:val="1"/>
          <w:numId w:val="39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理由书撰写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47A7FC86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分支逻辑</w:t>
      </w:r>
    </w:p>
    <w:p w14:paraId="073F0EB2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IF 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需要</w:t>
      </w:r>
      <w:r w:rsidRPr="006269E8">
        <w:rPr>
          <w:rFonts w:ascii="BIZ UDP明朝 Medium" w:eastAsia="DengXian" w:hAnsi="BIZ UDP明朝 Medium" w:hint="eastAsia"/>
          <w:sz w:val="21"/>
          <w:szCs w:val="22"/>
          <w:lang w:eastAsia="zh-CN"/>
        </w:rPr>
        <w:t>补资料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:</w:t>
      </w:r>
    </w:p>
    <w:p w14:paraId="55AF3204" w14:textId="1923892D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  → 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</w:t>
      </w:r>
      <w:r w:rsidRPr="006269E8">
        <w:rPr>
          <w:rFonts w:ascii="BIZ UDP明朝 Medium" w:eastAsia="DengXian" w:hAnsi="BIZ UDP明朝 Medium" w:hint="eastAsia"/>
          <w:sz w:val="21"/>
          <w:szCs w:val="22"/>
          <w:lang w:eastAsia="zh-CN"/>
        </w:rPr>
        <w:t>态维持在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MATERIAL_PREPARING 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或返回</w:t>
      </w:r>
      <w:r w:rsidRPr="006269E8">
        <w:rPr>
          <w:rFonts w:ascii="BIZ UDP明朝 Medium" w:eastAsia="DengXian" w:hAnsi="BIZ UDP明朝 Medium" w:hint="eastAsia"/>
          <w:sz w:val="21"/>
          <w:szCs w:val="22"/>
          <w:lang w:eastAsia="zh-CN"/>
        </w:rPr>
        <w:t>资料补充流程</w:t>
      </w:r>
    </w:p>
    <w:p w14:paraId="098312FF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10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：确认流程</w:t>
      </w:r>
    </w:p>
    <w:p w14:paraId="047C8859" w14:textId="77777777" w:rsidR="00F45048" w:rsidRPr="006269E8" w:rsidRDefault="00F45048" w:rsidP="006269E8">
      <w:pPr>
        <w:numPr>
          <w:ilvl w:val="0"/>
          <w:numId w:val="40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内部确认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8876B4A" w14:textId="77777777" w:rsidR="00F45048" w:rsidRPr="006269E8" w:rsidRDefault="00F45048" w:rsidP="006269E8">
      <w:pPr>
        <w:numPr>
          <w:ilvl w:val="0"/>
          <w:numId w:val="40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客户确认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E2BCF1F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状态：</w:t>
      </w:r>
    </w:p>
    <w:p w14:paraId="31B5BEEA" w14:textId="77777777" w:rsidR="00F45048" w:rsidRPr="006269E8" w:rsidRDefault="00F45048" w:rsidP="006269E8">
      <w:pPr>
        <w:numPr>
          <w:ilvl w:val="0"/>
          <w:numId w:val="41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lastRenderedPageBreak/>
        <w:t xml:space="preserve">MATERIAL_PREPARING → REVIEWING </w:t>
      </w:r>
    </w:p>
    <w:p w14:paraId="2469EB01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11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：最终确认</w:t>
      </w:r>
    </w:p>
    <w:p w14:paraId="0E695098" w14:textId="77777777" w:rsidR="00F45048" w:rsidRPr="006269E8" w:rsidRDefault="00F45048" w:rsidP="006269E8">
      <w:pPr>
        <w:numPr>
          <w:ilvl w:val="0"/>
          <w:numId w:val="4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负责人审核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794598C7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12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：提交入管</w:t>
      </w:r>
    </w:p>
    <w:p w14:paraId="7E030805" w14:textId="77777777" w:rsidR="00F45048" w:rsidRPr="006269E8" w:rsidRDefault="00F45048" w:rsidP="006269E8">
      <w:pPr>
        <w:numPr>
          <w:ilvl w:val="0"/>
          <w:numId w:val="4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输出：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557A03A" w14:textId="77777777" w:rsidR="00F45048" w:rsidRPr="006269E8" w:rsidRDefault="00F45048" w:rsidP="006269E8">
      <w:pPr>
        <w:numPr>
          <w:ilvl w:val="1"/>
          <w:numId w:val="4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application_id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DAAA704" w14:textId="77777777" w:rsidR="00F45048" w:rsidRPr="006269E8" w:rsidRDefault="00F45048" w:rsidP="006269E8">
      <w:pPr>
        <w:numPr>
          <w:ilvl w:val="0"/>
          <w:numId w:val="4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状态变更：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6D6050B" w14:textId="77777777" w:rsidR="00F45048" w:rsidRPr="006269E8" w:rsidRDefault="00F45048" w:rsidP="006269E8">
      <w:pPr>
        <w:numPr>
          <w:ilvl w:val="1"/>
          <w:numId w:val="4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REVIEWING → APPLYING → UNDER_REVIEW </w:t>
      </w:r>
    </w:p>
    <w:p w14:paraId="4B8C4080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pict w14:anchorId="35DA0F20">
          <v:rect id="_x0000_i1252" style="width:0;height:1.5pt" o:hralign="center" o:hrstd="t" o:hr="t" fillcolor="#a0a0a0" stroked="f">
            <v:textbox inset="5.85pt,.7pt,5.85pt,.7pt"/>
          </v:rect>
        </w:pict>
      </w:r>
    </w:p>
    <w:p w14:paraId="5E934F9B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4.3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入管审查阶段</w:t>
      </w:r>
    </w:p>
    <w:p w14:paraId="5461D6BB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13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：接收入管反馈</w:t>
      </w:r>
    </w:p>
    <w:p w14:paraId="4877B394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输入：</w:t>
      </w:r>
    </w:p>
    <w:p w14:paraId="333100F8" w14:textId="77777777" w:rsidR="00F45048" w:rsidRPr="006269E8" w:rsidRDefault="00F45048" w:rsidP="006269E8">
      <w:pPr>
        <w:numPr>
          <w:ilvl w:val="0"/>
          <w:numId w:val="4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immigration_result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79FEF984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枚举值：</w:t>
      </w:r>
    </w:p>
    <w:p w14:paraId="0BEBBB0E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[</w:t>
      </w:r>
    </w:p>
    <w:p w14:paraId="6D73B1F8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"APPROVED",</w:t>
      </w:r>
    </w:p>
    <w:p w14:paraId="0A7F658B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"REJECTED",</w:t>
      </w:r>
    </w:p>
    <w:p w14:paraId="54672F15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"NEED_SUPPLEMENT"</w:t>
      </w:r>
    </w:p>
    <w:p w14:paraId="039DF35F" w14:textId="15860B34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]</w:t>
      </w:r>
    </w:p>
    <w:p w14:paraId="3E2ACAFE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分支逻辑</w:t>
      </w:r>
    </w:p>
    <w:p w14:paraId="0ABA3556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Case 1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APPROVED</w:t>
      </w:r>
    </w:p>
    <w:p w14:paraId="249CED86" w14:textId="77777777" w:rsidR="00F45048" w:rsidRPr="006269E8" w:rsidRDefault="00F45048" w:rsidP="006269E8">
      <w:pPr>
        <w:numPr>
          <w:ilvl w:val="0"/>
          <w:numId w:val="4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350F9E2" w14:textId="77777777" w:rsidR="00F45048" w:rsidRPr="006269E8" w:rsidRDefault="00F45048" w:rsidP="006269E8">
      <w:pPr>
        <w:numPr>
          <w:ilvl w:val="1"/>
          <w:numId w:val="4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UNDER_REVIEW → APPROVED </w:t>
      </w:r>
    </w:p>
    <w:p w14:paraId="448F2287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Case 2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REJECTED</w:t>
      </w:r>
    </w:p>
    <w:p w14:paraId="422C5D33" w14:textId="77777777" w:rsidR="00F45048" w:rsidRPr="006269E8" w:rsidRDefault="00F45048" w:rsidP="006269E8">
      <w:pPr>
        <w:numPr>
          <w:ilvl w:val="0"/>
          <w:numId w:val="4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B00444C" w14:textId="77777777" w:rsidR="00F45048" w:rsidRPr="006269E8" w:rsidRDefault="00F45048" w:rsidP="006269E8">
      <w:pPr>
        <w:numPr>
          <w:ilvl w:val="1"/>
          <w:numId w:val="4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UNDER_REVIEW → REJECTED → CLOSED_FAILED </w:t>
      </w:r>
    </w:p>
    <w:p w14:paraId="1448D820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Case 3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NEED_SUPPLEMENT</w:t>
      </w:r>
    </w:p>
    <w:p w14:paraId="49980629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14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：补资料流程</w:t>
      </w:r>
    </w:p>
    <w:p w14:paraId="6831381F" w14:textId="77777777" w:rsidR="00F45048" w:rsidRPr="006269E8" w:rsidRDefault="00F45048" w:rsidP="006269E8">
      <w:pPr>
        <w:numPr>
          <w:ilvl w:val="0"/>
          <w:numId w:val="47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行为：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4342E650" w14:textId="77777777" w:rsidR="00F45048" w:rsidRPr="006269E8" w:rsidRDefault="00F45048" w:rsidP="006269E8">
      <w:pPr>
        <w:numPr>
          <w:ilvl w:val="1"/>
          <w:numId w:val="47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收集补充资料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788A57DC" w14:textId="77777777" w:rsidR="00F45048" w:rsidRPr="006269E8" w:rsidRDefault="00F45048" w:rsidP="006269E8">
      <w:pPr>
        <w:numPr>
          <w:ilvl w:val="1"/>
          <w:numId w:val="47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行政书士重新提交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E599A17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状态流转：</w:t>
      </w:r>
    </w:p>
    <w:p w14:paraId="0E9585B4" w14:textId="0D484F1D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UNDER_REVIEW → NEED_SUPPLEMENT → SUPPLEMENT_PROCESSING → 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lastRenderedPageBreak/>
        <w:t>UNDER_REVIEW</w:t>
      </w:r>
    </w:p>
    <w:p w14:paraId="4278E53C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补资料循环结束后，只允许进入：</w:t>
      </w:r>
    </w:p>
    <w:p w14:paraId="32FEF3F5" w14:textId="77777777" w:rsidR="00F45048" w:rsidRPr="006269E8" w:rsidRDefault="00F45048" w:rsidP="006269E8">
      <w:pPr>
        <w:numPr>
          <w:ilvl w:val="0"/>
          <w:numId w:val="48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APPROVED </w:t>
      </w:r>
    </w:p>
    <w:p w14:paraId="79E1CA94" w14:textId="77777777" w:rsidR="00F45048" w:rsidRPr="006269E8" w:rsidRDefault="00F45048" w:rsidP="006269E8">
      <w:pPr>
        <w:numPr>
          <w:ilvl w:val="0"/>
          <w:numId w:val="48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REJECTED </w:t>
      </w:r>
    </w:p>
    <w:p w14:paraId="243966FF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4.4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下签后流程</w:t>
      </w:r>
    </w:p>
    <w:p w14:paraId="49311961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15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：收取尾款</w:t>
      </w:r>
    </w:p>
    <w:p w14:paraId="7BA788C8" w14:textId="77777777" w:rsidR="00F45048" w:rsidRPr="006269E8" w:rsidRDefault="00F45048" w:rsidP="006269E8">
      <w:pPr>
        <w:numPr>
          <w:ilvl w:val="0"/>
          <w:numId w:val="49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5376C19" w14:textId="77777777" w:rsidR="00F45048" w:rsidRPr="006269E8" w:rsidRDefault="00F45048" w:rsidP="006269E8">
      <w:pPr>
        <w:numPr>
          <w:ilvl w:val="1"/>
          <w:numId w:val="49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APPROVED → WAITING_PAYMENT </w:t>
      </w:r>
    </w:p>
    <w:p w14:paraId="1A3AD646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16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：发送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COE</w:t>
      </w:r>
    </w:p>
    <w:p w14:paraId="5E3AF114" w14:textId="77777777" w:rsidR="00F45048" w:rsidRPr="006269E8" w:rsidRDefault="00F45048" w:rsidP="006269E8">
      <w:pPr>
        <w:numPr>
          <w:ilvl w:val="0"/>
          <w:numId w:val="50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输出：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63F6835" w14:textId="77777777" w:rsidR="00F45048" w:rsidRPr="006269E8" w:rsidRDefault="00F45048" w:rsidP="006269E8">
      <w:pPr>
        <w:numPr>
          <w:ilvl w:val="1"/>
          <w:numId w:val="50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coe_pdf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98D67DD" w14:textId="77777777" w:rsidR="00F45048" w:rsidRPr="006269E8" w:rsidRDefault="00F45048" w:rsidP="006269E8">
      <w:pPr>
        <w:numPr>
          <w:ilvl w:val="0"/>
          <w:numId w:val="50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0D63C03" w14:textId="77777777" w:rsidR="00F45048" w:rsidRPr="006269E8" w:rsidRDefault="00F45048" w:rsidP="006269E8">
      <w:pPr>
        <w:numPr>
          <w:ilvl w:val="1"/>
          <w:numId w:val="50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WAITING_PAYMENT → COE_SENT </w:t>
      </w:r>
    </w:p>
    <w:p w14:paraId="15C917CF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17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：客户返签</w:t>
      </w:r>
    </w:p>
    <w:p w14:paraId="5EA31612" w14:textId="77777777" w:rsidR="00F45048" w:rsidRPr="006269E8" w:rsidRDefault="00F45048" w:rsidP="006269E8">
      <w:pPr>
        <w:numPr>
          <w:ilvl w:val="0"/>
          <w:numId w:val="51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192A162" w14:textId="77777777" w:rsidR="00F45048" w:rsidRPr="006269E8" w:rsidRDefault="00F45048" w:rsidP="006269E8">
      <w:pPr>
        <w:numPr>
          <w:ilvl w:val="1"/>
          <w:numId w:val="51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COE_SENT → VISA_APPLYING </w:t>
      </w:r>
    </w:p>
    <w:p w14:paraId="6145F535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18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：返签结果</w:t>
      </w:r>
    </w:p>
    <w:p w14:paraId="53DCCC77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枚举值：</w:t>
      </w:r>
    </w:p>
    <w:p w14:paraId="0292EA83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[</w:t>
      </w:r>
    </w:p>
    <w:p w14:paraId="593B5EC8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"SUCCESS",</w:t>
      </w:r>
    </w:p>
    <w:p w14:paraId="55B00B87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"VISA_REJECTED"</w:t>
      </w:r>
    </w:p>
    <w:p w14:paraId="3A19BC83" w14:textId="5DB727F6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]</w:t>
      </w:r>
    </w:p>
    <w:p w14:paraId="28A04971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Case 1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SUCCESS</w:t>
      </w:r>
    </w:p>
    <w:p w14:paraId="282E36D0" w14:textId="77777777" w:rsidR="00F45048" w:rsidRPr="006269E8" w:rsidRDefault="00F45048" w:rsidP="006269E8">
      <w:pPr>
        <w:numPr>
          <w:ilvl w:val="0"/>
          <w:numId w:val="5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0FF99D56" w14:textId="77777777" w:rsidR="00F45048" w:rsidRPr="006269E8" w:rsidRDefault="00F45048" w:rsidP="006269E8">
      <w:pPr>
        <w:numPr>
          <w:ilvl w:val="1"/>
          <w:numId w:val="5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VISA_APPLYING → SUCCESS </w:t>
      </w:r>
    </w:p>
    <w:p w14:paraId="7615A290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Case 2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VISA_REJECTED</w:t>
      </w:r>
    </w:p>
    <w:p w14:paraId="370A629A" w14:textId="77777777" w:rsidR="00F45048" w:rsidRPr="006269E8" w:rsidRDefault="00F45048" w:rsidP="006269E8">
      <w:pPr>
        <w:numPr>
          <w:ilvl w:val="0"/>
          <w:numId w:val="5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4758431" w14:textId="77777777" w:rsidR="00F45048" w:rsidRPr="006269E8" w:rsidRDefault="00F45048" w:rsidP="006269E8">
      <w:pPr>
        <w:numPr>
          <w:ilvl w:val="1"/>
          <w:numId w:val="5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VISA_APPLYING → VISA_REJECTED → CLOSED_FAILED</w:t>
      </w:r>
    </w:p>
    <w:p w14:paraId="38CFC3F1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4.5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入境成功后的在留期间管理</w:t>
      </w:r>
    </w:p>
    <w:p w14:paraId="159CC95F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19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：记录新在留有效期间</w:t>
      </w:r>
    </w:p>
    <w:p w14:paraId="3AE60CAA" w14:textId="77777777" w:rsidR="00F45048" w:rsidRPr="006269E8" w:rsidRDefault="00F45048" w:rsidP="006269E8">
      <w:pPr>
        <w:numPr>
          <w:ilvl w:val="0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触发条件：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680B6B8" w14:textId="77777777" w:rsidR="00F45048" w:rsidRPr="006269E8" w:rsidRDefault="00F45048" w:rsidP="006269E8">
      <w:pPr>
        <w:numPr>
          <w:ilvl w:val="1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客户返签成功并完成入境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2EE65F8" w14:textId="77777777" w:rsidR="00F45048" w:rsidRPr="006269E8" w:rsidRDefault="00F45048" w:rsidP="006269E8">
      <w:pPr>
        <w:numPr>
          <w:ilvl w:val="0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行为：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7ECAAC9D" w14:textId="77777777" w:rsidR="00F45048" w:rsidRPr="006269E8" w:rsidRDefault="00F45048" w:rsidP="006269E8">
      <w:pPr>
        <w:numPr>
          <w:ilvl w:val="1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lastRenderedPageBreak/>
        <w:t>系统记录该客户新的在留期间信息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404CF4DA" w14:textId="77777777" w:rsidR="00F45048" w:rsidRPr="006269E8" w:rsidRDefault="00F45048" w:rsidP="006269E8">
      <w:pPr>
        <w:numPr>
          <w:ilvl w:val="0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建议字段：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35A25BC" w14:textId="77777777" w:rsidR="00F45048" w:rsidRPr="006269E8" w:rsidRDefault="00F45048" w:rsidP="006269E8">
      <w:pPr>
        <w:numPr>
          <w:ilvl w:val="1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residence_status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46695A2" w14:textId="77777777" w:rsidR="00F45048" w:rsidRPr="006269E8" w:rsidRDefault="00F45048" w:rsidP="006269E8">
      <w:pPr>
        <w:numPr>
          <w:ilvl w:val="1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residence_period_start_date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E8736C0" w14:textId="77777777" w:rsidR="00F45048" w:rsidRPr="006269E8" w:rsidRDefault="00F45048" w:rsidP="006269E8">
      <w:pPr>
        <w:numPr>
          <w:ilvl w:val="1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residence_period_end_date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44C47DA" w14:textId="77777777" w:rsidR="00F45048" w:rsidRPr="006269E8" w:rsidRDefault="00F45048" w:rsidP="006269E8">
      <w:pPr>
        <w:numPr>
          <w:ilvl w:val="1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residence_years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D6D69CF" w14:textId="77777777" w:rsidR="00F45048" w:rsidRPr="006269E8" w:rsidRDefault="00F45048" w:rsidP="006269E8">
      <w:pPr>
        <w:numPr>
          <w:ilvl w:val="1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residence_card_number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（可选）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49810E74" w14:textId="77777777" w:rsidR="00F45048" w:rsidRPr="006269E8" w:rsidRDefault="00F45048" w:rsidP="006269E8">
      <w:pPr>
        <w:numPr>
          <w:ilvl w:val="1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proofErr w:type="spell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entry_date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77145353" w14:textId="77777777" w:rsidR="00F45048" w:rsidRPr="006269E8" w:rsidRDefault="00F45048" w:rsidP="006269E8">
      <w:pPr>
        <w:numPr>
          <w:ilvl w:val="0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状态变更：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1CD9987" w14:textId="77777777" w:rsidR="00F45048" w:rsidRPr="006269E8" w:rsidRDefault="00F45048" w:rsidP="006269E8">
      <w:pPr>
        <w:numPr>
          <w:ilvl w:val="1"/>
          <w:numId w:val="5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SUCCESS → RESIDENCE_PERIOD_RECORDED </w:t>
      </w:r>
    </w:p>
    <w:p w14:paraId="2787ABFB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Step 20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：设置到期前提醒</w:t>
      </w:r>
    </w:p>
    <w:p w14:paraId="1ADD9128" w14:textId="77777777" w:rsidR="00F45048" w:rsidRPr="006269E8" w:rsidRDefault="00F45048" w:rsidP="006269E8">
      <w:pPr>
        <w:numPr>
          <w:ilvl w:val="0"/>
          <w:numId w:val="5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触发条件：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41165E42" w14:textId="77777777" w:rsidR="00F45048" w:rsidRPr="006269E8" w:rsidRDefault="00F45048" w:rsidP="006269E8">
      <w:pPr>
        <w:numPr>
          <w:ilvl w:val="1"/>
          <w:numId w:val="5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已记录有效期间结束日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22AE2B2" w14:textId="77777777" w:rsidR="00F45048" w:rsidRPr="006269E8" w:rsidRDefault="00F45048" w:rsidP="006269E8">
      <w:pPr>
        <w:numPr>
          <w:ilvl w:val="0"/>
          <w:numId w:val="5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行为：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2477C8A" w14:textId="77777777" w:rsidR="00F45048" w:rsidRPr="006269E8" w:rsidRDefault="00F45048" w:rsidP="006269E8">
      <w:pPr>
        <w:numPr>
          <w:ilvl w:val="1"/>
          <w:numId w:val="5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系统自动创建到期提醒任务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B81849C" w14:textId="77777777" w:rsidR="00F45048" w:rsidRPr="006269E8" w:rsidRDefault="00F45048" w:rsidP="006269E8">
      <w:pPr>
        <w:numPr>
          <w:ilvl w:val="1"/>
          <w:numId w:val="5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在到期日前固定时间点通知公司内部人员或对应负责人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2C943A5" w14:textId="77777777" w:rsidR="00F45048" w:rsidRPr="006269E8" w:rsidRDefault="00F45048" w:rsidP="006269E8">
      <w:pPr>
        <w:numPr>
          <w:ilvl w:val="0"/>
          <w:numId w:val="5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建议提醒时间：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4E34C4CB" w14:textId="77777777" w:rsidR="00F45048" w:rsidRPr="006269E8" w:rsidRDefault="00F45048" w:rsidP="006269E8">
      <w:pPr>
        <w:numPr>
          <w:ilvl w:val="1"/>
          <w:numId w:val="5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到期前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180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天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96E6DE5" w14:textId="77777777" w:rsidR="00F45048" w:rsidRPr="006269E8" w:rsidRDefault="00F45048" w:rsidP="006269E8">
      <w:pPr>
        <w:numPr>
          <w:ilvl w:val="1"/>
          <w:numId w:val="5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到期前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90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天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7C7AD556" w14:textId="77777777" w:rsidR="00F45048" w:rsidRPr="006269E8" w:rsidRDefault="00F45048" w:rsidP="006269E8">
      <w:pPr>
        <w:numPr>
          <w:ilvl w:val="1"/>
          <w:numId w:val="5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到期前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30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天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0F573AB5" w14:textId="77777777" w:rsidR="00F45048" w:rsidRPr="006269E8" w:rsidRDefault="00F45048" w:rsidP="006269E8">
      <w:pPr>
        <w:numPr>
          <w:ilvl w:val="0"/>
          <w:numId w:val="5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状态变更：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073EBFA" w14:textId="77777777" w:rsidR="00F45048" w:rsidRPr="006269E8" w:rsidRDefault="00F45048" w:rsidP="006269E8">
      <w:pPr>
        <w:numPr>
          <w:ilvl w:val="1"/>
          <w:numId w:val="5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RESIDENCE_PERIOD_RECORDED → RENEWAL_REMINDER_SCHEDULED → CLOSED_SUCCESS </w:t>
      </w:r>
    </w:p>
    <w:p w14:paraId="4595DE04" w14:textId="77777777" w:rsid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</w:p>
    <w:p w14:paraId="061ED439" w14:textId="77777777" w:rsidR="00F45048" w:rsidRPr="006269E8" w:rsidRDefault="00F45048" w:rsidP="00F45048">
      <w:pPr>
        <w:rPr>
          <w:rFonts w:ascii="BIZ UDP明朝 Medium" w:eastAsia="DengXian" w:hAnsi="BIZ UDP明朝 Medium"/>
          <w:b/>
          <w:bCs/>
          <w:u w:val="single"/>
          <w:lang w:eastAsia="zh-CN"/>
        </w:rPr>
      </w:pPr>
      <w:r w:rsidRPr="006269E8">
        <w:rPr>
          <w:rFonts w:ascii="BIZ UDP明朝 Medium" w:eastAsia="DengXian" w:hAnsi="BIZ UDP明朝 Medium"/>
          <w:b/>
          <w:bCs/>
          <w:u w:val="single"/>
          <w:lang w:eastAsia="zh-CN"/>
        </w:rPr>
        <w:t xml:space="preserve">5. </w:t>
      </w:r>
      <w:r w:rsidRPr="006269E8">
        <w:rPr>
          <w:rFonts w:ascii="BIZ UDP明朝 Medium" w:eastAsia="DengXian" w:hAnsi="BIZ UDP明朝 Medium"/>
          <w:b/>
          <w:bCs/>
          <w:u w:val="single"/>
          <w:lang w:eastAsia="zh-CN"/>
        </w:rPr>
        <w:t>数据结构定义（核心字段）</w:t>
      </w:r>
    </w:p>
    <w:p w14:paraId="67C0319F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5.1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客户信息（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Customer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）</w:t>
      </w:r>
    </w:p>
    <w:p w14:paraId="29DF2704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{</w:t>
      </w:r>
    </w:p>
    <w:p w14:paraId="70E8808B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customer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22984843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"name": "",</w:t>
      </w:r>
    </w:p>
    <w:p w14:paraId="4718FE3E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"location": "OVERSEAS | JAPAN",</w:t>
      </w:r>
    </w:p>
    <w:p w14:paraId="24DE6A70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source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_type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"REFERRAL | WEB | ADS",</w:t>
      </w:r>
    </w:p>
    <w:p w14:paraId="03A62355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referrer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_name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17A622C9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lastRenderedPageBreak/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visa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_type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"BUSINESS_MANAGER"</w:t>
      </w:r>
    </w:p>
    <w:p w14:paraId="5A163EFC" w14:textId="5B91479E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}</w:t>
      </w:r>
    </w:p>
    <w:p w14:paraId="05FCFC03" w14:textId="17045275" w:rsid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5.2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问卷数据（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Survey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）</w:t>
      </w:r>
    </w:p>
    <w:p w14:paraId="0C059067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{</w:t>
      </w:r>
    </w:p>
    <w:p w14:paraId="4C816721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survey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1B5E412C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customer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09F6E2D8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personal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_info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{},</w:t>
      </w:r>
    </w:p>
    <w:p w14:paraId="5F69323D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"education": {},</w:t>
      </w:r>
    </w:p>
    <w:p w14:paraId="61B929B9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work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_experience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{},</w:t>
      </w:r>
    </w:p>
    <w:p w14:paraId="178276B3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financial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_info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{},</w:t>
      </w:r>
    </w:p>
    <w:p w14:paraId="0310785D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visa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_history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{},</w:t>
      </w:r>
    </w:p>
    <w:p w14:paraId="29E63844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business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_plan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{},</w:t>
      </w:r>
    </w:p>
    <w:p w14:paraId="00095031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family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_info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{}</w:t>
      </w:r>
    </w:p>
    <w:p w14:paraId="4FD679BA" w14:textId="005616DC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}</w:t>
      </w:r>
    </w:p>
    <w:p w14:paraId="7E5208B9" w14:textId="1676EDBE" w:rsid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5.3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案件（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Case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）</w:t>
      </w:r>
    </w:p>
    <w:p w14:paraId="6464D6EA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{</w:t>
      </w:r>
    </w:p>
    <w:p w14:paraId="0B95C732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case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0C078A21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customer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184AD9F9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"status": "",</w:t>
      </w:r>
    </w:p>
    <w:p w14:paraId="0A98F1F6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visa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_plan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"1YEAR | 4PLUS1",</w:t>
      </w:r>
    </w:p>
    <w:p w14:paraId="28872F4E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quote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_price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0,</w:t>
      </w:r>
    </w:p>
    <w:p w14:paraId="652E7B01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deposit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_paid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false,</w:t>
      </w:r>
    </w:p>
    <w:p w14:paraId="4331D3FE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final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_payment_paid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false,</w:t>
      </w:r>
    </w:p>
    <w:p w14:paraId="699E9010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supplement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_count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0</w:t>
      </w:r>
    </w:p>
    <w:p w14:paraId="56B1BEAD" w14:textId="03099906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}</w:t>
      </w:r>
    </w:p>
    <w:p w14:paraId="105F5655" w14:textId="3091F9B2" w:rsid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5.4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入管结果（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Immigration Result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）</w:t>
      </w:r>
    </w:p>
    <w:p w14:paraId="6B4CE594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{</w:t>
      </w:r>
    </w:p>
    <w:p w14:paraId="001061BF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case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0F827CFC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"result": "APPROVED | REJECTED | NEED_SUPPLEMENT",</w:t>
      </w:r>
    </w:p>
    <w:p w14:paraId="1C01838D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supplement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_count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0</w:t>
      </w:r>
    </w:p>
    <w:p w14:paraId="2BF0BD02" w14:textId="01207B9B" w:rsid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>}</w:t>
      </w:r>
    </w:p>
    <w:p w14:paraId="6F39D6BE" w14:textId="6091C25E" w:rsid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5.5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在留期间信息（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Residence Period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）</w:t>
      </w:r>
    </w:p>
    <w:p w14:paraId="7C695079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lastRenderedPageBreak/>
        <w:t>{</w:t>
      </w:r>
    </w:p>
    <w:p w14:paraId="6F411DC7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customer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302043D2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case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60D691C0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residence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_status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"BUSINESS_MANAGER",</w:t>
      </w:r>
    </w:p>
    <w:p w14:paraId="22A25103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residence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_period_start_date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480AA6E6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residence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_period_end_date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5BB191FB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residence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_years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0,</w:t>
      </w:r>
    </w:p>
    <w:p w14:paraId="463A2E83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entry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_date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411739BF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residence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_card_number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330F2C47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reminder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_scheduled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true</w:t>
      </w:r>
    </w:p>
    <w:p w14:paraId="62629216" w14:textId="68227C1A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}</w:t>
      </w:r>
    </w:p>
    <w:p w14:paraId="2DA44D76" w14:textId="2DC9BD79" w:rsid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5.6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续签提醒任务（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Renewal Reminder Task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）</w:t>
      </w:r>
    </w:p>
    <w:p w14:paraId="6FE3CFE1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{</w:t>
      </w:r>
    </w:p>
    <w:p w14:paraId="11AACCF9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reminder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60862507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customer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15475CB4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case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_id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6DBC3317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reminder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_type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"RESIDENCE_EXPIRY",</w:t>
      </w:r>
    </w:p>
    <w:p w14:paraId="6800E10E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target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_date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"",</w:t>
      </w:r>
    </w:p>
    <w:p w14:paraId="04C6BEEA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days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_before_expiry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180,</w:t>
      </w:r>
    </w:p>
    <w:p w14:paraId="5796CEE7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"status": "PENDING | SENT | DONE",</w:t>
      </w:r>
    </w:p>
    <w:p w14:paraId="4F8C6116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"assignee": ""</w:t>
      </w:r>
    </w:p>
    <w:p w14:paraId="300FD980" w14:textId="57757BC8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}</w:t>
      </w:r>
    </w:p>
    <w:p w14:paraId="4B74E475" w14:textId="77777777" w:rsidR="00F45048" w:rsidRPr="006269E8" w:rsidRDefault="00F45048" w:rsidP="00F45048">
      <w:pPr>
        <w:rPr>
          <w:rFonts w:ascii="BIZ UDP明朝 Medium" w:eastAsia="DengXian" w:hAnsi="BIZ UDP明朝 Medium"/>
          <w:b/>
          <w:bCs/>
          <w:u w:val="single"/>
          <w:lang w:eastAsia="zh-CN"/>
        </w:rPr>
      </w:pPr>
      <w:r w:rsidRPr="006269E8">
        <w:rPr>
          <w:rFonts w:ascii="BIZ UDP明朝 Medium" w:eastAsia="DengXian" w:hAnsi="BIZ UDP明朝 Medium"/>
          <w:b/>
          <w:bCs/>
          <w:u w:val="single"/>
          <w:lang w:eastAsia="zh-CN"/>
        </w:rPr>
        <w:t xml:space="preserve">6. </w:t>
      </w:r>
      <w:r w:rsidRPr="006269E8">
        <w:rPr>
          <w:rFonts w:ascii="BIZ UDP明朝 Medium" w:eastAsia="DengXian" w:hAnsi="BIZ UDP明朝 Medium"/>
          <w:b/>
          <w:bCs/>
          <w:u w:val="single"/>
          <w:lang w:eastAsia="zh-CN"/>
        </w:rPr>
        <w:t>核心业务规则（</w:t>
      </w:r>
      <w:r w:rsidRPr="006269E8">
        <w:rPr>
          <w:rFonts w:ascii="BIZ UDP明朝 Medium" w:eastAsia="DengXian" w:hAnsi="BIZ UDP明朝 Medium"/>
          <w:b/>
          <w:bCs/>
          <w:u w:val="single"/>
          <w:lang w:eastAsia="zh-CN"/>
        </w:rPr>
        <w:t>Business Rules</w:t>
      </w:r>
      <w:r w:rsidRPr="006269E8">
        <w:rPr>
          <w:rFonts w:ascii="BIZ UDP明朝 Medium" w:eastAsia="DengXian" w:hAnsi="BIZ UDP明朝 Medium"/>
          <w:b/>
          <w:bCs/>
          <w:u w:val="single"/>
          <w:lang w:eastAsia="zh-CN"/>
        </w:rPr>
        <w:t>）</w:t>
      </w:r>
    </w:p>
    <w:p w14:paraId="5E6D2D6D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6.1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补资料规则</w:t>
      </w:r>
    </w:p>
    <w:p w14:paraId="1D748F08" w14:textId="77777777" w:rsidR="00F45048" w:rsidRPr="006269E8" w:rsidRDefault="00F45048" w:rsidP="006269E8">
      <w:pPr>
        <w:numPr>
          <w:ilvl w:val="0"/>
          <w:numId w:val="5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补资料流程可循环多次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B9FF6FB" w14:textId="77777777" w:rsidR="00F45048" w:rsidRPr="006269E8" w:rsidRDefault="00F45048" w:rsidP="006269E8">
      <w:pPr>
        <w:numPr>
          <w:ilvl w:val="0"/>
          <w:numId w:val="5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每次补资料必须记录次数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2D2C330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6.2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收款规则</w:t>
      </w:r>
    </w:p>
    <w:p w14:paraId="4A96F7A1" w14:textId="77777777" w:rsidR="00F45048" w:rsidRPr="006269E8" w:rsidRDefault="00F45048" w:rsidP="006269E8">
      <w:pPr>
        <w:numPr>
          <w:ilvl w:val="0"/>
          <w:numId w:val="57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签约时收取定金（约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50%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）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CA6CA9C" w14:textId="77777777" w:rsidR="00F45048" w:rsidRPr="006269E8" w:rsidRDefault="00F45048" w:rsidP="006269E8">
      <w:pPr>
        <w:numPr>
          <w:ilvl w:val="0"/>
          <w:numId w:val="57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下签后必须收尾款才可发送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COE </w:t>
      </w:r>
    </w:p>
    <w:p w14:paraId="45B78475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6.3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结果收敛规则</w:t>
      </w:r>
    </w:p>
    <w:p w14:paraId="2C6168C7" w14:textId="77777777" w:rsidR="00F45048" w:rsidRPr="006269E8" w:rsidRDefault="00F45048" w:rsidP="006269E8">
      <w:pPr>
        <w:numPr>
          <w:ilvl w:val="0"/>
          <w:numId w:val="58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所有流程最终必须进入：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FFD5FD4" w14:textId="77777777" w:rsidR="00F45048" w:rsidRPr="006269E8" w:rsidRDefault="00F45048" w:rsidP="006269E8">
      <w:pPr>
        <w:numPr>
          <w:ilvl w:val="1"/>
          <w:numId w:val="58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lastRenderedPageBreak/>
        <w:t xml:space="preserve">CLOSED_SUCCESS </w:t>
      </w:r>
    </w:p>
    <w:p w14:paraId="26521113" w14:textId="77777777" w:rsidR="00F45048" w:rsidRPr="006269E8" w:rsidRDefault="00F45048" w:rsidP="006269E8">
      <w:pPr>
        <w:numPr>
          <w:ilvl w:val="1"/>
          <w:numId w:val="58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CLOSED_FAILED </w:t>
      </w:r>
    </w:p>
    <w:p w14:paraId="3565BD33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6.4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拒签规则</w:t>
      </w:r>
    </w:p>
    <w:p w14:paraId="1B182951" w14:textId="77777777" w:rsidR="00F45048" w:rsidRPr="006269E8" w:rsidRDefault="00F45048" w:rsidP="006269E8">
      <w:pPr>
        <w:numPr>
          <w:ilvl w:val="0"/>
          <w:numId w:val="59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入管拒签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→ 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部分退款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08F5CF76" w14:textId="77777777" w:rsidR="00F45048" w:rsidRPr="006269E8" w:rsidRDefault="00F45048" w:rsidP="006269E8">
      <w:pPr>
        <w:numPr>
          <w:ilvl w:val="0"/>
          <w:numId w:val="59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系统仅标记状态，具体退款金额按合同执行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9249CD6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6.5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海外拒签规则</w:t>
      </w:r>
    </w:p>
    <w:p w14:paraId="6CA195B5" w14:textId="77777777" w:rsidR="00F45048" w:rsidRPr="006269E8" w:rsidRDefault="00F45048" w:rsidP="006269E8">
      <w:pPr>
        <w:numPr>
          <w:ilvl w:val="0"/>
          <w:numId w:val="60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海外返签被拒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→ 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不退款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0DF9240A" w14:textId="77777777" w:rsidR="00F45048" w:rsidRPr="006269E8" w:rsidRDefault="00F45048" w:rsidP="006269E8">
      <w:pPr>
        <w:numPr>
          <w:ilvl w:val="0"/>
          <w:numId w:val="60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状态进入：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9E83AAC" w14:textId="77777777" w:rsidR="00F45048" w:rsidRPr="006269E8" w:rsidRDefault="00F45048" w:rsidP="006269E8">
      <w:pPr>
        <w:numPr>
          <w:ilvl w:val="1"/>
          <w:numId w:val="60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CLOSED_FAILED </w:t>
      </w:r>
    </w:p>
    <w:p w14:paraId="4D1FA450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6.6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在留期间记录规则</w:t>
      </w:r>
    </w:p>
    <w:p w14:paraId="51EF6402" w14:textId="77777777" w:rsidR="00F45048" w:rsidRPr="006269E8" w:rsidRDefault="00F45048" w:rsidP="006269E8">
      <w:pPr>
        <w:numPr>
          <w:ilvl w:val="0"/>
          <w:numId w:val="61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客户成功入境后，必须补录或确认新的在留有效期间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7DC7D7C" w14:textId="77777777" w:rsidR="00F45048" w:rsidRPr="006269E8" w:rsidRDefault="00F45048" w:rsidP="006269E8">
      <w:pPr>
        <w:numPr>
          <w:ilvl w:val="0"/>
          <w:numId w:val="61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未记录有效期间，不允许自动完结为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CLOSED_SUCCESS </w:t>
      </w:r>
    </w:p>
    <w:p w14:paraId="10C6F94F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6.7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到期提醒规则</w:t>
      </w:r>
    </w:p>
    <w:p w14:paraId="3C56F775" w14:textId="77777777" w:rsidR="00F45048" w:rsidRPr="006269E8" w:rsidRDefault="00F45048" w:rsidP="006269E8">
      <w:pPr>
        <w:numPr>
          <w:ilvl w:val="0"/>
          <w:numId w:val="6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只要存在有效的在留到期日，系统必须自动生成续签提醒任务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F602056" w14:textId="77777777" w:rsidR="00F45048" w:rsidRPr="006269E8" w:rsidRDefault="00F45048" w:rsidP="006269E8">
      <w:pPr>
        <w:numPr>
          <w:ilvl w:val="0"/>
          <w:numId w:val="6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提醒时间点应可配置，默认建议：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5C58577" w14:textId="77777777" w:rsidR="00F45048" w:rsidRPr="006269E8" w:rsidRDefault="00F45048" w:rsidP="006269E8">
      <w:pPr>
        <w:numPr>
          <w:ilvl w:val="1"/>
          <w:numId w:val="6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180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天前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59E1ABF" w14:textId="77777777" w:rsidR="00F45048" w:rsidRPr="006269E8" w:rsidRDefault="00F45048" w:rsidP="006269E8">
      <w:pPr>
        <w:numPr>
          <w:ilvl w:val="1"/>
          <w:numId w:val="6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90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天前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6D74D62B" w14:textId="77777777" w:rsidR="00F45048" w:rsidRPr="006269E8" w:rsidRDefault="00F45048" w:rsidP="006269E8">
      <w:pPr>
        <w:numPr>
          <w:ilvl w:val="1"/>
          <w:numId w:val="62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30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天前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36492615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6.8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提醒失败兜底规则</w:t>
      </w:r>
    </w:p>
    <w:p w14:paraId="2F46D436" w14:textId="77777777" w:rsidR="00F45048" w:rsidRPr="006269E8" w:rsidRDefault="00F45048" w:rsidP="006269E8">
      <w:pPr>
        <w:numPr>
          <w:ilvl w:val="0"/>
          <w:numId w:val="6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若提醒任务创建失败，案件不得自动进入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CLOSED_SUCCESS </w:t>
      </w:r>
    </w:p>
    <w:p w14:paraId="4B47FAA0" w14:textId="77777777" w:rsidR="00F45048" w:rsidRPr="006269E8" w:rsidRDefault="00F45048" w:rsidP="006269E8">
      <w:pPr>
        <w:numPr>
          <w:ilvl w:val="0"/>
          <w:numId w:val="63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应进入人工待处理队列或异常状态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027924B5" w14:textId="4A9A5830" w:rsid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7.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扩展预留（为后续签证类型准备）</w:t>
      </w:r>
    </w:p>
    <w:p w14:paraId="0EC8426E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{</w:t>
      </w:r>
    </w:p>
    <w:p w14:paraId="33A937C0" w14:textId="77777777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 "</w:t>
      </w:r>
      <w:proofErr w:type="spellStart"/>
      <w:proofErr w:type="gramStart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visa</w:t>
      </w:r>
      <w:proofErr w:type="gram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_type</w:t>
      </w:r>
      <w:proofErr w:type="spellEnd"/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": "BUSINESS_MANAGER | ENGINEER | DEPENDENT"</w:t>
      </w:r>
    </w:p>
    <w:p w14:paraId="12E836D5" w14:textId="7DCC86A8" w:rsidR="00F45048" w:rsidRPr="006269E8" w:rsidRDefault="00F45048" w:rsidP="006269E8">
      <w:p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}</w:t>
      </w:r>
    </w:p>
    <w:p w14:paraId="2B379ED0" w14:textId="77777777" w:rsidR="00F45048" w:rsidRPr="006269E8" w:rsidRDefault="00F45048" w:rsidP="00F45048">
      <w:pPr>
        <w:rPr>
          <w:rFonts w:ascii="BIZ UDP明朝 Medium" w:eastAsia="DengXian" w:hAnsi="BIZ UDP明朝 Medium"/>
          <w:b/>
          <w:bCs/>
          <w:u w:val="single"/>
          <w:lang w:eastAsia="zh-CN"/>
        </w:rPr>
      </w:pPr>
      <w:r w:rsidRPr="006269E8">
        <w:rPr>
          <w:rFonts w:ascii="BIZ UDP明朝 Medium" w:eastAsia="DengXian" w:hAnsi="BIZ UDP明朝 Medium"/>
          <w:b/>
          <w:bCs/>
          <w:u w:val="single"/>
          <w:lang w:eastAsia="zh-CN"/>
        </w:rPr>
        <w:t xml:space="preserve">8. </w:t>
      </w:r>
      <w:r w:rsidRPr="006269E8">
        <w:rPr>
          <w:rFonts w:ascii="BIZ UDP明朝 Medium" w:eastAsia="DengXian" w:hAnsi="BIZ UDP明朝 Medium"/>
          <w:b/>
          <w:bCs/>
          <w:u w:val="single"/>
          <w:lang w:eastAsia="zh-CN"/>
        </w:rPr>
        <w:t>研发实现建议</w:t>
      </w:r>
    </w:p>
    <w:p w14:paraId="0FD454DA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8.1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建议拆分模块</w:t>
      </w:r>
    </w:p>
    <w:p w14:paraId="5FC7E704" w14:textId="77777777" w:rsidR="00F45048" w:rsidRPr="006269E8" w:rsidRDefault="00F45048" w:rsidP="006269E8">
      <w:pPr>
        <w:numPr>
          <w:ilvl w:val="0"/>
          <w:numId w:val="6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客户管理模块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2F66AA9" w14:textId="77777777" w:rsidR="00F45048" w:rsidRPr="006269E8" w:rsidRDefault="00F45048" w:rsidP="006269E8">
      <w:pPr>
        <w:numPr>
          <w:ilvl w:val="0"/>
          <w:numId w:val="6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案件管理模块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2667F95" w14:textId="77777777" w:rsidR="00F45048" w:rsidRPr="006269E8" w:rsidRDefault="00F45048" w:rsidP="006269E8">
      <w:pPr>
        <w:numPr>
          <w:ilvl w:val="0"/>
          <w:numId w:val="6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问卷管理模块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013934B9" w14:textId="77777777" w:rsidR="00F45048" w:rsidRPr="006269E8" w:rsidRDefault="00F45048" w:rsidP="006269E8">
      <w:pPr>
        <w:numPr>
          <w:ilvl w:val="0"/>
          <w:numId w:val="6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lastRenderedPageBreak/>
        <w:t>材料管理模块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0AA85C86" w14:textId="77777777" w:rsidR="00F45048" w:rsidRPr="006269E8" w:rsidRDefault="00F45048" w:rsidP="006269E8">
      <w:pPr>
        <w:numPr>
          <w:ilvl w:val="0"/>
          <w:numId w:val="6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审查结果管理模块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77F246D0" w14:textId="77777777" w:rsidR="00F45048" w:rsidRPr="006269E8" w:rsidRDefault="00F45048" w:rsidP="006269E8">
      <w:pPr>
        <w:numPr>
          <w:ilvl w:val="0"/>
          <w:numId w:val="6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在留期间管理模块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4937F81" w14:textId="77777777" w:rsidR="00F45048" w:rsidRPr="006269E8" w:rsidRDefault="00F45048" w:rsidP="006269E8">
      <w:pPr>
        <w:numPr>
          <w:ilvl w:val="0"/>
          <w:numId w:val="64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提醒任务模块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498F4351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8.2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建议事件触发点</w:t>
      </w:r>
    </w:p>
    <w:p w14:paraId="181650E5" w14:textId="77777777" w:rsidR="00F45048" w:rsidRPr="006269E8" w:rsidRDefault="00F45048" w:rsidP="006269E8">
      <w:pPr>
        <w:numPr>
          <w:ilvl w:val="0"/>
          <w:numId w:val="6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CASE_APPROVED </w:t>
      </w:r>
    </w:p>
    <w:p w14:paraId="2B2A2C32" w14:textId="77777777" w:rsidR="00F45048" w:rsidRPr="006269E8" w:rsidRDefault="00F45048" w:rsidP="006269E8">
      <w:pPr>
        <w:numPr>
          <w:ilvl w:val="0"/>
          <w:numId w:val="6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FINAL_PAYMENT_CONFIRMED </w:t>
      </w:r>
    </w:p>
    <w:p w14:paraId="0BEE4D30" w14:textId="77777777" w:rsidR="00F45048" w:rsidRPr="006269E8" w:rsidRDefault="00F45048" w:rsidP="006269E8">
      <w:pPr>
        <w:numPr>
          <w:ilvl w:val="0"/>
          <w:numId w:val="6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COE_SENT </w:t>
      </w:r>
    </w:p>
    <w:p w14:paraId="5013E7CE" w14:textId="77777777" w:rsidR="00F45048" w:rsidRPr="006269E8" w:rsidRDefault="00F45048" w:rsidP="006269E8">
      <w:pPr>
        <w:numPr>
          <w:ilvl w:val="0"/>
          <w:numId w:val="6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VISA_SUCCESS </w:t>
      </w:r>
    </w:p>
    <w:p w14:paraId="26B09A9C" w14:textId="77777777" w:rsidR="00F45048" w:rsidRPr="006269E8" w:rsidRDefault="00F45048" w:rsidP="006269E8">
      <w:pPr>
        <w:numPr>
          <w:ilvl w:val="0"/>
          <w:numId w:val="6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RESIDENCE_PERIOD_RECORDED </w:t>
      </w:r>
    </w:p>
    <w:p w14:paraId="6028252B" w14:textId="77777777" w:rsidR="00F45048" w:rsidRPr="006269E8" w:rsidRDefault="00F45048" w:rsidP="006269E8">
      <w:pPr>
        <w:numPr>
          <w:ilvl w:val="0"/>
          <w:numId w:val="65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RENEWAL_REMINDER_CREATED </w:t>
      </w:r>
    </w:p>
    <w:p w14:paraId="7F26BBEF" w14:textId="77777777" w:rsidR="00F45048" w:rsidRPr="00F45048" w:rsidRDefault="00F45048" w:rsidP="00F45048">
      <w:pPr>
        <w:rPr>
          <w:rFonts w:ascii="BIZ UDP明朝 Medium" w:eastAsia="DengXian" w:hAnsi="BIZ UDP明朝 Medium"/>
          <w:b/>
          <w:bCs/>
          <w:lang w:eastAsia="zh-CN"/>
        </w:rPr>
      </w:pPr>
      <w:r w:rsidRPr="00F45048">
        <w:rPr>
          <w:rFonts w:ascii="BIZ UDP明朝 Medium" w:eastAsia="DengXian" w:hAnsi="BIZ UDP明朝 Medium"/>
          <w:b/>
          <w:bCs/>
          <w:lang w:eastAsia="zh-CN"/>
        </w:rPr>
        <w:t xml:space="preserve">8.3 </w:t>
      </w:r>
      <w:r w:rsidRPr="00F45048">
        <w:rPr>
          <w:rFonts w:ascii="BIZ UDP明朝 Medium" w:eastAsia="DengXian" w:hAnsi="BIZ UDP明朝 Medium"/>
          <w:b/>
          <w:bCs/>
          <w:lang w:eastAsia="zh-CN"/>
        </w:rPr>
        <w:t>建议可配置项</w:t>
      </w:r>
    </w:p>
    <w:p w14:paraId="0C04AD73" w14:textId="77777777" w:rsidR="00F45048" w:rsidRPr="006269E8" w:rsidRDefault="00F45048" w:rsidP="006269E8">
      <w:pPr>
        <w:numPr>
          <w:ilvl w:val="0"/>
          <w:numId w:val="6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提醒提前天数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2A7EBE5D" w14:textId="77777777" w:rsidR="00F45048" w:rsidRPr="006269E8" w:rsidRDefault="00F45048" w:rsidP="006269E8">
      <w:pPr>
        <w:numPr>
          <w:ilvl w:val="0"/>
          <w:numId w:val="6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不同签证类型对应的提醒模板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5B59C85B" w14:textId="77777777" w:rsidR="00F45048" w:rsidRPr="006269E8" w:rsidRDefault="00F45048" w:rsidP="006269E8">
      <w:pPr>
        <w:numPr>
          <w:ilvl w:val="0"/>
          <w:numId w:val="6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指派负责人规则</w:t>
      </w: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 xml:space="preserve"> </w:t>
      </w:r>
    </w:p>
    <w:p w14:paraId="1E682B58" w14:textId="77777777" w:rsidR="00F45048" w:rsidRPr="006269E8" w:rsidRDefault="00F45048" w:rsidP="006269E8">
      <w:pPr>
        <w:numPr>
          <w:ilvl w:val="0"/>
          <w:numId w:val="66"/>
        </w:numPr>
        <w:spacing w:after="0"/>
        <w:rPr>
          <w:rFonts w:ascii="BIZ UDP明朝 Medium" w:eastAsia="DengXian" w:hAnsi="BIZ UDP明朝 Medium"/>
          <w:sz w:val="21"/>
          <w:szCs w:val="22"/>
          <w:lang w:eastAsia="zh-CN"/>
        </w:rPr>
      </w:pPr>
      <w:r w:rsidRPr="006269E8">
        <w:rPr>
          <w:rFonts w:ascii="BIZ UDP明朝 Medium" w:eastAsia="DengXian" w:hAnsi="BIZ UDP明朝 Medium"/>
          <w:sz w:val="21"/>
          <w:szCs w:val="22"/>
          <w:lang w:eastAsia="zh-CN"/>
        </w:rPr>
        <w:t>结案条件</w:t>
      </w:r>
    </w:p>
    <w:p w14:paraId="5E1A6184" w14:textId="77777777" w:rsidR="00F45048" w:rsidRPr="006269E8" w:rsidRDefault="00F45048" w:rsidP="006269E8">
      <w:pPr>
        <w:spacing w:after="0"/>
        <w:rPr>
          <w:rFonts w:ascii="BIZ UDP明朝 Medium" w:eastAsia="DengXian" w:hAnsi="BIZ UDP明朝 Medium" w:hint="eastAsia"/>
          <w:sz w:val="21"/>
          <w:szCs w:val="22"/>
          <w:lang w:eastAsia="zh-CN"/>
        </w:rPr>
      </w:pPr>
    </w:p>
    <w:sectPr w:rsidR="00F45048" w:rsidRPr="006269E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5DC7B" w14:textId="77777777" w:rsidR="00CE52D7" w:rsidRDefault="00CE52D7" w:rsidP="0013775E">
      <w:pPr>
        <w:spacing w:after="0" w:line="240" w:lineRule="auto"/>
      </w:pPr>
      <w:r>
        <w:separator/>
      </w:r>
    </w:p>
  </w:endnote>
  <w:endnote w:type="continuationSeparator" w:id="0">
    <w:p w14:paraId="14D9F7D2" w14:textId="77777777" w:rsidR="00CE52D7" w:rsidRDefault="00CE52D7" w:rsidP="00137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09BBE" w14:textId="77777777" w:rsidR="00CE52D7" w:rsidRDefault="00CE52D7" w:rsidP="0013775E">
      <w:pPr>
        <w:spacing w:after="0" w:line="240" w:lineRule="auto"/>
      </w:pPr>
      <w:r>
        <w:separator/>
      </w:r>
    </w:p>
  </w:footnote>
  <w:footnote w:type="continuationSeparator" w:id="0">
    <w:p w14:paraId="70FC3A42" w14:textId="77777777" w:rsidR="00CE52D7" w:rsidRDefault="00CE52D7" w:rsidP="00137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F7E"/>
    <w:multiLevelType w:val="multilevel"/>
    <w:tmpl w:val="DBC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6BF1"/>
    <w:multiLevelType w:val="multilevel"/>
    <w:tmpl w:val="7E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45F95"/>
    <w:multiLevelType w:val="multilevel"/>
    <w:tmpl w:val="4E62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345D6"/>
    <w:multiLevelType w:val="multilevel"/>
    <w:tmpl w:val="C0E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10A13"/>
    <w:multiLevelType w:val="multilevel"/>
    <w:tmpl w:val="349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C336C"/>
    <w:multiLevelType w:val="multilevel"/>
    <w:tmpl w:val="F4D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4303D"/>
    <w:multiLevelType w:val="multilevel"/>
    <w:tmpl w:val="8CCA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21C38"/>
    <w:multiLevelType w:val="multilevel"/>
    <w:tmpl w:val="97F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C5DEF"/>
    <w:multiLevelType w:val="multilevel"/>
    <w:tmpl w:val="AE3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D0E1A"/>
    <w:multiLevelType w:val="multilevel"/>
    <w:tmpl w:val="3E58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D7FA9"/>
    <w:multiLevelType w:val="multilevel"/>
    <w:tmpl w:val="9398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C4AB8"/>
    <w:multiLevelType w:val="multilevel"/>
    <w:tmpl w:val="8616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D70E7"/>
    <w:multiLevelType w:val="multilevel"/>
    <w:tmpl w:val="198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8098E"/>
    <w:multiLevelType w:val="multilevel"/>
    <w:tmpl w:val="6C8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14E63"/>
    <w:multiLevelType w:val="multilevel"/>
    <w:tmpl w:val="04AC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B38A1"/>
    <w:multiLevelType w:val="multilevel"/>
    <w:tmpl w:val="6A4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D3F82"/>
    <w:multiLevelType w:val="multilevel"/>
    <w:tmpl w:val="2B0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60C94"/>
    <w:multiLevelType w:val="multilevel"/>
    <w:tmpl w:val="55A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90718"/>
    <w:multiLevelType w:val="multilevel"/>
    <w:tmpl w:val="A18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661C02"/>
    <w:multiLevelType w:val="multilevel"/>
    <w:tmpl w:val="6A8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686278"/>
    <w:multiLevelType w:val="multilevel"/>
    <w:tmpl w:val="BF2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15B0F"/>
    <w:multiLevelType w:val="multilevel"/>
    <w:tmpl w:val="2360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06668"/>
    <w:multiLevelType w:val="multilevel"/>
    <w:tmpl w:val="E0E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F5550"/>
    <w:multiLevelType w:val="multilevel"/>
    <w:tmpl w:val="4D4E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63F78"/>
    <w:multiLevelType w:val="multilevel"/>
    <w:tmpl w:val="392C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1D4395"/>
    <w:multiLevelType w:val="multilevel"/>
    <w:tmpl w:val="BD9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D0EBA"/>
    <w:multiLevelType w:val="multilevel"/>
    <w:tmpl w:val="509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01851"/>
    <w:multiLevelType w:val="multilevel"/>
    <w:tmpl w:val="00A6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B7FA5"/>
    <w:multiLevelType w:val="multilevel"/>
    <w:tmpl w:val="6790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6733E"/>
    <w:multiLevelType w:val="multilevel"/>
    <w:tmpl w:val="A08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2F2279"/>
    <w:multiLevelType w:val="multilevel"/>
    <w:tmpl w:val="4358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F5F18"/>
    <w:multiLevelType w:val="multilevel"/>
    <w:tmpl w:val="D456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B20E91"/>
    <w:multiLevelType w:val="multilevel"/>
    <w:tmpl w:val="0A66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420BF"/>
    <w:multiLevelType w:val="multilevel"/>
    <w:tmpl w:val="E83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4C79C9"/>
    <w:multiLevelType w:val="multilevel"/>
    <w:tmpl w:val="C06C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73047A"/>
    <w:multiLevelType w:val="multilevel"/>
    <w:tmpl w:val="DDA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8623D"/>
    <w:multiLevelType w:val="multilevel"/>
    <w:tmpl w:val="F26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B3177D"/>
    <w:multiLevelType w:val="multilevel"/>
    <w:tmpl w:val="B7F0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E266B"/>
    <w:multiLevelType w:val="multilevel"/>
    <w:tmpl w:val="010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A26369"/>
    <w:multiLevelType w:val="multilevel"/>
    <w:tmpl w:val="1232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9D6BCE"/>
    <w:multiLevelType w:val="multilevel"/>
    <w:tmpl w:val="01B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BF42AA"/>
    <w:multiLevelType w:val="multilevel"/>
    <w:tmpl w:val="835E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418CC"/>
    <w:multiLevelType w:val="multilevel"/>
    <w:tmpl w:val="DC7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A70DD"/>
    <w:multiLevelType w:val="multilevel"/>
    <w:tmpl w:val="20AC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BD141A"/>
    <w:multiLevelType w:val="multilevel"/>
    <w:tmpl w:val="CB9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0278F9"/>
    <w:multiLevelType w:val="multilevel"/>
    <w:tmpl w:val="7BD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BC4276"/>
    <w:multiLevelType w:val="multilevel"/>
    <w:tmpl w:val="BDEE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426D9F"/>
    <w:multiLevelType w:val="multilevel"/>
    <w:tmpl w:val="960C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1E56B2"/>
    <w:multiLevelType w:val="multilevel"/>
    <w:tmpl w:val="56F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9F1F96"/>
    <w:multiLevelType w:val="multilevel"/>
    <w:tmpl w:val="F38C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386E7B"/>
    <w:multiLevelType w:val="multilevel"/>
    <w:tmpl w:val="798C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CD3A96"/>
    <w:multiLevelType w:val="multilevel"/>
    <w:tmpl w:val="AA70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085132"/>
    <w:multiLevelType w:val="multilevel"/>
    <w:tmpl w:val="4834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315035"/>
    <w:multiLevelType w:val="multilevel"/>
    <w:tmpl w:val="AE78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9264D4"/>
    <w:multiLevelType w:val="multilevel"/>
    <w:tmpl w:val="D196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8677C1"/>
    <w:multiLevelType w:val="multilevel"/>
    <w:tmpl w:val="CE5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C66E83"/>
    <w:multiLevelType w:val="multilevel"/>
    <w:tmpl w:val="E71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F435F7"/>
    <w:multiLevelType w:val="multilevel"/>
    <w:tmpl w:val="08A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DD2474"/>
    <w:multiLevelType w:val="multilevel"/>
    <w:tmpl w:val="544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374B17"/>
    <w:multiLevelType w:val="multilevel"/>
    <w:tmpl w:val="0D6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AB2BA4"/>
    <w:multiLevelType w:val="multilevel"/>
    <w:tmpl w:val="F39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C12E33"/>
    <w:multiLevelType w:val="multilevel"/>
    <w:tmpl w:val="15B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59529E"/>
    <w:multiLevelType w:val="multilevel"/>
    <w:tmpl w:val="A29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413853"/>
    <w:multiLevelType w:val="multilevel"/>
    <w:tmpl w:val="292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AC577D"/>
    <w:multiLevelType w:val="multilevel"/>
    <w:tmpl w:val="4DF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F803F4"/>
    <w:multiLevelType w:val="multilevel"/>
    <w:tmpl w:val="BD1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832515">
    <w:abstractNumId w:val="30"/>
  </w:num>
  <w:num w:numId="2" w16cid:durableId="1014960103">
    <w:abstractNumId w:val="32"/>
  </w:num>
  <w:num w:numId="3" w16cid:durableId="1307974222">
    <w:abstractNumId w:val="38"/>
  </w:num>
  <w:num w:numId="4" w16cid:durableId="1247378851">
    <w:abstractNumId w:val="40"/>
  </w:num>
  <w:num w:numId="5" w16cid:durableId="487602248">
    <w:abstractNumId w:val="22"/>
  </w:num>
  <w:num w:numId="6" w16cid:durableId="83192875">
    <w:abstractNumId w:val="52"/>
  </w:num>
  <w:num w:numId="7" w16cid:durableId="380323904">
    <w:abstractNumId w:val="1"/>
  </w:num>
  <w:num w:numId="8" w16cid:durableId="1555651632">
    <w:abstractNumId w:val="0"/>
  </w:num>
  <w:num w:numId="9" w16cid:durableId="1013992480">
    <w:abstractNumId w:val="49"/>
  </w:num>
  <w:num w:numId="10" w16cid:durableId="247539596">
    <w:abstractNumId w:val="33"/>
  </w:num>
  <w:num w:numId="11" w16cid:durableId="26562819">
    <w:abstractNumId w:val="39"/>
  </w:num>
  <w:num w:numId="12" w16cid:durableId="1058747825">
    <w:abstractNumId w:val="19"/>
  </w:num>
  <w:num w:numId="13" w16cid:durableId="2126655608">
    <w:abstractNumId w:val="12"/>
  </w:num>
  <w:num w:numId="14" w16cid:durableId="148058227">
    <w:abstractNumId w:val="26"/>
  </w:num>
  <w:num w:numId="15" w16cid:durableId="1924026258">
    <w:abstractNumId w:val="48"/>
  </w:num>
  <w:num w:numId="16" w16cid:durableId="2110006242">
    <w:abstractNumId w:val="11"/>
  </w:num>
  <w:num w:numId="17" w16cid:durableId="2069524638">
    <w:abstractNumId w:val="50"/>
  </w:num>
  <w:num w:numId="18" w16cid:durableId="2442716">
    <w:abstractNumId w:val="23"/>
  </w:num>
  <w:num w:numId="19" w16cid:durableId="1463228025">
    <w:abstractNumId w:val="36"/>
  </w:num>
  <w:num w:numId="20" w16cid:durableId="1526626763">
    <w:abstractNumId w:val="58"/>
  </w:num>
  <w:num w:numId="21" w16cid:durableId="128982592">
    <w:abstractNumId w:val="24"/>
  </w:num>
  <w:num w:numId="22" w16cid:durableId="504246407">
    <w:abstractNumId w:val="27"/>
  </w:num>
  <w:num w:numId="23" w16cid:durableId="965355456">
    <w:abstractNumId w:val="61"/>
  </w:num>
  <w:num w:numId="24" w16cid:durableId="1750999824">
    <w:abstractNumId w:val="21"/>
  </w:num>
  <w:num w:numId="25" w16cid:durableId="527454167">
    <w:abstractNumId w:val="34"/>
  </w:num>
  <w:num w:numId="26" w16cid:durableId="761950657">
    <w:abstractNumId w:val="25"/>
  </w:num>
  <w:num w:numId="27" w16cid:durableId="551042964">
    <w:abstractNumId w:val="47"/>
  </w:num>
  <w:num w:numId="28" w16cid:durableId="837353561">
    <w:abstractNumId w:val="43"/>
  </w:num>
  <w:num w:numId="29" w16cid:durableId="1381438275">
    <w:abstractNumId w:val="13"/>
  </w:num>
  <w:num w:numId="30" w16cid:durableId="83116346">
    <w:abstractNumId w:val="65"/>
  </w:num>
  <w:num w:numId="31" w16cid:durableId="127280634">
    <w:abstractNumId w:val="15"/>
  </w:num>
  <w:num w:numId="32" w16cid:durableId="1864902355">
    <w:abstractNumId w:val="20"/>
  </w:num>
  <w:num w:numId="33" w16cid:durableId="489715709">
    <w:abstractNumId w:val="29"/>
  </w:num>
  <w:num w:numId="34" w16cid:durableId="1188376285">
    <w:abstractNumId w:val="60"/>
  </w:num>
  <w:num w:numId="35" w16cid:durableId="940718703">
    <w:abstractNumId w:val="8"/>
  </w:num>
  <w:num w:numId="36" w16cid:durableId="544949788">
    <w:abstractNumId w:val="54"/>
  </w:num>
  <w:num w:numId="37" w16cid:durableId="1541895732">
    <w:abstractNumId w:val="42"/>
  </w:num>
  <w:num w:numId="38" w16cid:durableId="810101638">
    <w:abstractNumId w:val="64"/>
  </w:num>
  <w:num w:numId="39" w16cid:durableId="886259384">
    <w:abstractNumId w:val="51"/>
  </w:num>
  <w:num w:numId="40" w16cid:durableId="1566448791">
    <w:abstractNumId w:val="45"/>
  </w:num>
  <w:num w:numId="41" w16cid:durableId="1248152405">
    <w:abstractNumId w:val="5"/>
  </w:num>
  <w:num w:numId="42" w16cid:durableId="1006401053">
    <w:abstractNumId w:val="41"/>
  </w:num>
  <w:num w:numId="43" w16cid:durableId="1333413129">
    <w:abstractNumId w:val="16"/>
  </w:num>
  <w:num w:numId="44" w16cid:durableId="1881935233">
    <w:abstractNumId w:val="18"/>
  </w:num>
  <w:num w:numId="45" w16cid:durableId="1822038187">
    <w:abstractNumId w:val="44"/>
  </w:num>
  <w:num w:numId="46" w16cid:durableId="1878928053">
    <w:abstractNumId w:val="7"/>
  </w:num>
  <w:num w:numId="47" w16cid:durableId="1889222779">
    <w:abstractNumId w:val="17"/>
  </w:num>
  <w:num w:numId="48" w16cid:durableId="653486430">
    <w:abstractNumId w:val="10"/>
  </w:num>
  <w:num w:numId="49" w16cid:durableId="1318802280">
    <w:abstractNumId w:val="9"/>
  </w:num>
  <w:num w:numId="50" w16cid:durableId="1127624572">
    <w:abstractNumId w:val="4"/>
  </w:num>
  <w:num w:numId="51" w16cid:durableId="1077285140">
    <w:abstractNumId w:val="59"/>
  </w:num>
  <w:num w:numId="52" w16cid:durableId="2007131420">
    <w:abstractNumId w:val="14"/>
  </w:num>
  <w:num w:numId="53" w16cid:durableId="1707633575">
    <w:abstractNumId w:val="31"/>
  </w:num>
  <w:num w:numId="54" w16cid:durableId="985815971">
    <w:abstractNumId w:val="2"/>
  </w:num>
  <w:num w:numId="55" w16cid:durableId="1724140035">
    <w:abstractNumId w:val="37"/>
  </w:num>
  <w:num w:numId="56" w16cid:durableId="223834715">
    <w:abstractNumId w:val="63"/>
  </w:num>
  <w:num w:numId="57" w16cid:durableId="137117895">
    <w:abstractNumId w:val="55"/>
  </w:num>
  <w:num w:numId="58" w16cid:durableId="1554778821">
    <w:abstractNumId w:val="35"/>
  </w:num>
  <w:num w:numId="59" w16cid:durableId="485829367">
    <w:abstractNumId w:val="56"/>
  </w:num>
  <w:num w:numId="60" w16cid:durableId="421411599">
    <w:abstractNumId w:val="62"/>
  </w:num>
  <w:num w:numId="61" w16cid:durableId="541359098">
    <w:abstractNumId w:val="53"/>
  </w:num>
  <w:num w:numId="62" w16cid:durableId="1350108560">
    <w:abstractNumId w:val="3"/>
  </w:num>
  <w:num w:numId="63" w16cid:durableId="464126270">
    <w:abstractNumId w:val="6"/>
  </w:num>
  <w:num w:numId="64" w16cid:durableId="1066419280">
    <w:abstractNumId w:val="28"/>
  </w:num>
  <w:num w:numId="65" w16cid:durableId="965113539">
    <w:abstractNumId w:val="57"/>
  </w:num>
  <w:num w:numId="66" w16cid:durableId="75382228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61"/>
    <w:rsid w:val="000D4089"/>
    <w:rsid w:val="0013775E"/>
    <w:rsid w:val="003F789B"/>
    <w:rsid w:val="006269E8"/>
    <w:rsid w:val="007F126B"/>
    <w:rsid w:val="008C640C"/>
    <w:rsid w:val="00C46C61"/>
    <w:rsid w:val="00CE52D7"/>
    <w:rsid w:val="00F4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10345B"/>
  <w15:chartTrackingRefBased/>
  <w15:docId w15:val="{E44359EE-6700-4EA5-BB13-E1F2D0E8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6C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46C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C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C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C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C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C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C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46C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C46C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C46C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46C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46C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46C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46C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46C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46C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46C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4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C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46C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46C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6C6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46C6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46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46C6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46C61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3775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3775E"/>
  </w:style>
  <w:style w:type="paragraph" w:styleId="ac">
    <w:name w:val="footer"/>
    <w:basedOn w:val="a"/>
    <w:link w:val="ad"/>
    <w:uiPriority w:val="99"/>
    <w:unhideWhenUsed/>
    <w:rsid w:val="0013775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37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0F9E6-7601-4CE9-A02F-200A4B2E3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 r</dc:creator>
  <cp:keywords/>
  <dc:description/>
  <cp:lastModifiedBy>yo r</cp:lastModifiedBy>
  <cp:revision>2</cp:revision>
  <dcterms:created xsi:type="dcterms:W3CDTF">2026-04-10T01:38:00Z</dcterms:created>
  <dcterms:modified xsi:type="dcterms:W3CDTF">2026-04-10T02:03:00Z</dcterms:modified>
</cp:coreProperties>
</file>