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F13B0" w14:textId="04568C26" w:rsidR="00BE1A68" w:rsidRDefault="00BB5DA0">
      <w:bookmarkStart w:id="0" w:name="_GoBack"/>
      <w:r>
        <w:t>Image 1:</w:t>
      </w:r>
    </w:p>
    <w:p w14:paraId="08D47AC0" w14:textId="0CB47533" w:rsidR="00BB5DA0" w:rsidRDefault="00BB5DA0">
      <w:r>
        <w:rPr>
          <w:noProof/>
        </w:rPr>
        <w:drawing>
          <wp:inline distT="0" distB="0" distL="0" distR="0" wp14:anchorId="6F8400D5" wp14:editId="2B162C76">
            <wp:extent cx="5756910" cy="282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product-screenshot-cke5@2x-297c4f0db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D78" w14:textId="77777777" w:rsidR="00BB5DA0" w:rsidRDefault="00BB5DA0">
      <w:r>
        <w:br w:type="page"/>
      </w:r>
    </w:p>
    <w:p w14:paraId="789D48FC" w14:textId="2F992039" w:rsidR="00BB5DA0" w:rsidRDefault="00BB5DA0">
      <w:r>
        <w:lastRenderedPageBreak/>
        <w:t>Image 2:</w:t>
      </w:r>
    </w:p>
    <w:p w14:paraId="267E1E06" w14:textId="1A8DBAD6" w:rsidR="00BB5DA0" w:rsidRDefault="00BB5DA0">
      <w:r>
        <w:rPr>
          <w:noProof/>
        </w:rPr>
        <w:drawing>
          <wp:inline distT="0" distB="0" distL="0" distR="0" wp14:anchorId="4A4552F2" wp14:editId="24A6BDEC">
            <wp:extent cx="5756910" cy="422465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-product-screenshot-cke4@2x-c1b37b34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94" cy="42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ACE289" w14:textId="77777777" w:rsidR="00BB5DA0" w:rsidRDefault="00BB5DA0"/>
    <w:sectPr w:rsidR="00BB5DA0" w:rsidSect="00360BAE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DCBB0" w14:textId="77777777" w:rsidR="008C3D1A" w:rsidRDefault="008C3D1A" w:rsidP="00BB5DA0">
      <w:r>
        <w:separator/>
      </w:r>
    </w:p>
  </w:endnote>
  <w:endnote w:type="continuationSeparator" w:id="0">
    <w:p w14:paraId="153DDB32" w14:textId="77777777" w:rsidR="008C3D1A" w:rsidRDefault="008C3D1A" w:rsidP="00BB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2518A" w14:textId="77777777" w:rsidR="008C3D1A" w:rsidRDefault="008C3D1A" w:rsidP="00BB5DA0">
      <w:r>
        <w:separator/>
      </w:r>
    </w:p>
  </w:footnote>
  <w:footnote w:type="continuationSeparator" w:id="0">
    <w:p w14:paraId="52F37236" w14:textId="77777777" w:rsidR="008C3D1A" w:rsidRDefault="008C3D1A" w:rsidP="00BB5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006B" w14:textId="7F8004CF" w:rsidR="00BB5DA0" w:rsidRDefault="00BB5DA0">
    <w:pPr>
      <w:pStyle w:val="Header"/>
    </w:pPr>
    <w:proofErr w:type="spellStart"/>
    <w:r>
      <w:t>Header</w:t>
    </w:r>
    <w:proofErr w:type="spellEnd"/>
    <w:r>
      <w:t xml:space="preserve"> with image</w:t>
    </w:r>
  </w:p>
  <w:p w14:paraId="6D4573B4" w14:textId="45F65A00" w:rsidR="00BB5DA0" w:rsidRDefault="00BB5DA0">
    <w:pPr>
      <w:pStyle w:val="Header"/>
    </w:pPr>
    <w:r>
      <w:rPr>
        <w:noProof/>
      </w:rPr>
      <w:drawing>
        <wp:inline distT="0" distB="0" distL="0" distR="0" wp14:anchorId="16E78CF7" wp14:editId="35A0A1D8">
          <wp:extent cx="5756910" cy="30149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1883951-a59c0280-aefb-11e9-9aad-ee10f7d20d3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910" cy="3014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492A63" w14:textId="77777777" w:rsidR="00BB5DA0" w:rsidRDefault="00BB5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A0"/>
    <w:rsid w:val="00346950"/>
    <w:rsid w:val="00360BAE"/>
    <w:rsid w:val="00677F9B"/>
    <w:rsid w:val="008C3D1A"/>
    <w:rsid w:val="009D6331"/>
    <w:rsid w:val="00B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44915"/>
  <w15:chartTrackingRefBased/>
  <w15:docId w15:val="{ACDB3D96-84E9-294C-BE1E-85503B83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A0"/>
  </w:style>
  <w:style w:type="paragraph" w:styleId="Footer">
    <w:name w:val="footer"/>
    <w:basedOn w:val="Normal"/>
    <w:link w:val="Foot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2019-07-26T15:23:00Z</dcterms:created>
  <dcterms:modified xsi:type="dcterms:W3CDTF">2019-07-26T15:30:00Z</dcterms:modified>
</cp:coreProperties>
</file>