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070" w:rsidRDefault="00694AD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22AC3" w:rsidRDefault="00322AC3">
      <w:r>
        <w:t>JPG:</w:t>
      </w:r>
    </w:p>
    <w:p w:rsidR="00322AC3" w:rsidRDefault="00322AC3">
      <w:r>
        <w:rPr>
          <w:noProof/>
        </w:rPr>
        <w:drawing>
          <wp:inline distT="0" distB="0" distL="0" distR="0">
            <wp:extent cx="1270000" cy="1270000"/>
            <wp:effectExtent l="0" t="0" r="0" b="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C3" w:rsidRDefault="00322AC3">
      <w:r>
        <w:t>PNG:</w:t>
      </w:r>
    </w:p>
    <w:p w:rsidR="00694AD8" w:rsidRDefault="00694AD8">
      <w:r>
        <w:rPr>
          <w:noProof/>
        </w:rPr>
        <w:drawing>
          <wp:inline distT="0" distB="0" distL="0" distR="0">
            <wp:extent cx="2383004" cy="8825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820" cy="8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D8" w:rsidRDefault="00694AD8"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</w:p>
    <w:p w:rsidR="00322AC3" w:rsidRDefault="00322AC3">
      <w:r>
        <w:t>GIF:</w:t>
      </w:r>
    </w:p>
    <w:p w:rsidR="00322AC3" w:rsidRDefault="00322AC3">
      <w:pPr>
        <w:rPr>
          <w:noProof/>
        </w:rPr>
      </w:pPr>
      <w:r>
        <w:rPr>
          <w:noProof/>
        </w:rPr>
        <w:drawing>
          <wp:inline distT="0" distB="0" distL="0" distR="0">
            <wp:extent cx="5756910" cy="20935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C3" w:rsidRPr="00322AC3" w:rsidRDefault="00322AC3" w:rsidP="00322AC3">
      <w:pPr>
        <w:tabs>
          <w:tab w:val="left" w:pos="2053"/>
        </w:tabs>
      </w:pPr>
      <w:r>
        <w:rPr>
          <w:noProof/>
        </w:rPr>
        <w:t>Some more text</w:t>
      </w:r>
    </w:p>
    <w:sectPr w:rsidR="00322AC3" w:rsidRPr="00322AC3" w:rsidSect="00801D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D8"/>
    <w:rsid w:val="00322AC3"/>
    <w:rsid w:val="005C3D31"/>
    <w:rsid w:val="005E6070"/>
    <w:rsid w:val="00694AD8"/>
    <w:rsid w:val="0080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723025"/>
  <w15:chartTrackingRefBased/>
  <w15:docId w15:val="{0B29CFAE-6F2E-A34B-B922-9BF5A933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3</cp:revision>
  <dcterms:created xsi:type="dcterms:W3CDTF">2018-05-30T12:19:00Z</dcterms:created>
  <dcterms:modified xsi:type="dcterms:W3CDTF">2020-11-08T17:38:00Z</dcterms:modified>
</cp:coreProperties>
</file>