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3055C" w14:textId="6539358E" w:rsidR="00756CF6" w:rsidRDefault="00756CF6">
      <w:r>
        <w:t>Bookmark 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CF6" w14:paraId="58B16AA9" w14:textId="77777777" w:rsidTr="00756CF6">
        <w:tc>
          <w:tcPr>
            <w:tcW w:w="4508" w:type="dxa"/>
          </w:tcPr>
          <w:p w14:paraId="36B5B369" w14:textId="7FB9B8DD" w:rsidR="00756CF6" w:rsidRDefault="00756CF6">
            <w:bookmarkStart w:id="0" w:name="on_table"/>
            <w:r>
              <w:t>text</w:t>
            </w:r>
          </w:p>
        </w:tc>
        <w:tc>
          <w:tcPr>
            <w:tcW w:w="4508" w:type="dxa"/>
          </w:tcPr>
          <w:p w14:paraId="73B09783" w14:textId="77777777" w:rsidR="00756CF6" w:rsidRDefault="00756CF6"/>
        </w:tc>
      </w:tr>
      <w:tr w:rsidR="00756CF6" w14:paraId="6A96DC62" w14:textId="77777777" w:rsidTr="00756CF6">
        <w:tc>
          <w:tcPr>
            <w:tcW w:w="4508" w:type="dxa"/>
          </w:tcPr>
          <w:p w14:paraId="2955A8CB" w14:textId="77777777" w:rsidR="00756CF6" w:rsidRDefault="00756CF6"/>
        </w:tc>
        <w:tc>
          <w:tcPr>
            <w:tcW w:w="4508" w:type="dxa"/>
          </w:tcPr>
          <w:p w14:paraId="56392D97" w14:textId="77777777" w:rsidR="00756CF6" w:rsidRDefault="00756CF6"/>
        </w:tc>
      </w:tr>
      <w:bookmarkEnd w:id="0"/>
    </w:tbl>
    <w:p w14:paraId="3505DC93" w14:textId="77777777" w:rsidR="00AA41DD" w:rsidRDefault="00AA41DD"/>
    <w:p w14:paraId="4D9F05C7" w14:textId="576E0E78" w:rsidR="00756CF6" w:rsidRDefault="00756CF6">
      <w:r>
        <w:t>Bookmarks in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6CF6" w14:paraId="615ED32D" w14:textId="77777777" w:rsidTr="00756CF6">
        <w:tc>
          <w:tcPr>
            <w:tcW w:w="4508" w:type="dxa"/>
          </w:tcPr>
          <w:p w14:paraId="073409BE" w14:textId="4AF860D7" w:rsidR="00756CF6" w:rsidRDefault="00756CF6">
            <w:bookmarkStart w:id="1" w:name="before_text_in_cell"/>
            <w:bookmarkEnd w:id="1"/>
            <w:r>
              <w:t>Before text in cell</w:t>
            </w:r>
          </w:p>
        </w:tc>
        <w:tc>
          <w:tcPr>
            <w:tcW w:w="4508" w:type="dxa"/>
          </w:tcPr>
          <w:p w14:paraId="7266808F" w14:textId="5CFF46A2" w:rsidR="00756CF6" w:rsidRDefault="00756CF6">
            <w:r>
              <w:t xml:space="preserve">On </w:t>
            </w:r>
            <w:bookmarkStart w:id="2" w:name="on_text_in_cell"/>
            <w:r>
              <w:t>text</w:t>
            </w:r>
            <w:bookmarkEnd w:id="2"/>
            <w:r>
              <w:t xml:space="preserve"> in cell</w:t>
            </w:r>
          </w:p>
        </w:tc>
      </w:tr>
      <w:tr w:rsidR="00756CF6" w14:paraId="5030FB42" w14:textId="77777777" w:rsidTr="00756CF6">
        <w:tc>
          <w:tcPr>
            <w:tcW w:w="4508" w:type="dxa"/>
          </w:tcPr>
          <w:p w14:paraId="0DD84E7A" w14:textId="77777777" w:rsidR="00756CF6" w:rsidRDefault="00756CF6"/>
        </w:tc>
        <w:tc>
          <w:tcPr>
            <w:tcW w:w="4508" w:type="dxa"/>
          </w:tcPr>
          <w:p w14:paraId="3E474BBA" w14:textId="77777777" w:rsidR="00756CF6" w:rsidRDefault="00756CF6"/>
        </w:tc>
      </w:tr>
    </w:tbl>
    <w:p w14:paraId="396F668C" w14:textId="77777777" w:rsidR="00756CF6" w:rsidRDefault="00756CF6"/>
    <w:sectPr w:rsidR="00756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6"/>
    <w:rsid w:val="00193F25"/>
    <w:rsid w:val="0044562C"/>
    <w:rsid w:val="00756CF6"/>
    <w:rsid w:val="00AA41DD"/>
    <w:rsid w:val="00B8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665104"/>
  <w15:chartTrackingRefBased/>
  <w15:docId w15:val="{5D3359C4-C56A-BE4A-8C0B-CF191651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C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Motyczyńska</dc:creator>
  <cp:keywords/>
  <dc:description/>
  <cp:lastModifiedBy>Marta Motyczyńska</cp:lastModifiedBy>
  <cp:revision>1</cp:revision>
  <dcterms:created xsi:type="dcterms:W3CDTF">2024-10-08T14:17:00Z</dcterms:created>
  <dcterms:modified xsi:type="dcterms:W3CDTF">2024-10-08T14:21:00Z</dcterms:modified>
</cp:coreProperties>
</file>