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0D1D" w14:textId="77777777" w:rsidR="000F6C42" w:rsidRDefault="000F6C42" w:rsidP="000F6C42">
      <w:r>
        <w:t xml:space="preserve">Kitty from internet: </w:t>
      </w:r>
      <w:r>
        <w:rPr>
          <w:noProof/>
          <w:lang w:eastAsia="ja-JP"/>
        </w:rPr>
        <w:drawing>
          <wp:inline distT="0" distB="0" distL="0" distR="0" wp14:anchorId="46950862" wp14:editId="5E6F7689">
            <wp:extent cx="1905000" cy="2905125"/>
            <wp:effectExtent l="0" t="0" r="0" b="9525"/>
            <wp:docPr id="2" name="Picture 2" descr="http://placekitten.com/200/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lacekitten.com/200/3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FE8E" w14:textId="77777777" w:rsidR="00845096" w:rsidRDefault="000F6C42" w:rsidP="000F6C42">
      <w:r>
        <w:t xml:space="preserve">My drawing: </w:t>
      </w:r>
      <w:r>
        <w:rPr>
          <w:noProof/>
          <w:lang w:eastAsia="ja-JP"/>
        </w:rPr>
        <w:drawing>
          <wp:inline distT="0" distB="0" distL="0" distR="0" wp14:anchorId="75235BEE" wp14:editId="688AA475">
            <wp:extent cx="304800" cy="3048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hehehehe</w:t>
      </w:r>
      <w:proofErr w:type="spellEnd"/>
      <w:r>
        <w:t xml:space="preserve"> :D </w:t>
      </w:r>
      <w:r>
        <w:rPr>
          <w:noProof/>
          <w:lang w:eastAsia="ja-JP"/>
        </w:rPr>
        <w:drawing>
          <wp:inline distT="0" distB="0" distL="0" distR="0" wp14:anchorId="29D40508" wp14:editId="45D1C64B">
            <wp:extent cx="304800" cy="3048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015FA" w14:textId="6DA700BD" w:rsidR="001C54BA" w:rsidRDefault="001C54BA" w:rsidP="000F6C42">
      <w:r>
        <w:rPr>
          <w:noProof/>
        </w:rPr>
        <w:drawing>
          <wp:inline distT="0" distB="0" distL="0" distR="0" wp14:anchorId="3AD451AA" wp14:editId="7E4DBC19">
            <wp:extent cx="5486400" cy="3200400"/>
            <wp:effectExtent l="0" t="0" r="0" b="0"/>
            <wp:docPr id="1614534029" name="Chart 16145340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C27271" w14:textId="0B3CF217" w:rsidR="000A117A" w:rsidRDefault="000A117A" w:rsidP="000F6C4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1028A" wp14:editId="70BB330F">
                <wp:simplePos x="0" y="0"/>
                <wp:positionH relativeFrom="column">
                  <wp:posOffset>47625</wp:posOffset>
                </wp:positionH>
                <wp:positionV relativeFrom="paragraph">
                  <wp:posOffset>247015</wp:posOffset>
                </wp:positionV>
                <wp:extent cx="1600200" cy="1600200"/>
                <wp:effectExtent l="38100" t="38100" r="38100" b="38100"/>
                <wp:wrapNone/>
                <wp:docPr id="1" name="Elips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DA8C1" id="Elipsa 1" o:spid="_x0000_s1026" style="position:absolute;margin-left:3.75pt;margin-top:19.45pt;width:126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" fillcolor="yellow" strokecolor="#0d0d0d [3069]" strokeweight="6pt">
                <v:stroke joinstyle="miter"/>
              </v:oval>
            </w:pict>
          </mc:Fallback>
        </mc:AlternateContent>
      </w:r>
      <w:r>
        <w:t>Additional shape made within Word is added here:</w:t>
      </w:r>
    </w:p>
    <w:p w14:paraId="02AD1F43" w14:textId="77777777" w:rsidR="000A117A" w:rsidRPr="000F6C42" w:rsidRDefault="000A117A" w:rsidP="000F6C42"/>
    <w:sectPr w:rsidR="000A117A" w:rsidRPr="000F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5B4"/>
    <w:rsid w:val="000A117A"/>
    <w:rsid w:val="000F6C42"/>
    <w:rsid w:val="001C54BA"/>
    <w:rsid w:val="006365B4"/>
    <w:rsid w:val="00845096"/>
    <w:rsid w:val="00983C3F"/>
    <w:rsid w:val="00A21866"/>
    <w:rsid w:val="00D3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ADE35"/>
  <w15:chartTrackingRefBased/>
  <w15:docId w15:val="{9EC7AFC0-5EAD-4971-9D44-665AA380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1C-FF41-A6F1-49257362DF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1C-FF41-A6F1-49257362DF5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1C-FF41-A6F1-49257362DF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74145888"/>
        <c:axId val="850779536"/>
      </c:barChart>
      <c:catAx>
        <c:axId val="1374145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850779536"/>
        <c:crosses val="autoZero"/>
        <c:auto val="1"/>
        <c:lblAlgn val="ctr"/>
        <c:lblOffset val="100"/>
        <c:noMultiLvlLbl val="0"/>
      </c:catAx>
      <c:valAx>
        <c:axId val="85077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1374145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93</Characters>
  <Application>Microsoft Office Word</Application>
  <DocSecurity>0</DocSecurity>
  <Lines>46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Illia Sheremetov</cp:lastModifiedBy>
  <cp:revision>3</cp:revision>
  <dcterms:created xsi:type="dcterms:W3CDTF">2017-09-25T14:27:00Z</dcterms:created>
  <dcterms:modified xsi:type="dcterms:W3CDTF">2024-02-12T15:35:00Z</dcterms:modified>
</cp:coreProperties>
</file>