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4EB7" w14:textId="7E304057" w:rsidR="00456918" w:rsidRDefault="00D978D5" w:rsidP="00D978D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A1</w:t>
      </w:r>
    </w:p>
    <w:p w14:paraId="7631B3C9" w14:textId="0084C468" w:rsidR="00D978D5" w:rsidRDefault="00D978D5" w:rsidP="00D978D5">
      <w:pPr>
        <w:pStyle w:val="ListParagraph"/>
        <w:numPr>
          <w:ilvl w:val="1"/>
          <w:numId w:val="1"/>
        </w:numPr>
        <w:rPr>
          <w:lang w:val="pl-PL"/>
        </w:rPr>
      </w:pPr>
      <w:r w:rsidRPr="00D978D5">
        <w:rPr>
          <w:lang w:val="pl-PL"/>
        </w:rPr>
        <w:t>B</w:t>
      </w:r>
      <w:r>
        <w:rPr>
          <w:lang w:val="pl-PL"/>
        </w:rPr>
        <w:t>2</w:t>
      </w:r>
    </w:p>
    <w:p w14:paraId="4F3C4920" w14:textId="37865E97" w:rsidR="00D978D5" w:rsidRDefault="00D978D5" w:rsidP="00D978D5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C3</w:t>
      </w:r>
    </w:p>
    <w:p w14:paraId="29461BC0" w14:textId="74EAB321" w:rsidR="00D978D5" w:rsidRDefault="00D978D5" w:rsidP="00D978D5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D2</w:t>
      </w:r>
    </w:p>
    <w:p w14:paraId="38C7B763" w14:textId="1FD8F59D" w:rsidR="00D978D5" w:rsidRDefault="00D978D5" w:rsidP="00D978D5">
      <w:pPr>
        <w:pStyle w:val="ListParagraph"/>
        <w:ind w:left="2160"/>
        <w:rPr>
          <w:lang w:val="pl-PL"/>
        </w:rPr>
      </w:pPr>
      <w:r>
        <w:rPr>
          <w:lang w:val="pl-PL"/>
        </w:rPr>
        <w:t>E3</w:t>
      </w:r>
    </w:p>
    <w:p w14:paraId="5087F3CA" w14:textId="3432FE45" w:rsidR="00E43081" w:rsidRDefault="00E43081" w:rsidP="00E430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F1</w:t>
      </w:r>
    </w:p>
    <w:p w14:paraId="067C7D45" w14:textId="1F6B3F89" w:rsidR="00E43081" w:rsidRDefault="00E43081" w:rsidP="00E43081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G2</w:t>
      </w:r>
    </w:p>
    <w:p w14:paraId="40069886" w14:textId="62E7E3F9" w:rsidR="00E43081" w:rsidRPr="00E43081" w:rsidRDefault="00E43081" w:rsidP="00E43081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H3</w:t>
      </w:r>
    </w:p>
    <w:sectPr w:rsidR="00E43081" w:rsidRPr="00E4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6AF"/>
    <w:multiLevelType w:val="hybridMultilevel"/>
    <w:tmpl w:val="7AB28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0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D5"/>
    <w:rsid w:val="00456918"/>
    <w:rsid w:val="00D978D5"/>
    <w:rsid w:val="00E4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908F4"/>
  <w15:chartTrackingRefBased/>
  <w15:docId w15:val="{9431B7DE-57D4-784C-8E30-1DF56963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ja-JP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Niegowski</dc:creator>
  <cp:keywords/>
  <dc:description/>
  <cp:lastModifiedBy>Kuba Niegowski</cp:lastModifiedBy>
  <cp:revision>2</cp:revision>
  <dcterms:created xsi:type="dcterms:W3CDTF">2024-03-21T16:51:00Z</dcterms:created>
  <dcterms:modified xsi:type="dcterms:W3CDTF">2024-03-21T16:56:00Z</dcterms:modified>
</cp:coreProperties>
</file>