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33619" w14:textId="106300D8" w:rsidR="00F818FD" w:rsidRDefault="00715243">
      <w:r>
        <w:t xml:space="preserve">Charles Keer </w:t>
      </w:r>
    </w:p>
    <w:p w14:paraId="41242B6C" w14:textId="74FA5418" w:rsidR="00715243" w:rsidRDefault="00715243">
      <w:r>
        <w:t xml:space="preserve">ME311 </w:t>
      </w:r>
    </w:p>
    <w:p w14:paraId="42791607" w14:textId="63B2C1A9" w:rsidR="00715243" w:rsidRDefault="00715243">
      <w:r>
        <w:t>Module 5 Assignment</w:t>
      </w:r>
    </w:p>
    <w:p w14:paraId="5BBC57A5" w14:textId="662D5184" w:rsidR="00715243" w:rsidRDefault="00715243">
      <w:r>
        <w:t>4/4/2022</w:t>
      </w:r>
    </w:p>
    <w:p w14:paraId="739D32E8" w14:textId="70B6D515" w:rsidR="00715243" w:rsidRPr="00715243" w:rsidRDefault="00715243">
      <w:pPr>
        <w:rPr>
          <w:b/>
          <w:bCs/>
        </w:rPr>
      </w:pPr>
    </w:p>
    <w:p w14:paraId="31196890" w14:textId="411C1A57" w:rsidR="00715243" w:rsidRDefault="00715243">
      <w:pPr>
        <w:rPr>
          <w:b/>
          <w:bCs/>
        </w:rPr>
      </w:pPr>
      <w:r w:rsidRPr="00715243">
        <w:rPr>
          <w:b/>
          <w:bCs/>
        </w:rPr>
        <w:t>Task 1A:</w:t>
      </w:r>
    </w:p>
    <w:tbl>
      <w:tblPr>
        <w:tblStyle w:val="TableGrid"/>
        <w:tblW w:w="0" w:type="auto"/>
        <w:tblLook w:val="04A0" w:firstRow="1" w:lastRow="0" w:firstColumn="1" w:lastColumn="0" w:noHBand="0" w:noVBand="1"/>
      </w:tblPr>
      <w:tblGrid>
        <w:gridCol w:w="1870"/>
        <w:gridCol w:w="1870"/>
        <w:gridCol w:w="1870"/>
        <w:gridCol w:w="1870"/>
        <w:gridCol w:w="1870"/>
      </w:tblGrid>
      <w:tr w:rsidR="00715243" w14:paraId="753640C6" w14:textId="77777777" w:rsidTr="00715243">
        <w:tc>
          <w:tcPr>
            <w:tcW w:w="1870" w:type="dxa"/>
          </w:tcPr>
          <w:p w14:paraId="21875436" w14:textId="569FAA1D" w:rsidR="00715243" w:rsidRPr="00715243" w:rsidRDefault="00715243">
            <w:pPr>
              <w:rPr>
                <w:b/>
                <w:bCs/>
              </w:rPr>
            </w:pPr>
            <w:r>
              <w:rPr>
                <w:b/>
                <w:bCs/>
              </w:rPr>
              <w:t>Test Image</w:t>
            </w:r>
          </w:p>
        </w:tc>
        <w:tc>
          <w:tcPr>
            <w:tcW w:w="1870" w:type="dxa"/>
          </w:tcPr>
          <w:p w14:paraId="5FB653E3" w14:textId="137D5D75" w:rsidR="00715243" w:rsidRDefault="00715243">
            <w:pPr>
              <w:rPr>
                <w:b/>
                <w:bCs/>
              </w:rPr>
            </w:pPr>
            <w:r>
              <w:rPr>
                <w:b/>
                <w:bCs/>
              </w:rPr>
              <w:t>Actual Image</w:t>
            </w:r>
          </w:p>
        </w:tc>
        <w:tc>
          <w:tcPr>
            <w:tcW w:w="1870" w:type="dxa"/>
          </w:tcPr>
          <w:p w14:paraId="70BD151C" w14:textId="6123D5A4" w:rsidR="00715243" w:rsidRDefault="00715243">
            <w:pPr>
              <w:rPr>
                <w:b/>
                <w:bCs/>
              </w:rPr>
            </w:pPr>
            <w:r>
              <w:rPr>
                <w:b/>
                <w:bCs/>
              </w:rPr>
              <w:t>Model Classification</w:t>
            </w:r>
          </w:p>
        </w:tc>
        <w:tc>
          <w:tcPr>
            <w:tcW w:w="1870" w:type="dxa"/>
          </w:tcPr>
          <w:p w14:paraId="20DFD7B9" w14:textId="38830EA8" w:rsidR="00715243" w:rsidRDefault="00715243">
            <w:pPr>
              <w:rPr>
                <w:b/>
                <w:bCs/>
              </w:rPr>
            </w:pPr>
            <w:r>
              <w:rPr>
                <w:b/>
                <w:bCs/>
              </w:rPr>
              <w:t>Classification Confidence (%)</w:t>
            </w:r>
          </w:p>
        </w:tc>
        <w:tc>
          <w:tcPr>
            <w:tcW w:w="1870" w:type="dxa"/>
          </w:tcPr>
          <w:p w14:paraId="4663941F" w14:textId="59BA4201" w:rsidR="00715243" w:rsidRDefault="00715243">
            <w:pPr>
              <w:rPr>
                <w:b/>
                <w:bCs/>
              </w:rPr>
            </w:pPr>
            <w:r>
              <w:rPr>
                <w:b/>
                <w:bCs/>
              </w:rPr>
              <w:t>Correct Classification?</w:t>
            </w:r>
          </w:p>
        </w:tc>
      </w:tr>
      <w:tr w:rsidR="00715243" w:rsidRPr="00715243" w14:paraId="6844485D" w14:textId="77777777" w:rsidTr="00715243">
        <w:tc>
          <w:tcPr>
            <w:tcW w:w="1870" w:type="dxa"/>
          </w:tcPr>
          <w:p w14:paraId="3D5FF220" w14:textId="1D89E931" w:rsidR="00715243" w:rsidRPr="00715243" w:rsidRDefault="00715243">
            <w:r w:rsidRPr="00715243">
              <w:t>TestImage1</w:t>
            </w:r>
          </w:p>
        </w:tc>
        <w:tc>
          <w:tcPr>
            <w:tcW w:w="1870" w:type="dxa"/>
          </w:tcPr>
          <w:p w14:paraId="24D89BC1" w14:textId="0E9D2E52" w:rsidR="00715243" w:rsidRPr="00715243" w:rsidRDefault="00715243">
            <w:r w:rsidRPr="00715243">
              <w:t>Spiderman</w:t>
            </w:r>
          </w:p>
        </w:tc>
        <w:tc>
          <w:tcPr>
            <w:tcW w:w="1870" w:type="dxa"/>
          </w:tcPr>
          <w:p w14:paraId="24DC04B2" w14:textId="115E08A1" w:rsidR="00715243" w:rsidRPr="00715243" w:rsidRDefault="00715243">
            <w:r w:rsidRPr="00715243">
              <w:t>Captain America</w:t>
            </w:r>
          </w:p>
        </w:tc>
        <w:tc>
          <w:tcPr>
            <w:tcW w:w="1870" w:type="dxa"/>
          </w:tcPr>
          <w:p w14:paraId="27ACE261" w14:textId="50A0AE24" w:rsidR="00715243" w:rsidRPr="00715243" w:rsidRDefault="00715243">
            <w:r>
              <w:t>80</w:t>
            </w:r>
          </w:p>
        </w:tc>
        <w:tc>
          <w:tcPr>
            <w:tcW w:w="1870" w:type="dxa"/>
          </w:tcPr>
          <w:p w14:paraId="2E75622E" w14:textId="696C0CF8" w:rsidR="00715243" w:rsidRPr="00715243" w:rsidRDefault="00715243">
            <w:r>
              <w:t>NO</w:t>
            </w:r>
          </w:p>
        </w:tc>
      </w:tr>
      <w:tr w:rsidR="00715243" w:rsidRPr="00715243" w14:paraId="66311CA6" w14:textId="77777777" w:rsidTr="00715243">
        <w:tc>
          <w:tcPr>
            <w:tcW w:w="1870" w:type="dxa"/>
          </w:tcPr>
          <w:p w14:paraId="1E9906D5" w14:textId="28CB40DE" w:rsidR="00715243" w:rsidRPr="00715243" w:rsidRDefault="00715243">
            <w:r w:rsidRPr="00715243">
              <w:t>TestImage</w:t>
            </w:r>
            <w:r w:rsidRPr="00715243">
              <w:t>2</w:t>
            </w:r>
          </w:p>
        </w:tc>
        <w:tc>
          <w:tcPr>
            <w:tcW w:w="1870" w:type="dxa"/>
          </w:tcPr>
          <w:p w14:paraId="6FA7D432" w14:textId="34F78F43" w:rsidR="00715243" w:rsidRPr="00715243" w:rsidRDefault="00715243">
            <w:r w:rsidRPr="00715243">
              <w:t>Spiderman</w:t>
            </w:r>
          </w:p>
        </w:tc>
        <w:tc>
          <w:tcPr>
            <w:tcW w:w="1870" w:type="dxa"/>
          </w:tcPr>
          <w:p w14:paraId="1484728F" w14:textId="474063F5" w:rsidR="00715243" w:rsidRPr="00715243" w:rsidRDefault="00715243">
            <w:r>
              <w:t>Spiderman</w:t>
            </w:r>
          </w:p>
        </w:tc>
        <w:tc>
          <w:tcPr>
            <w:tcW w:w="1870" w:type="dxa"/>
          </w:tcPr>
          <w:p w14:paraId="382B9D1C" w14:textId="2F475A3D" w:rsidR="00715243" w:rsidRPr="00715243" w:rsidRDefault="00715243">
            <w:r>
              <w:t>94</w:t>
            </w:r>
          </w:p>
        </w:tc>
        <w:tc>
          <w:tcPr>
            <w:tcW w:w="1870" w:type="dxa"/>
          </w:tcPr>
          <w:p w14:paraId="7C3707BF" w14:textId="43C801A0" w:rsidR="00715243" w:rsidRPr="00715243" w:rsidRDefault="00715243">
            <w:r>
              <w:t>YES</w:t>
            </w:r>
          </w:p>
        </w:tc>
      </w:tr>
      <w:tr w:rsidR="00715243" w:rsidRPr="00715243" w14:paraId="5749D0EE" w14:textId="77777777" w:rsidTr="00715243">
        <w:tc>
          <w:tcPr>
            <w:tcW w:w="1870" w:type="dxa"/>
          </w:tcPr>
          <w:p w14:paraId="05250CA9" w14:textId="25A31BB1" w:rsidR="00715243" w:rsidRPr="00715243" w:rsidRDefault="00715243">
            <w:r w:rsidRPr="00715243">
              <w:t>TestImage</w:t>
            </w:r>
            <w:r w:rsidRPr="00715243">
              <w:t>3</w:t>
            </w:r>
          </w:p>
        </w:tc>
        <w:tc>
          <w:tcPr>
            <w:tcW w:w="1870" w:type="dxa"/>
          </w:tcPr>
          <w:p w14:paraId="796368A3" w14:textId="183FC20D" w:rsidR="00715243" w:rsidRPr="00715243" w:rsidRDefault="00715243">
            <w:r w:rsidRPr="00715243">
              <w:t>Spiderman</w:t>
            </w:r>
          </w:p>
        </w:tc>
        <w:tc>
          <w:tcPr>
            <w:tcW w:w="1870" w:type="dxa"/>
          </w:tcPr>
          <w:p w14:paraId="75B22CB9" w14:textId="1075C2C6" w:rsidR="00715243" w:rsidRPr="00715243" w:rsidRDefault="00715243">
            <w:r>
              <w:t>Captain America</w:t>
            </w:r>
          </w:p>
        </w:tc>
        <w:tc>
          <w:tcPr>
            <w:tcW w:w="1870" w:type="dxa"/>
          </w:tcPr>
          <w:p w14:paraId="4F6AAA9E" w14:textId="5CB7CE8F" w:rsidR="00715243" w:rsidRPr="00715243" w:rsidRDefault="00715243">
            <w:r>
              <w:t>85</w:t>
            </w:r>
          </w:p>
        </w:tc>
        <w:tc>
          <w:tcPr>
            <w:tcW w:w="1870" w:type="dxa"/>
          </w:tcPr>
          <w:p w14:paraId="4A206184" w14:textId="3EB7DE3F" w:rsidR="00715243" w:rsidRPr="00715243" w:rsidRDefault="00715243">
            <w:r>
              <w:t>NO</w:t>
            </w:r>
          </w:p>
        </w:tc>
      </w:tr>
      <w:tr w:rsidR="00715243" w:rsidRPr="00715243" w14:paraId="4886DD7F" w14:textId="77777777" w:rsidTr="00715243">
        <w:tc>
          <w:tcPr>
            <w:tcW w:w="1870" w:type="dxa"/>
          </w:tcPr>
          <w:p w14:paraId="45E11B58" w14:textId="6C015C5F" w:rsidR="00715243" w:rsidRPr="00715243" w:rsidRDefault="00715243">
            <w:r w:rsidRPr="00715243">
              <w:t>TestImage</w:t>
            </w:r>
            <w:r w:rsidRPr="00715243">
              <w:t>4</w:t>
            </w:r>
          </w:p>
        </w:tc>
        <w:tc>
          <w:tcPr>
            <w:tcW w:w="1870" w:type="dxa"/>
          </w:tcPr>
          <w:p w14:paraId="67E2D37C" w14:textId="610435DA" w:rsidR="00715243" w:rsidRPr="00715243" w:rsidRDefault="00715243">
            <w:r w:rsidRPr="00715243">
              <w:t>Spiderman</w:t>
            </w:r>
          </w:p>
        </w:tc>
        <w:tc>
          <w:tcPr>
            <w:tcW w:w="1870" w:type="dxa"/>
          </w:tcPr>
          <w:p w14:paraId="03D8380F" w14:textId="01E97E46" w:rsidR="00715243" w:rsidRPr="00715243" w:rsidRDefault="00B01F07">
            <w:r>
              <w:t>Spiderman</w:t>
            </w:r>
          </w:p>
        </w:tc>
        <w:tc>
          <w:tcPr>
            <w:tcW w:w="1870" w:type="dxa"/>
          </w:tcPr>
          <w:p w14:paraId="18EB3C2B" w14:textId="29146413" w:rsidR="00715243" w:rsidRPr="00715243" w:rsidRDefault="00B01F07">
            <w:r>
              <w:t>100</w:t>
            </w:r>
          </w:p>
        </w:tc>
        <w:tc>
          <w:tcPr>
            <w:tcW w:w="1870" w:type="dxa"/>
          </w:tcPr>
          <w:p w14:paraId="136FF140" w14:textId="291A3FE6" w:rsidR="00715243" w:rsidRPr="00715243" w:rsidRDefault="00B01F07">
            <w:r>
              <w:t>YES</w:t>
            </w:r>
          </w:p>
        </w:tc>
      </w:tr>
      <w:tr w:rsidR="00715243" w:rsidRPr="00715243" w14:paraId="27BDA5B6" w14:textId="77777777" w:rsidTr="00715243">
        <w:tc>
          <w:tcPr>
            <w:tcW w:w="1870" w:type="dxa"/>
          </w:tcPr>
          <w:p w14:paraId="78EC2248" w14:textId="6DD8E9EB" w:rsidR="00715243" w:rsidRPr="00715243" w:rsidRDefault="00715243">
            <w:r w:rsidRPr="00715243">
              <w:t>TestImage</w:t>
            </w:r>
            <w:r w:rsidRPr="00715243">
              <w:t>5</w:t>
            </w:r>
          </w:p>
        </w:tc>
        <w:tc>
          <w:tcPr>
            <w:tcW w:w="1870" w:type="dxa"/>
          </w:tcPr>
          <w:p w14:paraId="15EC197F" w14:textId="7992D0D2" w:rsidR="00715243" w:rsidRPr="00715243" w:rsidRDefault="00715243">
            <w:r w:rsidRPr="00715243">
              <w:t>Spiderman</w:t>
            </w:r>
          </w:p>
        </w:tc>
        <w:tc>
          <w:tcPr>
            <w:tcW w:w="1870" w:type="dxa"/>
          </w:tcPr>
          <w:p w14:paraId="1D9AE200" w14:textId="6454E6E5" w:rsidR="00715243" w:rsidRPr="00715243" w:rsidRDefault="00B01F07">
            <w:r>
              <w:t>Spiderman</w:t>
            </w:r>
          </w:p>
        </w:tc>
        <w:tc>
          <w:tcPr>
            <w:tcW w:w="1870" w:type="dxa"/>
          </w:tcPr>
          <w:p w14:paraId="59DCCAB4" w14:textId="0C11822C" w:rsidR="00715243" w:rsidRPr="00715243" w:rsidRDefault="00B01F07">
            <w:r>
              <w:t>97</w:t>
            </w:r>
          </w:p>
        </w:tc>
        <w:tc>
          <w:tcPr>
            <w:tcW w:w="1870" w:type="dxa"/>
          </w:tcPr>
          <w:p w14:paraId="065937C8" w14:textId="552975FC" w:rsidR="00715243" w:rsidRPr="00715243" w:rsidRDefault="00B01F07">
            <w:r>
              <w:t>YES</w:t>
            </w:r>
          </w:p>
        </w:tc>
      </w:tr>
      <w:tr w:rsidR="00715243" w:rsidRPr="00715243" w14:paraId="6F43B7A1" w14:textId="77777777" w:rsidTr="00715243">
        <w:tc>
          <w:tcPr>
            <w:tcW w:w="1870" w:type="dxa"/>
          </w:tcPr>
          <w:p w14:paraId="318AF77B" w14:textId="5D197140" w:rsidR="00715243" w:rsidRPr="00715243" w:rsidRDefault="00715243">
            <w:r w:rsidRPr="00715243">
              <w:t>TestImage</w:t>
            </w:r>
            <w:r w:rsidRPr="00715243">
              <w:t>6</w:t>
            </w:r>
          </w:p>
        </w:tc>
        <w:tc>
          <w:tcPr>
            <w:tcW w:w="1870" w:type="dxa"/>
          </w:tcPr>
          <w:p w14:paraId="3B4504A6" w14:textId="68ABA33E" w:rsidR="00715243" w:rsidRPr="00715243" w:rsidRDefault="00715243">
            <w:r w:rsidRPr="00715243">
              <w:t>Hulk</w:t>
            </w:r>
          </w:p>
        </w:tc>
        <w:tc>
          <w:tcPr>
            <w:tcW w:w="1870" w:type="dxa"/>
          </w:tcPr>
          <w:p w14:paraId="61D01B69" w14:textId="5F210522" w:rsidR="00715243" w:rsidRPr="00715243" w:rsidRDefault="00B01F07">
            <w:r>
              <w:t>Captain America</w:t>
            </w:r>
          </w:p>
        </w:tc>
        <w:tc>
          <w:tcPr>
            <w:tcW w:w="1870" w:type="dxa"/>
          </w:tcPr>
          <w:p w14:paraId="07B87373" w14:textId="69D20190" w:rsidR="00715243" w:rsidRPr="00715243" w:rsidRDefault="00B01F07">
            <w:r>
              <w:t>64</w:t>
            </w:r>
          </w:p>
        </w:tc>
        <w:tc>
          <w:tcPr>
            <w:tcW w:w="1870" w:type="dxa"/>
          </w:tcPr>
          <w:p w14:paraId="4A31B042" w14:textId="74573404" w:rsidR="00715243" w:rsidRPr="00715243" w:rsidRDefault="00B01F07">
            <w:r>
              <w:t>NO</w:t>
            </w:r>
          </w:p>
        </w:tc>
      </w:tr>
      <w:tr w:rsidR="00715243" w:rsidRPr="00715243" w14:paraId="627CFD42" w14:textId="77777777" w:rsidTr="00715243">
        <w:tc>
          <w:tcPr>
            <w:tcW w:w="1870" w:type="dxa"/>
          </w:tcPr>
          <w:p w14:paraId="13E88BA9" w14:textId="795B1364" w:rsidR="00715243" w:rsidRPr="00715243" w:rsidRDefault="00715243" w:rsidP="00715243">
            <w:r w:rsidRPr="00715243">
              <w:t>TestImage</w:t>
            </w:r>
            <w:r w:rsidRPr="00715243">
              <w:t>7</w:t>
            </w:r>
          </w:p>
        </w:tc>
        <w:tc>
          <w:tcPr>
            <w:tcW w:w="1870" w:type="dxa"/>
          </w:tcPr>
          <w:p w14:paraId="5B4282B9" w14:textId="4EC63375" w:rsidR="00715243" w:rsidRPr="00715243" w:rsidRDefault="00715243" w:rsidP="00715243">
            <w:r w:rsidRPr="00715243">
              <w:t>Hulk</w:t>
            </w:r>
          </w:p>
        </w:tc>
        <w:tc>
          <w:tcPr>
            <w:tcW w:w="1870" w:type="dxa"/>
          </w:tcPr>
          <w:p w14:paraId="219DD31E" w14:textId="6AD193FA" w:rsidR="00715243" w:rsidRPr="00715243" w:rsidRDefault="00B01F07" w:rsidP="00715243">
            <w:r>
              <w:t>Hulk</w:t>
            </w:r>
          </w:p>
        </w:tc>
        <w:tc>
          <w:tcPr>
            <w:tcW w:w="1870" w:type="dxa"/>
          </w:tcPr>
          <w:p w14:paraId="3EB8EC8E" w14:textId="212BDB5D" w:rsidR="00715243" w:rsidRPr="00715243" w:rsidRDefault="00B01F07" w:rsidP="00715243">
            <w:r>
              <w:t>100</w:t>
            </w:r>
          </w:p>
        </w:tc>
        <w:tc>
          <w:tcPr>
            <w:tcW w:w="1870" w:type="dxa"/>
          </w:tcPr>
          <w:p w14:paraId="5757E870" w14:textId="4BAF03B6" w:rsidR="00715243" w:rsidRPr="00715243" w:rsidRDefault="00B01F07" w:rsidP="00715243">
            <w:r>
              <w:t>YES</w:t>
            </w:r>
          </w:p>
        </w:tc>
      </w:tr>
      <w:tr w:rsidR="00715243" w:rsidRPr="00715243" w14:paraId="6A46963F" w14:textId="77777777" w:rsidTr="00715243">
        <w:tc>
          <w:tcPr>
            <w:tcW w:w="1870" w:type="dxa"/>
          </w:tcPr>
          <w:p w14:paraId="700CAE61" w14:textId="170550ED" w:rsidR="00715243" w:rsidRPr="00715243" w:rsidRDefault="00715243" w:rsidP="00715243">
            <w:r w:rsidRPr="00715243">
              <w:t>TestImage</w:t>
            </w:r>
            <w:r w:rsidRPr="00715243">
              <w:t>8</w:t>
            </w:r>
          </w:p>
        </w:tc>
        <w:tc>
          <w:tcPr>
            <w:tcW w:w="1870" w:type="dxa"/>
          </w:tcPr>
          <w:p w14:paraId="318AC489" w14:textId="529394C5" w:rsidR="00715243" w:rsidRPr="00715243" w:rsidRDefault="00715243" w:rsidP="00715243">
            <w:r w:rsidRPr="00715243">
              <w:t>Hulk</w:t>
            </w:r>
          </w:p>
        </w:tc>
        <w:tc>
          <w:tcPr>
            <w:tcW w:w="1870" w:type="dxa"/>
          </w:tcPr>
          <w:p w14:paraId="33A29B01" w14:textId="50D711E8" w:rsidR="00715243" w:rsidRPr="00715243" w:rsidRDefault="00B01F07" w:rsidP="00715243">
            <w:r>
              <w:t>Hulk</w:t>
            </w:r>
          </w:p>
        </w:tc>
        <w:tc>
          <w:tcPr>
            <w:tcW w:w="1870" w:type="dxa"/>
          </w:tcPr>
          <w:p w14:paraId="00214A09" w14:textId="6B16A692" w:rsidR="00715243" w:rsidRPr="00715243" w:rsidRDefault="00B01F07" w:rsidP="00715243">
            <w:r>
              <w:t>100</w:t>
            </w:r>
          </w:p>
        </w:tc>
        <w:tc>
          <w:tcPr>
            <w:tcW w:w="1870" w:type="dxa"/>
          </w:tcPr>
          <w:p w14:paraId="1821F87D" w14:textId="74E2D628" w:rsidR="00715243" w:rsidRPr="00715243" w:rsidRDefault="00B01F07" w:rsidP="00715243">
            <w:r>
              <w:t>YES</w:t>
            </w:r>
          </w:p>
        </w:tc>
      </w:tr>
      <w:tr w:rsidR="00715243" w:rsidRPr="00715243" w14:paraId="1E1C573B" w14:textId="77777777" w:rsidTr="00715243">
        <w:tc>
          <w:tcPr>
            <w:tcW w:w="1870" w:type="dxa"/>
          </w:tcPr>
          <w:p w14:paraId="30FED7FE" w14:textId="573CD3D6" w:rsidR="00715243" w:rsidRPr="00715243" w:rsidRDefault="00715243" w:rsidP="00715243">
            <w:r w:rsidRPr="00715243">
              <w:t>TestImage</w:t>
            </w:r>
            <w:r w:rsidRPr="00715243">
              <w:t>9</w:t>
            </w:r>
          </w:p>
        </w:tc>
        <w:tc>
          <w:tcPr>
            <w:tcW w:w="1870" w:type="dxa"/>
          </w:tcPr>
          <w:p w14:paraId="3BB106E9" w14:textId="039EDCF9" w:rsidR="00715243" w:rsidRPr="00715243" w:rsidRDefault="00715243" w:rsidP="00715243">
            <w:r w:rsidRPr="00715243">
              <w:t>Hulk</w:t>
            </w:r>
          </w:p>
        </w:tc>
        <w:tc>
          <w:tcPr>
            <w:tcW w:w="1870" w:type="dxa"/>
          </w:tcPr>
          <w:p w14:paraId="1162F81B" w14:textId="42C97451" w:rsidR="00715243" w:rsidRPr="00715243" w:rsidRDefault="00B01F07" w:rsidP="00715243">
            <w:r>
              <w:t>Hulk</w:t>
            </w:r>
          </w:p>
        </w:tc>
        <w:tc>
          <w:tcPr>
            <w:tcW w:w="1870" w:type="dxa"/>
          </w:tcPr>
          <w:p w14:paraId="1CD4E706" w14:textId="5CC01F72" w:rsidR="00715243" w:rsidRPr="00715243" w:rsidRDefault="00B01F07" w:rsidP="00715243">
            <w:r>
              <w:t>99</w:t>
            </w:r>
          </w:p>
        </w:tc>
        <w:tc>
          <w:tcPr>
            <w:tcW w:w="1870" w:type="dxa"/>
          </w:tcPr>
          <w:p w14:paraId="2EAF8209" w14:textId="2A012FB4" w:rsidR="00715243" w:rsidRPr="00715243" w:rsidRDefault="00B01F07" w:rsidP="00715243">
            <w:r>
              <w:t>YES</w:t>
            </w:r>
          </w:p>
        </w:tc>
      </w:tr>
      <w:tr w:rsidR="00715243" w:rsidRPr="00715243" w14:paraId="512142E1" w14:textId="77777777" w:rsidTr="00715243">
        <w:tc>
          <w:tcPr>
            <w:tcW w:w="1870" w:type="dxa"/>
          </w:tcPr>
          <w:p w14:paraId="404B429B" w14:textId="7BF2AF57" w:rsidR="00715243" w:rsidRPr="00715243" w:rsidRDefault="00715243" w:rsidP="00715243">
            <w:r w:rsidRPr="00715243">
              <w:t>TestImage</w:t>
            </w:r>
            <w:r w:rsidRPr="00715243">
              <w:t>10</w:t>
            </w:r>
          </w:p>
        </w:tc>
        <w:tc>
          <w:tcPr>
            <w:tcW w:w="1870" w:type="dxa"/>
          </w:tcPr>
          <w:p w14:paraId="22471BC9" w14:textId="30D1542B" w:rsidR="00715243" w:rsidRPr="00715243" w:rsidRDefault="00715243" w:rsidP="00715243">
            <w:r w:rsidRPr="00715243">
              <w:t>Hulk</w:t>
            </w:r>
          </w:p>
        </w:tc>
        <w:tc>
          <w:tcPr>
            <w:tcW w:w="1870" w:type="dxa"/>
          </w:tcPr>
          <w:p w14:paraId="1D01C1F1" w14:textId="6066425A" w:rsidR="00715243" w:rsidRPr="00715243" w:rsidRDefault="00B01F07" w:rsidP="00715243">
            <w:r>
              <w:t>Hulk</w:t>
            </w:r>
          </w:p>
        </w:tc>
        <w:tc>
          <w:tcPr>
            <w:tcW w:w="1870" w:type="dxa"/>
          </w:tcPr>
          <w:p w14:paraId="6779FECF" w14:textId="4CE44220" w:rsidR="00715243" w:rsidRPr="00715243" w:rsidRDefault="00B01F07" w:rsidP="00715243">
            <w:r>
              <w:t>99</w:t>
            </w:r>
          </w:p>
        </w:tc>
        <w:tc>
          <w:tcPr>
            <w:tcW w:w="1870" w:type="dxa"/>
          </w:tcPr>
          <w:p w14:paraId="4E31373F" w14:textId="5968EDB8" w:rsidR="00715243" w:rsidRPr="00715243" w:rsidRDefault="00B01F07" w:rsidP="00715243">
            <w:r>
              <w:t>YES</w:t>
            </w:r>
          </w:p>
        </w:tc>
      </w:tr>
      <w:tr w:rsidR="00715243" w:rsidRPr="00715243" w14:paraId="4D47718A" w14:textId="77777777" w:rsidTr="00715243">
        <w:tc>
          <w:tcPr>
            <w:tcW w:w="1870" w:type="dxa"/>
          </w:tcPr>
          <w:p w14:paraId="040F8729" w14:textId="283DA833" w:rsidR="00715243" w:rsidRPr="00715243" w:rsidRDefault="00715243" w:rsidP="00715243">
            <w:r w:rsidRPr="00715243">
              <w:t>TestImage1</w:t>
            </w:r>
            <w:r w:rsidRPr="00715243">
              <w:t>1</w:t>
            </w:r>
          </w:p>
        </w:tc>
        <w:tc>
          <w:tcPr>
            <w:tcW w:w="1870" w:type="dxa"/>
          </w:tcPr>
          <w:p w14:paraId="62C0E611" w14:textId="347888EF" w:rsidR="00715243" w:rsidRPr="00715243" w:rsidRDefault="00715243" w:rsidP="00715243">
            <w:r w:rsidRPr="00715243">
              <w:t>Captain America</w:t>
            </w:r>
          </w:p>
        </w:tc>
        <w:tc>
          <w:tcPr>
            <w:tcW w:w="1870" w:type="dxa"/>
          </w:tcPr>
          <w:p w14:paraId="1D470088" w14:textId="4CDA1971" w:rsidR="00715243" w:rsidRPr="00715243" w:rsidRDefault="00B01F07" w:rsidP="00715243">
            <w:r>
              <w:t>Captain America</w:t>
            </w:r>
          </w:p>
        </w:tc>
        <w:tc>
          <w:tcPr>
            <w:tcW w:w="1870" w:type="dxa"/>
          </w:tcPr>
          <w:p w14:paraId="47EC1987" w14:textId="6596AC26" w:rsidR="00715243" w:rsidRPr="00715243" w:rsidRDefault="00B01F07" w:rsidP="00715243">
            <w:r>
              <w:t>99</w:t>
            </w:r>
          </w:p>
        </w:tc>
        <w:tc>
          <w:tcPr>
            <w:tcW w:w="1870" w:type="dxa"/>
          </w:tcPr>
          <w:p w14:paraId="479C2BC1" w14:textId="0F63162A" w:rsidR="00715243" w:rsidRPr="00715243" w:rsidRDefault="00B01F07" w:rsidP="00715243">
            <w:r>
              <w:t>YES</w:t>
            </w:r>
          </w:p>
        </w:tc>
      </w:tr>
      <w:tr w:rsidR="00715243" w:rsidRPr="00715243" w14:paraId="62371DE4" w14:textId="77777777" w:rsidTr="00715243">
        <w:tc>
          <w:tcPr>
            <w:tcW w:w="1870" w:type="dxa"/>
          </w:tcPr>
          <w:p w14:paraId="48DBA096" w14:textId="606A6F49" w:rsidR="00715243" w:rsidRPr="00715243" w:rsidRDefault="00715243" w:rsidP="00715243">
            <w:r w:rsidRPr="00715243">
              <w:t>TestImage1</w:t>
            </w:r>
            <w:r w:rsidRPr="00715243">
              <w:t>2</w:t>
            </w:r>
          </w:p>
        </w:tc>
        <w:tc>
          <w:tcPr>
            <w:tcW w:w="1870" w:type="dxa"/>
          </w:tcPr>
          <w:p w14:paraId="2CAC7216" w14:textId="59F2EE42" w:rsidR="00715243" w:rsidRPr="00715243" w:rsidRDefault="00715243" w:rsidP="00715243">
            <w:r w:rsidRPr="00715243">
              <w:t>Captain America</w:t>
            </w:r>
          </w:p>
        </w:tc>
        <w:tc>
          <w:tcPr>
            <w:tcW w:w="1870" w:type="dxa"/>
          </w:tcPr>
          <w:p w14:paraId="6EA1766E" w14:textId="196B896A" w:rsidR="00715243" w:rsidRPr="00715243" w:rsidRDefault="00B01F07" w:rsidP="00715243">
            <w:r>
              <w:t>Captain America</w:t>
            </w:r>
          </w:p>
        </w:tc>
        <w:tc>
          <w:tcPr>
            <w:tcW w:w="1870" w:type="dxa"/>
          </w:tcPr>
          <w:p w14:paraId="43493BE4" w14:textId="4E2FE8D8" w:rsidR="00715243" w:rsidRPr="00715243" w:rsidRDefault="00B01F07" w:rsidP="00715243">
            <w:r>
              <w:t>100</w:t>
            </w:r>
          </w:p>
        </w:tc>
        <w:tc>
          <w:tcPr>
            <w:tcW w:w="1870" w:type="dxa"/>
          </w:tcPr>
          <w:p w14:paraId="6B8B8340" w14:textId="475FF40D" w:rsidR="00715243" w:rsidRPr="00715243" w:rsidRDefault="00B01F07" w:rsidP="00715243">
            <w:r>
              <w:t>YES</w:t>
            </w:r>
          </w:p>
        </w:tc>
      </w:tr>
      <w:tr w:rsidR="00715243" w:rsidRPr="00715243" w14:paraId="01B415A9" w14:textId="77777777" w:rsidTr="00715243">
        <w:tc>
          <w:tcPr>
            <w:tcW w:w="1870" w:type="dxa"/>
          </w:tcPr>
          <w:p w14:paraId="7782A68A" w14:textId="6E3C3DA6" w:rsidR="00715243" w:rsidRPr="00715243" w:rsidRDefault="00715243" w:rsidP="00715243">
            <w:r w:rsidRPr="00715243">
              <w:t>TestImage1</w:t>
            </w:r>
            <w:r w:rsidRPr="00715243">
              <w:t>3</w:t>
            </w:r>
          </w:p>
        </w:tc>
        <w:tc>
          <w:tcPr>
            <w:tcW w:w="1870" w:type="dxa"/>
          </w:tcPr>
          <w:p w14:paraId="6A3BFFDB" w14:textId="57AB4B58" w:rsidR="00715243" w:rsidRPr="00715243" w:rsidRDefault="00715243" w:rsidP="00715243">
            <w:r w:rsidRPr="00715243">
              <w:t>Captain America</w:t>
            </w:r>
          </w:p>
        </w:tc>
        <w:tc>
          <w:tcPr>
            <w:tcW w:w="1870" w:type="dxa"/>
          </w:tcPr>
          <w:p w14:paraId="1AD35AFD" w14:textId="367D1A66" w:rsidR="00715243" w:rsidRPr="00715243" w:rsidRDefault="00B01F07" w:rsidP="00715243">
            <w:r>
              <w:t>Captain America</w:t>
            </w:r>
          </w:p>
        </w:tc>
        <w:tc>
          <w:tcPr>
            <w:tcW w:w="1870" w:type="dxa"/>
          </w:tcPr>
          <w:p w14:paraId="39565B00" w14:textId="28BFCAD1" w:rsidR="00715243" w:rsidRPr="00715243" w:rsidRDefault="00B01F07" w:rsidP="00715243">
            <w:r>
              <w:t>97</w:t>
            </w:r>
          </w:p>
        </w:tc>
        <w:tc>
          <w:tcPr>
            <w:tcW w:w="1870" w:type="dxa"/>
          </w:tcPr>
          <w:p w14:paraId="40EDE697" w14:textId="25B62013" w:rsidR="00715243" w:rsidRPr="00715243" w:rsidRDefault="00B01F07" w:rsidP="00715243">
            <w:r>
              <w:t>YES</w:t>
            </w:r>
          </w:p>
        </w:tc>
      </w:tr>
      <w:tr w:rsidR="00715243" w:rsidRPr="00715243" w14:paraId="1EC8DACE" w14:textId="77777777" w:rsidTr="00715243">
        <w:tc>
          <w:tcPr>
            <w:tcW w:w="1870" w:type="dxa"/>
          </w:tcPr>
          <w:p w14:paraId="74AFAFF6" w14:textId="18160C5B" w:rsidR="00715243" w:rsidRPr="00715243" w:rsidRDefault="00715243" w:rsidP="00715243">
            <w:r w:rsidRPr="00715243">
              <w:t>TestImage1</w:t>
            </w:r>
            <w:r w:rsidRPr="00715243">
              <w:t>4</w:t>
            </w:r>
          </w:p>
        </w:tc>
        <w:tc>
          <w:tcPr>
            <w:tcW w:w="1870" w:type="dxa"/>
          </w:tcPr>
          <w:p w14:paraId="12FE59B9" w14:textId="617641FD" w:rsidR="00715243" w:rsidRPr="00715243" w:rsidRDefault="00715243" w:rsidP="00715243">
            <w:r w:rsidRPr="00715243">
              <w:t>Captain America</w:t>
            </w:r>
          </w:p>
        </w:tc>
        <w:tc>
          <w:tcPr>
            <w:tcW w:w="1870" w:type="dxa"/>
          </w:tcPr>
          <w:p w14:paraId="42C4C13C" w14:textId="7A2A8CDC" w:rsidR="00715243" w:rsidRPr="00715243" w:rsidRDefault="00B01F07" w:rsidP="00715243">
            <w:r>
              <w:t>Captain America</w:t>
            </w:r>
          </w:p>
        </w:tc>
        <w:tc>
          <w:tcPr>
            <w:tcW w:w="1870" w:type="dxa"/>
          </w:tcPr>
          <w:p w14:paraId="1135E906" w14:textId="13398554" w:rsidR="00715243" w:rsidRPr="00715243" w:rsidRDefault="00B01F07" w:rsidP="00715243">
            <w:r>
              <w:t>99</w:t>
            </w:r>
          </w:p>
        </w:tc>
        <w:tc>
          <w:tcPr>
            <w:tcW w:w="1870" w:type="dxa"/>
          </w:tcPr>
          <w:p w14:paraId="5C3956EE" w14:textId="3486CC72" w:rsidR="00715243" w:rsidRPr="00715243" w:rsidRDefault="00B01F07" w:rsidP="00715243">
            <w:r>
              <w:t>YES</w:t>
            </w:r>
          </w:p>
        </w:tc>
      </w:tr>
      <w:tr w:rsidR="00715243" w:rsidRPr="00715243" w14:paraId="50CF0446" w14:textId="77777777" w:rsidTr="00715243">
        <w:tc>
          <w:tcPr>
            <w:tcW w:w="1870" w:type="dxa"/>
          </w:tcPr>
          <w:p w14:paraId="1A7ECB5C" w14:textId="20E4CD10" w:rsidR="00715243" w:rsidRPr="00715243" w:rsidRDefault="00715243" w:rsidP="00715243">
            <w:r w:rsidRPr="00715243">
              <w:t>TestImage1</w:t>
            </w:r>
            <w:r w:rsidRPr="00715243">
              <w:t>5</w:t>
            </w:r>
          </w:p>
        </w:tc>
        <w:tc>
          <w:tcPr>
            <w:tcW w:w="1870" w:type="dxa"/>
          </w:tcPr>
          <w:p w14:paraId="0D4C3695" w14:textId="10CE6AA5" w:rsidR="00715243" w:rsidRPr="00715243" w:rsidRDefault="00715243" w:rsidP="00715243">
            <w:r w:rsidRPr="00715243">
              <w:t>Captain America</w:t>
            </w:r>
          </w:p>
        </w:tc>
        <w:tc>
          <w:tcPr>
            <w:tcW w:w="1870" w:type="dxa"/>
          </w:tcPr>
          <w:p w14:paraId="3FD6A169" w14:textId="330D2CF3" w:rsidR="00715243" w:rsidRPr="00715243" w:rsidRDefault="00B01F07" w:rsidP="00715243">
            <w:r>
              <w:t>Captain America</w:t>
            </w:r>
          </w:p>
        </w:tc>
        <w:tc>
          <w:tcPr>
            <w:tcW w:w="1870" w:type="dxa"/>
          </w:tcPr>
          <w:p w14:paraId="27FB0439" w14:textId="38935D1F" w:rsidR="00715243" w:rsidRPr="00715243" w:rsidRDefault="00B01F07" w:rsidP="00715243">
            <w:r>
              <w:t>100</w:t>
            </w:r>
          </w:p>
        </w:tc>
        <w:tc>
          <w:tcPr>
            <w:tcW w:w="1870" w:type="dxa"/>
          </w:tcPr>
          <w:p w14:paraId="63DDD8B2" w14:textId="0D05217D" w:rsidR="00715243" w:rsidRPr="00715243" w:rsidRDefault="00B01F07" w:rsidP="00715243">
            <w:r>
              <w:t>YES</w:t>
            </w:r>
          </w:p>
        </w:tc>
      </w:tr>
    </w:tbl>
    <w:p w14:paraId="6E2B446F" w14:textId="643B3835" w:rsidR="00715243" w:rsidRDefault="00715243"/>
    <w:p w14:paraId="4EE84077" w14:textId="055DB33F" w:rsidR="00D24C89" w:rsidRDefault="00D24C89">
      <w:r>
        <w:t xml:space="preserve">Shareable link: </w:t>
      </w:r>
      <w:hyperlink r:id="rId4" w:history="1">
        <w:r w:rsidRPr="00D24C89">
          <w:rPr>
            <w:rStyle w:val="Hyperlink"/>
          </w:rPr>
          <w:t>https://teachablemachine.withgoogle.com/models/c8u-aIPmk/</w:t>
        </w:r>
      </w:hyperlink>
    </w:p>
    <w:p w14:paraId="76B23C5E" w14:textId="2EC2E31A" w:rsidR="00D24C89" w:rsidRDefault="00D24C89"/>
    <w:p w14:paraId="058F2727" w14:textId="4330AC97" w:rsidR="00D24C89" w:rsidRDefault="00D24C89">
      <w:pPr>
        <w:rPr>
          <w:b/>
          <w:bCs/>
        </w:rPr>
      </w:pPr>
      <w:r>
        <w:rPr>
          <w:b/>
          <w:bCs/>
        </w:rPr>
        <w:t xml:space="preserve">Task 1B: </w:t>
      </w:r>
    </w:p>
    <w:p w14:paraId="3D59F964" w14:textId="6B5539CB" w:rsidR="00D24C89" w:rsidRDefault="00D24C89">
      <w:r>
        <w:t xml:space="preserve">There are a few Spiderman images that were not identified correctly. This can be for several reasons. One reason is that there are not a lot of reference images for Spiderman compared to Captain America, who shares a similar look. This means the model has less information to refer to Spiderman when testing. Another problem that the model had was bad lighting and strange/partial pictures of the subjects. With the model under bad lighting, the colors seem to blend </w:t>
      </w:r>
      <w:proofErr w:type="gramStart"/>
      <w:r>
        <w:t>together</w:t>
      </w:r>
      <w:proofErr w:type="gramEnd"/>
      <w:r>
        <w:t xml:space="preserve"> and the model has difficulty determining the correct class. </w:t>
      </w:r>
    </w:p>
    <w:p w14:paraId="3F970E84" w14:textId="2114BBD7" w:rsidR="00CF43FC" w:rsidRDefault="00CF43FC"/>
    <w:p w14:paraId="5D955583" w14:textId="32E04904" w:rsidR="00CF43FC" w:rsidRDefault="00CF43FC">
      <w:pPr>
        <w:rPr>
          <w:b/>
          <w:bCs/>
        </w:rPr>
      </w:pPr>
      <w:r>
        <w:rPr>
          <w:b/>
          <w:bCs/>
        </w:rPr>
        <w:t xml:space="preserve">Task 2: </w:t>
      </w:r>
    </w:p>
    <w:p w14:paraId="615DE974" w14:textId="05A4E7FD" w:rsidR="00CF43FC" w:rsidRDefault="00CF43FC">
      <w:r>
        <w:t xml:space="preserve">Shareable Link: </w:t>
      </w:r>
      <w:hyperlink r:id="rId5" w:history="1">
        <w:r w:rsidRPr="00CF43FC">
          <w:rPr>
            <w:rStyle w:val="Hyperlink"/>
          </w:rPr>
          <w:t>https://teachablemachine.withgoogle.com/models/OeDOOXMTn/</w:t>
        </w:r>
      </w:hyperlink>
    </w:p>
    <w:p w14:paraId="22649533" w14:textId="07BC9987" w:rsidR="00CF43FC" w:rsidRDefault="00CF43FC"/>
    <w:p w14:paraId="695A74E8" w14:textId="6387896E" w:rsidR="00CF43FC" w:rsidRDefault="00CF43FC">
      <w:r>
        <w:lastRenderedPageBreak/>
        <w:t xml:space="preserve">The way that this model seems to work is through shape and color recognition. Therefore, it is important to include training images that are not </w:t>
      </w:r>
      <w:proofErr w:type="spellStart"/>
      <w:r>
        <w:t>greyscaled</w:t>
      </w:r>
      <w:proofErr w:type="spellEnd"/>
      <w:r>
        <w:t xml:space="preserve"> and do not include details of multiple classes. For example, a Spiderman image that is black and white would not be a good choice because red and blue would not be visible. Another example would be the pictures where multiple classes were in the image, such as Hulk and Spiderman next to each other. This would cause the model to recognize some of the Hulk characteristics as Spiderman and vice versa. This model was tested by inputting database 1 into the model as well as downloading several internet images of all three characters. The model was able to predict it to a reasonable accuracy, leading me to believe that this method of choosing images is correct. </w:t>
      </w:r>
    </w:p>
    <w:p w14:paraId="61B03A7E" w14:textId="40C0E571" w:rsidR="009D22DE" w:rsidRDefault="009D22DE"/>
    <w:p w14:paraId="432EE895" w14:textId="6A5A07B2" w:rsidR="009D22DE" w:rsidRDefault="009D22DE">
      <w:pPr>
        <w:rPr>
          <w:b/>
          <w:bCs/>
        </w:rPr>
      </w:pPr>
      <w:r>
        <w:rPr>
          <w:b/>
          <w:bCs/>
        </w:rPr>
        <w:t xml:space="preserve">Task 3: </w:t>
      </w:r>
    </w:p>
    <w:p w14:paraId="1AE61627" w14:textId="57E68F7F" w:rsidR="009D22DE" w:rsidRDefault="009D22DE">
      <w:r>
        <w:t>To be able to control the robot through a webcam, there would need to be a lot of training needed. The first step would be to determine which hand movements would correspond to different robot actions. For example, a closed fist can be mapped to make the robot stop moving</w:t>
      </w:r>
      <w:r w:rsidR="00EA6FC8">
        <w:t>. Once these gestures are determined, the neural network can start to be trained. For a reliable neural network, there would need to be several thousand images for each gesture in different orientations to get as complete of a mapping as possible. Once the neural network is trained, the outputs of the model would correspond to different Arduino/</w:t>
      </w:r>
      <w:proofErr w:type="spellStart"/>
      <w:r w:rsidR="00EA6FC8">
        <w:t>Romi</w:t>
      </w:r>
      <w:proofErr w:type="spellEnd"/>
      <w:r w:rsidR="00EA6FC8">
        <w:t xml:space="preserve"> functions. After this, the robot can be </w:t>
      </w:r>
      <w:proofErr w:type="gramStart"/>
      <w:r w:rsidR="00EA6FC8">
        <w:t>tested</w:t>
      </w:r>
      <w:proofErr w:type="gramEnd"/>
      <w:r w:rsidR="00EA6FC8">
        <w:t xml:space="preserve"> and necessary changes made. </w:t>
      </w:r>
    </w:p>
    <w:p w14:paraId="2BBB06D0" w14:textId="4101355A" w:rsidR="00EA6FC8" w:rsidRDefault="00EA6FC8"/>
    <w:p w14:paraId="666884BA" w14:textId="5406112C" w:rsidR="00EA6FC8" w:rsidRDefault="00EA6FC8">
      <w:r>
        <w:t xml:space="preserve">Pseudocode: </w:t>
      </w:r>
    </w:p>
    <w:p w14:paraId="07CDAD97" w14:textId="365F42A7" w:rsidR="00EA6FC8" w:rsidRDefault="00EA6FC8">
      <w:r>
        <w:t>-Include all necessary libraries needed to connect to the model</w:t>
      </w:r>
    </w:p>
    <w:p w14:paraId="7F8CD2C9" w14:textId="346AB9E5" w:rsidR="00EA6FC8" w:rsidRDefault="00EA6FC8">
      <w:r>
        <w:t>-Define all variables</w:t>
      </w:r>
    </w:p>
    <w:p w14:paraId="7D6A5157" w14:textId="5F0DBE79" w:rsidR="00EA6FC8" w:rsidRDefault="00EA6FC8">
      <w:r>
        <w:t>-Setup Loop:</w:t>
      </w:r>
    </w:p>
    <w:p w14:paraId="2D5118F3" w14:textId="3C240C84" w:rsidR="00EA6FC8" w:rsidRDefault="00EA6FC8">
      <w:r>
        <w:tab/>
        <w:t>-Initialize all necessary robot functions (like motors)</w:t>
      </w:r>
    </w:p>
    <w:p w14:paraId="4D840ED0" w14:textId="0F36D14D" w:rsidR="00EA6FC8" w:rsidRDefault="00EA6FC8">
      <w:r>
        <w:t>-Void Loop:</w:t>
      </w:r>
    </w:p>
    <w:p w14:paraId="45083E4E" w14:textId="0B7AB074" w:rsidR="00EA6FC8" w:rsidRDefault="00EA6FC8">
      <w:r>
        <w:tab/>
        <w:t>-</w:t>
      </w:r>
      <w:r w:rsidR="006620CF">
        <w:t>Take input from model</w:t>
      </w:r>
    </w:p>
    <w:p w14:paraId="7CCFF774" w14:textId="0796165F" w:rsidR="006620CF" w:rsidRDefault="006620CF">
      <w:r>
        <w:tab/>
        <w:t xml:space="preserve">-Use a Switch syntax: </w:t>
      </w:r>
    </w:p>
    <w:p w14:paraId="23E4E633" w14:textId="048509CA" w:rsidR="006620CF" w:rsidRDefault="006620CF">
      <w:r>
        <w:tab/>
        <w:t>-Case: “STOP”</w:t>
      </w:r>
    </w:p>
    <w:p w14:paraId="7ED53730" w14:textId="5B886157" w:rsidR="006620CF" w:rsidRDefault="006620CF">
      <w:r>
        <w:tab/>
      </w:r>
      <w:r>
        <w:tab/>
        <w:t>-Set motors to zero</w:t>
      </w:r>
    </w:p>
    <w:p w14:paraId="1A0B1C2D" w14:textId="2F022A73" w:rsidR="006620CF" w:rsidRDefault="006620CF">
      <w:r>
        <w:tab/>
        <w:t>-Case: “Drive Forward”</w:t>
      </w:r>
    </w:p>
    <w:p w14:paraId="0123462A" w14:textId="68B8E9F7" w:rsidR="006620CF" w:rsidRDefault="006620CF">
      <w:r>
        <w:tab/>
      </w:r>
      <w:r>
        <w:tab/>
        <w:t>-Set both motors to forward</w:t>
      </w:r>
    </w:p>
    <w:p w14:paraId="18F4A065" w14:textId="6BD8737A" w:rsidR="006620CF" w:rsidRDefault="006620CF">
      <w:r>
        <w:tab/>
        <w:t xml:space="preserve">-Case “Drive Backward” </w:t>
      </w:r>
    </w:p>
    <w:p w14:paraId="69D306C1" w14:textId="4E62B239" w:rsidR="006620CF" w:rsidRDefault="006620CF">
      <w:r>
        <w:tab/>
      </w:r>
      <w:r>
        <w:tab/>
        <w:t>-Set both motors to reverse</w:t>
      </w:r>
    </w:p>
    <w:p w14:paraId="3B5C087A" w14:textId="60B112C1" w:rsidR="006620CF" w:rsidRDefault="006620CF">
      <w:r>
        <w:tab/>
        <w:t>-Case “90Right”</w:t>
      </w:r>
    </w:p>
    <w:p w14:paraId="042956ED" w14:textId="526434D2" w:rsidR="006620CF" w:rsidRDefault="006620CF" w:rsidP="006620CF">
      <w:pPr>
        <w:ind w:left="1440"/>
      </w:pPr>
      <w:r>
        <w:lastRenderedPageBreak/>
        <w:t>-Turn the left wheel counterclockwise and the right wheel clockwise. Utilize the onboard IMU for accurate degrees.</w:t>
      </w:r>
    </w:p>
    <w:p w14:paraId="024343ED" w14:textId="66718C0A" w:rsidR="006620CF" w:rsidRDefault="006620CF" w:rsidP="006620CF">
      <w:pPr>
        <w:ind w:firstLine="720"/>
      </w:pPr>
      <w:r>
        <w:t>-Case “90Right”</w:t>
      </w:r>
    </w:p>
    <w:p w14:paraId="3BE30756" w14:textId="1D9E796D" w:rsidR="006620CF" w:rsidRDefault="006620CF" w:rsidP="006620CF">
      <w:pPr>
        <w:ind w:left="1440"/>
      </w:pPr>
      <w:r>
        <w:t xml:space="preserve">-Turn </w:t>
      </w:r>
      <w:r>
        <w:t xml:space="preserve">the </w:t>
      </w:r>
      <w:r>
        <w:t xml:space="preserve">left wheel clockwise and </w:t>
      </w:r>
      <w:r>
        <w:t xml:space="preserve">the </w:t>
      </w:r>
      <w:r>
        <w:t xml:space="preserve">right wheel </w:t>
      </w:r>
      <w:r>
        <w:t>counter</w:t>
      </w:r>
      <w:r>
        <w:t>clockwise. Utilize the onboard IMU for accurate degrees.</w:t>
      </w:r>
    </w:p>
    <w:p w14:paraId="63A51872" w14:textId="45C0EB90" w:rsidR="006620CF" w:rsidRDefault="006620CF" w:rsidP="006620CF">
      <w:r>
        <w:tab/>
        <w:t xml:space="preserve">-Delay for 1000 </w:t>
      </w:r>
      <w:proofErr w:type="spellStart"/>
      <w:r>
        <w:t>ms</w:t>
      </w:r>
      <w:proofErr w:type="spellEnd"/>
      <w:r>
        <w:t xml:space="preserve"> to give the model enough time to respond between loops</w:t>
      </w:r>
    </w:p>
    <w:p w14:paraId="1519C4B0" w14:textId="189B5175" w:rsidR="006620CF" w:rsidRDefault="006620CF" w:rsidP="006620CF"/>
    <w:p w14:paraId="1990ADDA" w14:textId="01CFFC44" w:rsidR="006620CF" w:rsidRDefault="006620CF" w:rsidP="006620CF">
      <w:r>
        <w:t xml:space="preserve">End </w:t>
      </w:r>
    </w:p>
    <w:p w14:paraId="7D60B66C" w14:textId="77777777" w:rsidR="006620CF" w:rsidRDefault="006620CF" w:rsidP="006620CF">
      <w:pPr>
        <w:ind w:left="1440"/>
      </w:pPr>
    </w:p>
    <w:p w14:paraId="25A794E3" w14:textId="2163C49E" w:rsidR="006620CF" w:rsidRDefault="006620CF">
      <w:r>
        <w:tab/>
      </w:r>
      <w:r>
        <w:tab/>
      </w:r>
    </w:p>
    <w:p w14:paraId="057DFDBF" w14:textId="3DAA3406" w:rsidR="006620CF" w:rsidRDefault="006620CF">
      <w:r>
        <w:tab/>
      </w:r>
      <w:r>
        <w:tab/>
      </w:r>
    </w:p>
    <w:p w14:paraId="459AB0FB" w14:textId="77777777" w:rsidR="006620CF" w:rsidRDefault="006620CF"/>
    <w:p w14:paraId="3F248401" w14:textId="77777777" w:rsidR="00EA6FC8" w:rsidRDefault="00EA6FC8"/>
    <w:p w14:paraId="5F584266" w14:textId="77777777" w:rsidR="00EA6FC8" w:rsidRPr="009D22DE" w:rsidRDefault="00EA6FC8"/>
    <w:sectPr w:rsidR="00EA6FC8" w:rsidRPr="009D2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43"/>
    <w:rsid w:val="006620CF"/>
    <w:rsid w:val="00715243"/>
    <w:rsid w:val="009D22DE"/>
    <w:rsid w:val="00B01F07"/>
    <w:rsid w:val="00CF43FC"/>
    <w:rsid w:val="00D24C89"/>
    <w:rsid w:val="00EA6FC8"/>
    <w:rsid w:val="00F8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84AB5"/>
  <w15:chartTrackingRefBased/>
  <w15:docId w15:val="{F63565AE-F178-4C13-AA38-E70B97CD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4C89"/>
    <w:rPr>
      <w:color w:val="0563C1" w:themeColor="hyperlink"/>
      <w:u w:val="single"/>
    </w:rPr>
  </w:style>
  <w:style w:type="character" w:styleId="UnresolvedMention">
    <w:name w:val="Unresolved Mention"/>
    <w:basedOn w:val="DefaultParagraphFont"/>
    <w:uiPriority w:val="99"/>
    <w:semiHidden/>
    <w:unhideWhenUsed/>
    <w:rsid w:val="00D24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achablemachine.withgoogle.com/models/OeDOOXMTn/" TargetMode="External"/><Relationship Id="rId4" Type="http://schemas.openxmlformats.org/officeDocument/2006/relationships/hyperlink" Target="https://teachablemachine.withgoogle.com/models/c8u-aIP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 Charles W.</dc:creator>
  <cp:keywords/>
  <dc:description/>
  <cp:lastModifiedBy>Keer, Charles W.</cp:lastModifiedBy>
  <cp:revision>1</cp:revision>
  <dcterms:created xsi:type="dcterms:W3CDTF">2022-04-04T14:52:00Z</dcterms:created>
  <dcterms:modified xsi:type="dcterms:W3CDTF">2022-04-04T15:43:00Z</dcterms:modified>
</cp:coreProperties>
</file>