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7F86" w14:textId="77777777" w:rsidR="00D56FC9" w:rsidRDefault="00D56FC9" w:rsidP="001C13F7">
      <w:pPr>
        <w:ind w:left="720" w:hanging="360"/>
      </w:pPr>
    </w:p>
    <w:p w14:paraId="0F116109" w14:textId="77777777" w:rsidR="00D56FC9" w:rsidRDefault="00D56FC9" w:rsidP="00D56FC9">
      <w:pPr>
        <w:pStyle w:val="ListParagraph"/>
        <w:rPr>
          <w:i/>
          <w:iCs/>
          <w:sz w:val="24"/>
          <w:szCs w:val="24"/>
        </w:rPr>
      </w:pPr>
    </w:p>
    <w:p w14:paraId="1AADF60A" w14:textId="098A05E9" w:rsidR="001C13F7" w:rsidRPr="008F79A9" w:rsidRDefault="001C13F7" w:rsidP="001C13F7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8F79A9">
        <w:rPr>
          <w:i/>
          <w:iCs/>
          <w:sz w:val="24"/>
          <w:szCs w:val="24"/>
        </w:rPr>
        <w:t>Explanation of additional features, if any.</w:t>
      </w:r>
    </w:p>
    <w:p w14:paraId="417535A4" w14:textId="39DA6038" w:rsidR="001C13F7" w:rsidRDefault="008F79A9" w:rsidP="001C13F7">
      <w:pPr>
        <w:pStyle w:val="ListParagraph"/>
        <w:rPr>
          <w:sz w:val="24"/>
          <w:szCs w:val="24"/>
        </w:rPr>
      </w:pPr>
      <w:r w:rsidRPr="008F79A9">
        <w:rPr>
          <w:sz w:val="24"/>
          <w:szCs w:val="24"/>
        </w:rPr>
        <w:t>No additional features</w:t>
      </w:r>
    </w:p>
    <w:p w14:paraId="4643977E" w14:textId="77777777" w:rsidR="008F79A9" w:rsidRPr="008F79A9" w:rsidRDefault="008F79A9" w:rsidP="001C13F7">
      <w:pPr>
        <w:pStyle w:val="ListParagraph"/>
        <w:rPr>
          <w:sz w:val="24"/>
          <w:szCs w:val="24"/>
        </w:rPr>
      </w:pPr>
    </w:p>
    <w:p w14:paraId="65365F80" w14:textId="7BE4074E" w:rsidR="008F79A9" w:rsidRDefault="001C13F7" w:rsidP="008F79A9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8F79A9">
        <w:rPr>
          <w:i/>
          <w:iCs/>
          <w:sz w:val="24"/>
          <w:szCs w:val="24"/>
        </w:rPr>
        <w:t>Explanation of status, stopping point, and issues if incomplete.</w:t>
      </w:r>
    </w:p>
    <w:p w14:paraId="735FE678" w14:textId="7BABDE06" w:rsidR="008F79A9" w:rsidRPr="008F79A9" w:rsidRDefault="002001C5" w:rsidP="008F79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Project3 is complete</w:t>
      </w:r>
    </w:p>
    <w:p w14:paraId="0F51C59A" w14:textId="77777777" w:rsidR="008F79A9" w:rsidRPr="008F79A9" w:rsidRDefault="008F79A9" w:rsidP="008F79A9">
      <w:pPr>
        <w:pStyle w:val="ListParagraph"/>
        <w:rPr>
          <w:i/>
          <w:iCs/>
          <w:sz w:val="24"/>
          <w:szCs w:val="24"/>
        </w:rPr>
      </w:pPr>
    </w:p>
    <w:p w14:paraId="3F2E489B" w14:textId="1C913EE1" w:rsidR="00600195" w:rsidRDefault="001C13F7" w:rsidP="001C13F7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8F79A9">
        <w:rPr>
          <w:i/>
          <w:iCs/>
          <w:sz w:val="24"/>
          <w:szCs w:val="24"/>
        </w:rPr>
        <w:t>Discuss the easy and challenging parts of the assignment. How did you overcome all or some of the challenges?</w:t>
      </w:r>
    </w:p>
    <w:p w14:paraId="1B603D2A" w14:textId="1A54588B" w:rsidR="002001C5" w:rsidRPr="002001C5" w:rsidRDefault="002001C5" w:rsidP="002001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Updating the project to work with mongoose was easy and I </w:t>
      </w:r>
      <w:r w:rsidR="00D56FC9">
        <w:rPr>
          <w:sz w:val="24"/>
          <w:szCs w:val="24"/>
        </w:rPr>
        <w:t>was</w:t>
      </w:r>
      <w:r>
        <w:rPr>
          <w:sz w:val="24"/>
          <w:szCs w:val="24"/>
        </w:rPr>
        <w:t xml:space="preserve"> able to do it quickly with minimal </w:t>
      </w:r>
      <w:r w:rsidR="00D56FC9">
        <w:rPr>
          <w:sz w:val="24"/>
          <w:szCs w:val="24"/>
        </w:rPr>
        <w:t>issues</w:t>
      </w:r>
      <w:r>
        <w:rPr>
          <w:sz w:val="24"/>
          <w:szCs w:val="24"/>
        </w:rPr>
        <w:t xml:space="preserve">. The </w:t>
      </w:r>
      <w:r w:rsidR="00D56FC9">
        <w:rPr>
          <w:sz w:val="24"/>
          <w:szCs w:val="24"/>
        </w:rPr>
        <w:t xml:space="preserve">hardest part for me was getting the events to be sorted by categories using the Mongo DB database. I was having issues with scope because I was using a function, but I was bale to solve this problem by using an object. This helped deal with the scope problem and allowed me to pass distinct categories to my index.ejs file. </w:t>
      </w:r>
    </w:p>
    <w:sectPr w:rsidR="002001C5" w:rsidRPr="0020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5195D"/>
    <w:multiLevelType w:val="hybridMultilevel"/>
    <w:tmpl w:val="59B4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D0482"/>
    <w:multiLevelType w:val="multilevel"/>
    <w:tmpl w:val="3780928E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num w:numId="1" w16cid:durableId="325211072">
    <w:abstractNumId w:val="1"/>
  </w:num>
  <w:num w:numId="2" w16cid:durableId="180172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63"/>
    <w:rsid w:val="001C13F7"/>
    <w:rsid w:val="002001C5"/>
    <w:rsid w:val="00600195"/>
    <w:rsid w:val="008F79A9"/>
    <w:rsid w:val="00D56FC9"/>
    <w:rsid w:val="00F6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8767"/>
  <w15:chartTrackingRefBased/>
  <w15:docId w15:val="{C6DEC64D-3FB8-48D3-9C78-6FD60C8F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5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</dc:creator>
  <cp:keywords/>
  <dc:description/>
  <cp:lastModifiedBy>Connor k</cp:lastModifiedBy>
  <cp:revision>5</cp:revision>
  <dcterms:created xsi:type="dcterms:W3CDTF">2022-11-04T22:18:00Z</dcterms:created>
  <dcterms:modified xsi:type="dcterms:W3CDTF">2022-11-04T22:23:00Z</dcterms:modified>
</cp:coreProperties>
</file>